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3ADCB" w14:textId="77777777" w:rsidR="00D76444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B86">
        <w:rPr>
          <w:rFonts w:ascii="Times New Roman" w:hAnsi="Times New Roman" w:cs="Times New Roman"/>
          <w:b/>
          <w:sz w:val="24"/>
          <w:szCs w:val="24"/>
        </w:rPr>
        <w:t xml:space="preserve">ТЕНДЕР НА </w:t>
      </w:r>
    </w:p>
    <w:p w14:paraId="6394E87F" w14:textId="0ACEEFC2" w:rsidR="00885E32" w:rsidRPr="00DD6B86" w:rsidRDefault="00D76444" w:rsidP="00DD6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444">
        <w:rPr>
          <w:rFonts w:ascii="Times New Roman" w:hAnsi="Times New Roman" w:cs="Times New Roman"/>
          <w:b/>
          <w:sz w:val="24"/>
          <w:szCs w:val="24"/>
        </w:rPr>
        <w:t>Лот 1 - Послуги з ремонту кермових рейок, насосів гідропідсилювача; Лот 2 - Послуги з ремонту генераторів та стартерів; Лот 3 - Послуга з ремонту, заміни, тонування автомобільного та автобусного скла; Лот 4 - Послуга з ремонту, шиномонтажу, балансуванню вантажних автомобілів та автобусів; Лот 5 - Послуга з механічної обробки двигуна легкових автомобілів</w:t>
      </w:r>
    </w:p>
    <w:p w14:paraId="62A82C26" w14:textId="77777777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DD6B86" w:rsidRDefault="00885E32" w:rsidP="00DD6B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DD6B86" w:rsidRDefault="008556D3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576D5530" w:rsidR="00885E32" w:rsidRPr="00DD6B86" w:rsidRDefault="00885E32" w:rsidP="00D76444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DD6B86" w:rsidRPr="00DD6B86">
        <w:rPr>
          <w:rFonts w:ascii="Times New Roman" w:hAnsi="Times New Roman" w:cs="Times New Roman"/>
          <w:sz w:val="24"/>
          <w:szCs w:val="24"/>
        </w:rPr>
        <w:t xml:space="preserve">за ДК 021:2015 код </w:t>
      </w:r>
      <w:r w:rsidR="00D76444" w:rsidRPr="00D76444">
        <w:rPr>
          <w:rFonts w:ascii="Times New Roman" w:hAnsi="Times New Roman" w:cs="Times New Roman"/>
          <w:sz w:val="24"/>
          <w:szCs w:val="24"/>
        </w:rPr>
        <w:t xml:space="preserve">50110000-9 Послуги з ремонту і технічного обслуговування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 </w:t>
      </w:r>
      <w:r w:rsidR="00DD6B86" w:rsidRPr="00DD6B86">
        <w:rPr>
          <w:rFonts w:ascii="Times New Roman" w:hAnsi="Times New Roman" w:cs="Times New Roman"/>
          <w:sz w:val="24"/>
          <w:szCs w:val="24"/>
        </w:rPr>
        <w:t>(</w:t>
      </w:r>
      <w:r w:rsidR="00D76444" w:rsidRPr="00D76444">
        <w:rPr>
          <w:rFonts w:ascii="Times New Roman" w:hAnsi="Times New Roman" w:cs="Times New Roman"/>
          <w:sz w:val="24"/>
          <w:szCs w:val="24"/>
        </w:rPr>
        <w:t xml:space="preserve">Лот 1 - Послуги з ремонту кермових рейок, насосів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гідропідсилювача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 xml:space="preserve">; Лот 2 - Послуги з ремонту генераторів та стартерів; Лот 3 - Послуга з ремонту, заміни, тонування автомобільного та автобусного скла; Лот 4 - Послуга з ремонту, </w:t>
      </w:r>
      <w:proofErr w:type="spellStart"/>
      <w:r w:rsidR="00D76444" w:rsidRPr="00D76444">
        <w:rPr>
          <w:rFonts w:ascii="Times New Roman" w:hAnsi="Times New Roman" w:cs="Times New Roman"/>
          <w:sz w:val="24"/>
          <w:szCs w:val="24"/>
        </w:rPr>
        <w:t>шиномонтажу</w:t>
      </w:r>
      <w:proofErr w:type="spellEnd"/>
      <w:r w:rsidR="00D76444" w:rsidRPr="00D76444">
        <w:rPr>
          <w:rFonts w:ascii="Times New Roman" w:hAnsi="Times New Roman" w:cs="Times New Roman"/>
          <w:sz w:val="24"/>
          <w:szCs w:val="24"/>
        </w:rPr>
        <w:t>, балансуванню вантажних автомобілів та автобусів; Лот 5 - Послуга з механічної обробки двигуна легкових автомобілів</w:t>
      </w:r>
      <w:r w:rsidR="00DD6B86" w:rsidRPr="00DD6B86">
        <w:rPr>
          <w:rFonts w:ascii="Times New Roman" w:hAnsi="Times New Roman" w:cs="Times New Roman"/>
          <w:sz w:val="24"/>
          <w:szCs w:val="24"/>
        </w:rPr>
        <w:t>)</w:t>
      </w:r>
    </w:p>
    <w:p w14:paraId="61E77A11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6ED99727" w:rsidR="00885E32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D76444" w:rsidRPr="00D76444">
        <w:rPr>
          <w:rFonts w:ascii="Times New Roman" w:hAnsi="Times New Roman" w:cs="Times New Roman"/>
          <w:sz w:val="24"/>
          <w:szCs w:val="24"/>
        </w:rPr>
        <w:t>UA-2021-04-11-000005-b</w:t>
      </w:r>
    </w:p>
    <w:p w14:paraId="077F8ABE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DD6B86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DD6B86" w:rsidRDefault="008556D3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01CF9" w14:textId="57064201" w:rsidR="00885E32" w:rsidRDefault="00885E32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Необхідні технічні характеристики предмета закупівлі передбачені </w:t>
      </w:r>
      <w:r w:rsidR="009C4447" w:rsidRPr="00DD6B86">
        <w:rPr>
          <w:rFonts w:ascii="Times New Roman" w:hAnsi="Times New Roman" w:cs="Times New Roman"/>
          <w:sz w:val="24"/>
          <w:szCs w:val="24"/>
        </w:rPr>
        <w:t xml:space="preserve">в </w:t>
      </w:r>
      <w:r w:rsidRPr="00DD6B86">
        <w:rPr>
          <w:rFonts w:ascii="Times New Roman" w:hAnsi="Times New Roman" w:cs="Times New Roman"/>
          <w:sz w:val="24"/>
          <w:szCs w:val="24"/>
        </w:rPr>
        <w:t>тендерн</w:t>
      </w:r>
      <w:r w:rsidR="009C4447" w:rsidRPr="00DD6B86">
        <w:rPr>
          <w:rFonts w:ascii="Times New Roman" w:hAnsi="Times New Roman" w:cs="Times New Roman"/>
          <w:sz w:val="24"/>
          <w:szCs w:val="24"/>
        </w:rPr>
        <w:t xml:space="preserve">ій </w:t>
      </w:r>
      <w:r w:rsidRPr="00DD6B86">
        <w:rPr>
          <w:rFonts w:ascii="Times New Roman" w:hAnsi="Times New Roman" w:cs="Times New Roman"/>
          <w:sz w:val="24"/>
          <w:szCs w:val="24"/>
        </w:rPr>
        <w:t>документації, а також проектом договору передбачено, що послуги повинні надаватися Виконавцем належної якості та відповідно до норм чинного законодавства України.</w:t>
      </w:r>
    </w:p>
    <w:tbl>
      <w:tblPr>
        <w:tblW w:w="106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0"/>
        <w:gridCol w:w="3403"/>
        <w:gridCol w:w="6170"/>
        <w:gridCol w:w="524"/>
      </w:tblGrid>
      <w:tr w:rsidR="00CD242A" w:rsidRPr="00CD242A" w14:paraId="5692D760" w14:textId="77777777" w:rsidTr="00CD242A">
        <w:trPr>
          <w:trHeight w:val="5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EB9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CC2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Код 50110000-9</w:t>
            </w: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br/>
              <w:t xml:space="preserve">Послуги з ремонту і технічного обслуговування </w:t>
            </w:r>
            <w:proofErr w:type="spellStart"/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мототранспортних</w:t>
            </w:r>
            <w:proofErr w:type="spellEnd"/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 xml:space="preserve"> засобів і супутнього обладнання за ДК 021:2015</w:t>
            </w: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0AB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 xml:space="preserve">Найменування послуги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E056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eastAsia="uk-UA"/>
              </w:rPr>
              <w:t>Кількість</w:t>
            </w:r>
          </w:p>
        </w:tc>
      </w:tr>
      <w:tr w:rsidR="00CD242A" w:rsidRPr="00CD242A" w14:paraId="0937B3EE" w14:textId="77777777" w:rsidTr="00CD242A">
        <w:trPr>
          <w:trHeight w:val="24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13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B67E8B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Лот 1 - Послуги з ремонту кермових рейок, насосів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гідропідсилювача</w:t>
            </w:r>
            <w:proofErr w:type="spellEnd"/>
          </w:p>
          <w:p w14:paraId="6C580EA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49172E35" w14:textId="77777777" w:rsidTr="00CD242A">
        <w:trPr>
          <w:trHeight w:val="183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E640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09E6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06A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з заміною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вала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CF1D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60E75F87" w14:textId="77777777" w:rsidTr="00CD242A">
        <w:trPr>
          <w:trHeight w:val="1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846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C1B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ED3E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9F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F7799AF" w14:textId="77777777" w:rsidTr="00CD242A">
        <w:trPr>
          <w:trHeight w:val="6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82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0A4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D4EE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кермової рейки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3D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4863DFE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94D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DE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14A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кермової рейки на автомобілі: Хюндай Соната KMHEC41CBBA134878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90B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673AB716" w14:textId="77777777" w:rsidTr="00CD242A">
        <w:trPr>
          <w:trHeight w:val="7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0B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20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33AF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насосів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гідропідсилювача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764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6A21AAC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39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10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026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25D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0EDF2494" w14:textId="77777777" w:rsidTr="00CD242A">
        <w:trPr>
          <w:trHeight w:val="406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8AC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EB314B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2 - Послуги з ремонту генераторів та стартерів</w:t>
            </w:r>
          </w:p>
          <w:p w14:paraId="372E863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50116600-7 Послуги з ремонту і технічного обслуговування стартерів за ДК 021:2015)</w:t>
            </w:r>
          </w:p>
        </w:tc>
      </w:tr>
      <w:tr w:rsidR="00CD242A" w:rsidRPr="00CD242A" w14:paraId="22E5E1C3" w14:textId="77777777" w:rsidTr="00CD242A">
        <w:trPr>
          <w:trHeight w:val="34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AF14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C40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BF45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DB1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6A3D8EE6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AD5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31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A09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BD2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07C89816" w14:textId="77777777" w:rsidTr="00CD242A">
        <w:trPr>
          <w:trHeight w:val="9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0DC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9D2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943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NMTBB9JE30R221086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06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6</w:t>
            </w:r>
          </w:p>
        </w:tc>
      </w:tr>
      <w:tr w:rsidR="00CD242A" w:rsidRPr="00CD242A" w14:paraId="0EAB887A" w14:textId="77777777" w:rsidTr="00CD242A">
        <w:trPr>
          <w:trHeight w:val="2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99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0BB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9688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99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21B886C0" w14:textId="77777777" w:rsidTr="00CD242A">
        <w:trPr>
          <w:trHeight w:val="1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60A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03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E24A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автомобілі: Хюндай Соната KMHEC41CBBA134878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661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1CE7A352" w14:textId="77777777" w:rsidTr="00CD242A">
        <w:trPr>
          <w:trHeight w:val="9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2EC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00A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CF25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автомобілі Хюндай Н-1 KMHWH81KAFU730558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F43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2A7F4BAB" w14:textId="77777777" w:rsidTr="00CD242A">
        <w:trPr>
          <w:trHeight w:val="1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433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lastRenderedPageBreak/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CC8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848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Ремонт генератора на автобусі Мерседес Бенс-0350  NMB61345513225288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C94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5047F2D5" w14:textId="77777777" w:rsidTr="00CD242A">
        <w:trPr>
          <w:trHeight w:val="1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978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80B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E8C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4E0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0F138EB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B25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39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D74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903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2DC3AEFD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5E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2B3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33C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 стартера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NMTBB9JE70R209314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EA2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4</w:t>
            </w:r>
          </w:p>
        </w:tc>
      </w:tr>
      <w:tr w:rsidR="00CD242A" w:rsidRPr="00CD242A" w14:paraId="5C539020" w14:textId="77777777" w:rsidTr="00CD242A">
        <w:trPr>
          <w:trHeight w:val="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B1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A5C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520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49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069DE5CE" w14:textId="77777777" w:rsidTr="00CD242A">
        <w:trPr>
          <w:trHeight w:val="27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21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D704DB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3 - Послуга з ремонту, заміни, тонування автомобільного та автобусного скла</w:t>
            </w:r>
          </w:p>
          <w:p w14:paraId="4862853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4F5E9140" w14:textId="77777777" w:rsidTr="00CD242A">
        <w:trPr>
          <w:trHeight w:val="12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5BA3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D56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E9F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 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38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7C48A406" w14:textId="77777777" w:rsidTr="00CD242A">
        <w:trPr>
          <w:trHeight w:val="14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369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1FB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C6A4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C3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3</w:t>
            </w:r>
          </w:p>
        </w:tc>
      </w:tr>
      <w:tr w:rsidR="00CD242A" w:rsidRPr="00CD242A" w14:paraId="104D2AB3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AE9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285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A2C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NMTBB9JE30R221086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4B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0405AAAC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84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EE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7F990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     JTEES41A302194201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DD7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02A7DB52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1C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3F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F827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Заміна лобового скла на автомобілі: Хюндай Н1 KMHWH81KAFU730877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73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667DF54E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272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F5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C99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Корола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86A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56AAEEFE" w14:textId="77777777" w:rsidTr="00CD242A">
        <w:trPr>
          <w:trHeight w:val="14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17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ECE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A6A56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31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36C92896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66D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BE9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A6C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3,5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F66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  <w:tr w:rsidR="00CD242A" w:rsidRPr="00CD242A" w14:paraId="02465DA1" w14:textId="77777777" w:rsidTr="00CD242A">
        <w:trPr>
          <w:trHeight w:val="6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C16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8F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ECDDD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787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</w:tr>
      <w:tr w:rsidR="00CD242A" w:rsidRPr="00CD242A" w14:paraId="2C1C44C2" w14:textId="77777777" w:rsidTr="00CD242A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848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AB3251A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Лот 4 - Послуга з ремонту,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шиномонтажу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, балансуванню вантажних автомобілів та автобусів</w:t>
            </w:r>
          </w:p>
          <w:p w14:paraId="15A312F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(код 50116500-6 Шиноремонтні послуги, у тому числі </w:t>
            </w:r>
            <w:proofErr w:type="spellStart"/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шиномонтажні</w:t>
            </w:r>
            <w:proofErr w:type="spellEnd"/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 xml:space="preserve"> послуги та послуги з балансування коліс за ДК 021:2015)</w:t>
            </w:r>
          </w:p>
        </w:tc>
      </w:tr>
      <w:tr w:rsidR="00CD242A" w:rsidRPr="00CD242A" w14:paraId="253992FC" w14:textId="77777777" w:rsidTr="00CD242A">
        <w:trPr>
          <w:trHeight w:val="197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69FF1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2B5BE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3280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Ремонт,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шиномонтаж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, балансування Маз 500; Маз437041; Мерседес 0350 NMB61345513225288              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142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8</w:t>
            </w:r>
          </w:p>
        </w:tc>
      </w:tr>
      <w:tr w:rsidR="00CD242A" w:rsidRPr="00CD242A" w14:paraId="5CC36ECF" w14:textId="77777777" w:rsidTr="00CD242A">
        <w:trPr>
          <w:trHeight w:val="188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D77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10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E7D66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Лот 5 - Послуга з механічної обробки двигуна легкових автомобілів</w:t>
            </w:r>
          </w:p>
          <w:p w14:paraId="6D186ABB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/>
                <w:bCs/>
                <w:lang w:eastAsia="uk-UA"/>
              </w:rPr>
              <w:t>(код 50116000-1 Послуги з ремонту і технічного обслуговування окремих частин транспортних засобів за ДК 021:2015)</w:t>
            </w:r>
          </w:p>
        </w:tc>
      </w:tr>
      <w:tr w:rsidR="00CD242A" w:rsidRPr="00CD242A" w14:paraId="30C13266" w14:textId="77777777" w:rsidTr="00CD242A">
        <w:trPr>
          <w:trHeight w:val="556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EE42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582F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C1A3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Механічна обробка двигуна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304T1BE30KX5U950150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C7DC2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2</w:t>
            </w:r>
          </w:p>
        </w:tc>
      </w:tr>
      <w:tr w:rsidR="00CD242A" w:rsidRPr="00CD242A" w14:paraId="2D2E0CA2" w14:textId="77777777" w:rsidTr="00CD242A">
        <w:trPr>
          <w:trHeight w:val="8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25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956C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 </w:t>
            </w:r>
          </w:p>
        </w:tc>
        <w:tc>
          <w:tcPr>
            <w:tcW w:w="6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2FC4" w14:textId="77777777" w:rsidR="00CD242A" w:rsidRPr="00CD242A" w:rsidRDefault="00CD242A" w:rsidP="00CD242A">
            <w:pPr>
              <w:spacing w:after="0" w:line="240" w:lineRule="auto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Механічна обробка двигуна на автомобілі: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hAnsi="Times New Roman" w:cs="Times New Roman"/>
                <w:bCs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hAnsi="Times New Roman" w:cs="Times New Roman"/>
                <w:bCs/>
                <w:lang w:eastAsia="uk-UA"/>
              </w:rPr>
              <w:t xml:space="preserve"> 40 JTNBK40K703052537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62C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uk-UA"/>
              </w:rPr>
            </w:pPr>
            <w:r w:rsidRPr="00CD242A">
              <w:rPr>
                <w:rFonts w:ascii="Times New Roman" w:hAnsi="Times New Roman" w:cs="Times New Roman"/>
                <w:bCs/>
                <w:lang w:eastAsia="uk-UA"/>
              </w:rPr>
              <w:t>1</w:t>
            </w:r>
          </w:p>
        </w:tc>
      </w:tr>
    </w:tbl>
    <w:p w14:paraId="45461A7D" w14:textId="77777777" w:rsidR="00CD242A" w:rsidRDefault="00CD242A" w:rsidP="00DD6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54378" w14:textId="3F6BCD08" w:rsidR="006F6141" w:rsidRDefault="003964C6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B86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DD6B86">
        <w:rPr>
          <w:rFonts w:ascii="Times New Roman" w:hAnsi="Times New Roman" w:cs="Times New Roman"/>
          <w:sz w:val="24"/>
          <w:szCs w:val="24"/>
        </w:rPr>
        <w:t xml:space="preserve">цін </w:t>
      </w:r>
      <w:bookmarkStart w:id="0" w:name="_GoBack"/>
      <w:bookmarkEnd w:id="0"/>
    </w:p>
    <w:tbl>
      <w:tblPr>
        <w:tblW w:w="109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206"/>
        <w:gridCol w:w="3434"/>
        <w:gridCol w:w="459"/>
        <w:gridCol w:w="1043"/>
        <w:gridCol w:w="1180"/>
        <w:gridCol w:w="1113"/>
        <w:gridCol w:w="992"/>
      </w:tblGrid>
      <w:tr w:rsidR="00CD242A" w:rsidRPr="00CD242A" w14:paraId="3338DD2C" w14:textId="77777777" w:rsidTr="006F6141">
        <w:trPr>
          <w:trHeight w:val="8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62B9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bookmarkStart w:id="1" w:name="RANGE!A1:I30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№ п/п</w:t>
            </w:r>
            <w:bookmarkEnd w:id="1"/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38B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50110000-9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br/>
              <w:t xml:space="preserve">Послуги з ремонту і технічного обслуговування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мототранспортних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 xml:space="preserve"> засобів і супутнього обладнання 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9DC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 xml:space="preserve">Найменування послуги, запропонованого учасником 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2A9625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72F800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ТОВ''КАТП0441"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44F31C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"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Укравтогідравліка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"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35AA1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ціна середня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9EA9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uk-UA"/>
              </w:rPr>
              <w:t>сума</w:t>
            </w:r>
          </w:p>
        </w:tc>
      </w:tr>
      <w:tr w:rsidR="00CD242A" w:rsidRPr="00CD242A" w14:paraId="2CB2162E" w14:textId="77777777" w:rsidTr="006F6141">
        <w:trPr>
          <w:trHeight w:val="70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BDA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9B30A3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Лот 1 </w:t>
            </w:r>
          </w:p>
          <w:p w14:paraId="6A3E3D68" w14:textId="04A5BBB4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Послуги з ремонту кермових рейок, насосів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гідропідсилювача</w:t>
            </w:r>
            <w:proofErr w:type="spellEnd"/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6BB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з заміною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FA16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0B22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8C8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2108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4850,00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E932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9700,00</w:t>
            </w:r>
          </w:p>
        </w:tc>
      </w:tr>
      <w:tr w:rsidR="00CD242A" w:rsidRPr="00CD242A" w14:paraId="30E3BBB3" w14:textId="77777777" w:rsidTr="006F6141">
        <w:trPr>
          <w:trHeight w:val="61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9B5A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ACAC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2A2A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3FB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92D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042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4F3C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A030D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11025,00</w:t>
            </w:r>
          </w:p>
        </w:tc>
      </w:tr>
      <w:tr w:rsidR="00CD242A" w:rsidRPr="00CD242A" w14:paraId="5AED0512" w14:textId="77777777" w:rsidTr="006F6141">
        <w:trPr>
          <w:trHeight w:val="34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A1C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F7B1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818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076F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571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EF2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7ED2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0D58A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3750,00</w:t>
            </w:r>
          </w:p>
        </w:tc>
      </w:tr>
      <w:tr w:rsidR="00CD242A" w:rsidRPr="00CD242A" w14:paraId="738B7489" w14:textId="77777777" w:rsidTr="006F6141">
        <w:trPr>
          <w:trHeight w:val="35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859A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36A6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4CC8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кермової рейки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автомобілі:Хюндай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Соната KMHEC41CBBA134878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62C5B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817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2927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A6EF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FF35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3300,00</w:t>
            </w:r>
          </w:p>
        </w:tc>
      </w:tr>
      <w:tr w:rsidR="00CD242A" w:rsidRPr="00CD242A" w14:paraId="1A10DEA7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2954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485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4138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насосів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гідропідсилювача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D3206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FB4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7B5BE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1EA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C456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3100,00</w:t>
            </w:r>
          </w:p>
        </w:tc>
      </w:tr>
      <w:tr w:rsidR="00CD242A" w:rsidRPr="00CD242A" w14:paraId="5AF9070D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641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F964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4472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99F1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467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FD4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440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4485E" w14:textId="77777777" w:rsidR="00CD242A" w:rsidRPr="006F6141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30875,00</w:t>
            </w:r>
          </w:p>
        </w:tc>
      </w:tr>
      <w:tr w:rsidR="00CD242A" w:rsidRPr="00CD242A" w14:paraId="17133B2A" w14:textId="77777777" w:rsidTr="006F6141">
        <w:trPr>
          <w:trHeight w:val="57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CF7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96F9B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Лот2 </w:t>
            </w:r>
          </w:p>
          <w:p w14:paraId="548DFB46" w14:textId="392B2E4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Послуги з ремонту генераторів та стартерів 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D98D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DB6A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7EF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3753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5538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2BFC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2D359B9F" w14:textId="77777777" w:rsidTr="006F6141">
        <w:trPr>
          <w:trHeight w:val="30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6AE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E5BE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7C9A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F589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912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ADA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9D99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DF0A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12800,00</w:t>
            </w:r>
          </w:p>
        </w:tc>
      </w:tr>
      <w:tr w:rsidR="00CD242A" w:rsidRPr="00CD242A" w14:paraId="7CCC8339" w14:textId="77777777" w:rsidTr="006F6141">
        <w:trPr>
          <w:trHeight w:val="4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FE6B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17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84CBD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NMTBB9JE30R221086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DBF2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AAA9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3100,00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FF70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2900,00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528B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54C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18000,00</w:t>
            </w:r>
          </w:p>
        </w:tc>
      </w:tr>
      <w:tr w:rsidR="00CD242A" w:rsidRPr="00CD242A" w14:paraId="39987D6E" w14:textId="77777777" w:rsidTr="006F6141">
        <w:trPr>
          <w:trHeight w:val="4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32A9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62A6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50D0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AE9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5A3E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E9E3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8FCD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F7C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6550,00</w:t>
            </w:r>
          </w:p>
        </w:tc>
      </w:tr>
      <w:tr w:rsidR="00CD242A" w:rsidRPr="00CD242A" w14:paraId="36D47541" w14:textId="77777777" w:rsidTr="006F6141">
        <w:trPr>
          <w:trHeight w:val="47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C86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7F9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FA6D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генератора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автомобілі:Хюндай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Соната KMHEC41CBBA134878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378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3E4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298D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4E2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4D1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3275,00</w:t>
            </w:r>
          </w:p>
        </w:tc>
      </w:tr>
      <w:tr w:rsidR="00CD242A" w:rsidRPr="00CD242A" w14:paraId="5FF6951E" w14:textId="77777777" w:rsidTr="006F6141">
        <w:trPr>
          <w:trHeight w:val="34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140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537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1FC6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Ремонт генератора на автомобілі Хюндай Н-1 KMHWH81KAFU730558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DA0D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0E6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30B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302D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1CF3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3375,00</w:t>
            </w:r>
          </w:p>
        </w:tc>
      </w:tr>
      <w:tr w:rsidR="00CD242A" w:rsidRPr="00CD242A" w14:paraId="47BCA058" w14:textId="77777777" w:rsidTr="006F6141">
        <w:trPr>
          <w:trHeight w:val="47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859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844E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805F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Ремонт генератора на автобусі Мерседес Бенс-0350  NMB61345513225288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AC45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AA94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DC03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9700,00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141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36C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7B3C33E2" w14:textId="77777777" w:rsidTr="006F6141">
        <w:trPr>
          <w:trHeight w:val="36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0311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478F5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252C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2850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A547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079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1C8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E1C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9600,00</w:t>
            </w:r>
          </w:p>
        </w:tc>
      </w:tr>
      <w:tr w:rsidR="00CD242A" w:rsidRPr="00CD242A" w14:paraId="53E253DD" w14:textId="77777777" w:rsidTr="006F6141">
        <w:trPr>
          <w:trHeight w:val="35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711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8D1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E851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C0F7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A13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956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5533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6994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12800,00</w:t>
            </w:r>
          </w:p>
        </w:tc>
      </w:tr>
      <w:tr w:rsidR="00CD242A" w:rsidRPr="00CD242A" w14:paraId="2F8D0B62" w14:textId="77777777" w:rsidTr="006F6141">
        <w:trPr>
          <w:trHeight w:val="22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82BC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AA7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B848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Ремонт стартера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NMTBB9JE70R209314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C97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C53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70D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3450,00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EC7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EC30A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13300,00</w:t>
            </w:r>
          </w:p>
        </w:tc>
      </w:tr>
      <w:tr w:rsidR="00CD242A" w:rsidRPr="00CD242A" w14:paraId="45C9786E" w14:textId="77777777" w:rsidTr="006F6141">
        <w:trPr>
          <w:trHeight w:val="37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A83A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9310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9A19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920D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525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C879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216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D0298" w14:textId="77777777" w:rsidR="00CD242A" w:rsidRPr="00CD242A" w:rsidRDefault="00CD242A" w:rsidP="006F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85600,00</w:t>
            </w:r>
          </w:p>
        </w:tc>
      </w:tr>
      <w:tr w:rsidR="00CD242A" w:rsidRPr="00CD242A" w14:paraId="79AA9080" w14:textId="77777777" w:rsidTr="006F6141">
        <w:trPr>
          <w:trHeight w:val="647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F35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F2D8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Лот3 </w:t>
            </w:r>
          </w:p>
          <w:p w14:paraId="65640FD2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Послуга з ремонту,</w:t>
            </w:r>
          </w:p>
          <w:p w14:paraId="29853E46" w14:textId="3AEBC9CC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заміни,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автомобільного та автобусного скла 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2C0B8" w14:textId="566A31FA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Заміна лобового скла                   на автомобілі: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8430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FA0C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4600,00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F89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995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36B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12900,00</w:t>
            </w:r>
          </w:p>
        </w:tc>
      </w:tr>
      <w:tr w:rsidR="00CD242A" w:rsidRPr="00CD242A" w14:paraId="27B2FD36" w14:textId="77777777" w:rsidTr="006F6141">
        <w:trPr>
          <w:trHeight w:val="41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864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9E40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CB32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                       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F999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123EC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5950,00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BD732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5680,00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776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5815,00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15768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17445,00</w:t>
            </w:r>
          </w:p>
        </w:tc>
      </w:tr>
      <w:tr w:rsidR="00CD242A" w:rsidRPr="00CD242A" w14:paraId="228A436B" w14:textId="77777777" w:rsidTr="006F6141">
        <w:trPr>
          <w:trHeight w:val="13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8BE9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3C4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9946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NMTBB9JE30R221086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F5C7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C5F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8E634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8250,00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141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3568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16650,00</w:t>
            </w:r>
          </w:p>
        </w:tc>
      </w:tr>
      <w:tr w:rsidR="00CD242A" w:rsidRPr="00CD242A" w14:paraId="1D533144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92E53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E07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95B6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Заміна лобового скла на автомобілі: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     JTEES41A302194201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ED6A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7A61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ABA9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9100,00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5C3BF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7950,00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33E8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7950,00</w:t>
            </w:r>
          </w:p>
        </w:tc>
      </w:tr>
      <w:tr w:rsidR="00CD242A" w:rsidRPr="00CD242A" w14:paraId="4ED0332D" w14:textId="77777777" w:rsidTr="006F6141">
        <w:trPr>
          <w:trHeight w:val="7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5BE3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F2CE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998F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Заміна лобового скла на автомобілі: Хюндай Н1 KMHWH81KAFU730877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E24C8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D97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43E5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8600,00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7509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C70C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8400,00</w:t>
            </w:r>
          </w:p>
        </w:tc>
      </w:tr>
      <w:tr w:rsidR="00CD242A" w:rsidRPr="00CD242A" w14:paraId="029403EE" w14:textId="77777777" w:rsidTr="006F6141">
        <w:trPr>
          <w:trHeight w:val="1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822D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E1FC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5BE3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Корола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EB19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0DB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B6C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C3BA6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281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7300,00</w:t>
            </w:r>
          </w:p>
        </w:tc>
      </w:tr>
      <w:tr w:rsidR="00CD242A" w:rsidRPr="00CD242A" w14:paraId="4618A001" w14:textId="77777777" w:rsidTr="006F6141">
        <w:trPr>
          <w:trHeight w:val="28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7617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8E7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F118B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ABE5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525D8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850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3800,00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1CBF7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9BD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7300,00</w:t>
            </w:r>
          </w:p>
        </w:tc>
      </w:tr>
      <w:tr w:rsidR="00CD242A" w:rsidRPr="00CD242A" w14:paraId="42C74B75" w14:textId="77777777" w:rsidTr="006F6141">
        <w:trPr>
          <w:trHeight w:val="10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F229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F386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4763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Тонування бокових та заднього скла автомобіля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Хайлендер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3,5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7832E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050D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9BC0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5300,00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FC28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327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4900,00</w:t>
            </w:r>
          </w:p>
        </w:tc>
      </w:tr>
      <w:tr w:rsidR="00CD242A" w:rsidRPr="00CD242A" w14:paraId="117D552C" w14:textId="77777777" w:rsidTr="006F6141">
        <w:trPr>
          <w:trHeight w:val="10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68DA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80A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869C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F9CEF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47741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6FF15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89C89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B8D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69545,00</w:t>
            </w:r>
          </w:p>
        </w:tc>
      </w:tr>
      <w:tr w:rsidR="00CD242A" w:rsidRPr="00CD242A" w14:paraId="45BDBCEF" w14:textId="77777777" w:rsidTr="006F6141">
        <w:trPr>
          <w:trHeight w:val="85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F263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8FCA4" w14:textId="7CC17F9F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Лот4 Послуга з ремонту,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шиномонтажу,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балансуванню вантажних автомобілів та автобусів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10D6D" w14:textId="442AFEEF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Ремонт,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шиномонтаж,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балансування Маз 500;Маз437041; Мерседес 0350 NMB61345513225288              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CCD04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1D1B1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658D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630,00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9B9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391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5120,00</w:t>
            </w:r>
          </w:p>
        </w:tc>
      </w:tr>
      <w:tr w:rsidR="00CD242A" w:rsidRPr="00CD242A" w14:paraId="0613F4FF" w14:textId="77777777" w:rsidTr="006F6141">
        <w:trPr>
          <w:trHeight w:val="675"/>
        </w:trPr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02A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094B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E8D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FD5D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B08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F96B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C579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7F30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5120,00</w:t>
            </w:r>
          </w:p>
        </w:tc>
      </w:tr>
      <w:tr w:rsidR="00CD242A" w:rsidRPr="00CD242A" w14:paraId="7E6B8004" w14:textId="77777777" w:rsidTr="006F6141">
        <w:trPr>
          <w:trHeight w:val="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A81C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0758C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A4AA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FF8B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52F7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BB24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39F98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547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42A" w:rsidRPr="00CD242A" w14:paraId="3157ED4F" w14:textId="77777777" w:rsidTr="006F6141">
        <w:trPr>
          <w:trHeight w:val="5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FF73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0F482" w14:textId="77777777" w:rsidR="006F6141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Лот5 </w:t>
            </w:r>
          </w:p>
          <w:p w14:paraId="7E2D160E" w14:textId="2C30F492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Послуга з механічної обробки двигуна легкових автомобілів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4260D" w14:textId="77216086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Механічна обробка двигуна на автомобілі:</w:t>
            </w:r>
            <w:r w:rsidR="006F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30 4T1BE30KX5U950150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8A13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F470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B382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7200,00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5938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2CDC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14000,00</w:t>
            </w:r>
          </w:p>
        </w:tc>
      </w:tr>
      <w:tr w:rsidR="00CD242A" w:rsidRPr="00CD242A" w14:paraId="36990CDD" w14:textId="77777777" w:rsidTr="006F6141">
        <w:trPr>
          <w:trHeight w:val="3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C42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C8E1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4E41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Механічна обробка двигуна на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автомобілі:Тойота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Камрі</w:t>
            </w:r>
            <w:proofErr w:type="spellEnd"/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40 JTNBK40K703052537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F6CB1" w14:textId="77777777" w:rsidR="00CD242A" w:rsidRPr="00CD242A" w:rsidRDefault="00CD242A" w:rsidP="00CD2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9CBCB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C1093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7200,00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4AB8D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5F305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7000,00</w:t>
            </w:r>
          </w:p>
        </w:tc>
      </w:tr>
      <w:tr w:rsidR="00CD242A" w:rsidRPr="00CD242A" w14:paraId="664DECFF" w14:textId="77777777" w:rsidTr="006F6141">
        <w:trPr>
          <w:trHeight w:val="7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F527A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BE42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C206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FBC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E5AB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96B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3BBF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F17B9" w14:textId="77777777" w:rsidR="00CD242A" w:rsidRPr="00CD242A" w:rsidRDefault="00CD242A" w:rsidP="00CD24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21000,00</w:t>
            </w:r>
          </w:p>
        </w:tc>
      </w:tr>
      <w:tr w:rsidR="00CD242A" w:rsidRPr="00CD242A" w14:paraId="57251935" w14:textId="77777777" w:rsidTr="006F6141">
        <w:trPr>
          <w:trHeight w:val="60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9D5D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D85D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3DEF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EB355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88E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A5177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3CBE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AF7E6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42A" w:rsidRPr="00CD242A" w14:paraId="75122EBE" w14:textId="77777777" w:rsidTr="006F6141">
        <w:trPr>
          <w:trHeight w:val="46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DA40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5947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DF43F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FEC54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A2B62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F1269" w14:textId="77777777" w:rsidR="00CD242A" w:rsidRPr="00CD242A" w:rsidRDefault="00CD242A" w:rsidP="00CD2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D2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Всього             212140,00</w:t>
            </w:r>
          </w:p>
        </w:tc>
      </w:tr>
    </w:tbl>
    <w:p w14:paraId="3B87684B" w14:textId="77777777" w:rsidR="009C4447" w:rsidRPr="00DD6B86" w:rsidRDefault="009C4447" w:rsidP="00DD6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4447" w:rsidRPr="00DD6B86" w:rsidSect="00D762D1">
      <w:pgSz w:w="11906" w:h="16838"/>
      <w:pgMar w:top="709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913C1"/>
    <w:rsid w:val="001171BD"/>
    <w:rsid w:val="001A6190"/>
    <w:rsid w:val="003964C6"/>
    <w:rsid w:val="003A2B16"/>
    <w:rsid w:val="003A4E63"/>
    <w:rsid w:val="005D6E05"/>
    <w:rsid w:val="006F6141"/>
    <w:rsid w:val="008556D3"/>
    <w:rsid w:val="00885E32"/>
    <w:rsid w:val="009C4447"/>
    <w:rsid w:val="009D669A"/>
    <w:rsid w:val="00B94E80"/>
    <w:rsid w:val="00C76E0D"/>
    <w:rsid w:val="00CD242A"/>
    <w:rsid w:val="00D71D75"/>
    <w:rsid w:val="00D762D1"/>
    <w:rsid w:val="00D76444"/>
    <w:rsid w:val="00DD6B86"/>
    <w:rsid w:val="00DD7056"/>
    <w:rsid w:val="00F4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91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AF40A-AA1F-44C7-8C73-54A555F6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5571</Words>
  <Characters>3177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14</cp:revision>
  <dcterms:created xsi:type="dcterms:W3CDTF">2021-03-25T11:41:00Z</dcterms:created>
  <dcterms:modified xsi:type="dcterms:W3CDTF">2021-04-17T21:59:00Z</dcterms:modified>
</cp:coreProperties>
</file>