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EFAF6" w14:textId="5DD92D36" w:rsidR="00B76571" w:rsidRPr="00B94149" w:rsidRDefault="00B76571" w:rsidP="00B94149">
      <w:pPr>
        <w:pStyle w:val="1"/>
        <w:shd w:val="clear" w:color="auto" w:fill="F3F7F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</w:pPr>
      <w:r w:rsidRPr="00B9414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Тендер на закупівлю </w:t>
      </w:r>
      <w:r w:rsidR="00561AFB" w:rsidRPr="00B94149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  <w:t>запасні частини до двигунів автомобілів іноземних виробників</w:t>
      </w:r>
    </w:p>
    <w:p w14:paraId="3AF7B1A8" w14:textId="00358B30" w:rsidR="007A0F5B" w:rsidRPr="00B94149" w:rsidRDefault="007A0F5B" w:rsidP="00B94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94149">
        <w:rPr>
          <w:rFonts w:ascii="Times New Roman" w:hAnsi="Times New Roman" w:cs="Times New Roman"/>
          <w:sz w:val="24"/>
          <w:szCs w:val="24"/>
          <w:lang w:val="ru-RU" w:eastAsia="ru-RU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98F4B39" w14:textId="77777777" w:rsidR="007A0F5B" w:rsidRPr="00B94149" w:rsidRDefault="007A0F5B" w:rsidP="00B94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94149">
        <w:rPr>
          <w:rFonts w:ascii="Times New Roman" w:hAnsi="Times New Roman" w:cs="Times New Roman"/>
          <w:sz w:val="24"/>
          <w:szCs w:val="24"/>
          <w:lang w:val="ru-RU" w:eastAsia="ru-RU"/>
        </w:rPr>
        <w:t>відповідно до п. 41 Постанови КМУ від 11 жовтня 2016 року № 710</w:t>
      </w:r>
    </w:p>
    <w:p w14:paraId="4126F1F1" w14:textId="77777777" w:rsidR="007A0F5B" w:rsidRPr="00B94149" w:rsidRDefault="007A0F5B" w:rsidP="00B94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94149">
        <w:rPr>
          <w:rFonts w:ascii="Times New Roman" w:hAnsi="Times New Roman" w:cs="Times New Roman"/>
          <w:sz w:val="24"/>
          <w:szCs w:val="24"/>
          <w:lang w:val="ru-RU" w:eastAsia="ru-RU"/>
        </w:rPr>
        <w:t>«Про ефективне використання державних коштів»</w:t>
      </w:r>
    </w:p>
    <w:p w14:paraId="7F84F12F" w14:textId="77777777" w:rsidR="007A0F5B" w:rsidRPr="00B94149" w:rsidRDefault="007A0F5B" w:rsidP="00B94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6E46220" w14:textId="7BC77D42" w:rsidR="00B76571" w:rsidRPr="00B94149" w:rsidRDefault="00B76571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B94149">
        <w:rPr>
          <w:rFonts w:ascii="Times New Roman" w:hAnsi="Times New Roman" w:cs="Times New Roman"/>
          <w:sz w:val="24"/>
          <w:szCs w:val="24"/>
        </w:rPr>
        <w:t xml:space="preserve"> Предмет закупівлі: </w:t>
      </w:r>
      <w:r w:rsidR="00B94149" w:rsidRPr="00B94149">
        <w:rPr>
          <w:rFonts w:ascii="Times New Roman" w:hAnsi="Times New Roman" w:cs="Times New Roman"/>
          <w:sz w:val="24"/>
          <w:szCs w:val="24"/>
        </w:rPr>
        <w:t>за ДК 021:2015 код 34310000-3 Двигуни і їх частини (запасні частини до двигунів автомобілів іноземних виробників)</w:t>
      </w:r>
    </w:p>
    <w:p w14:paraId="5D76F66E" w14:textId="37D8B23A" w:rsidR="00B76571" w:rsidRPr="00B94149" w:rsidRDefault="00B76571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E59DC6" w14:textId="2F1D3ABF" w:rsidR="00B76571" w:rsidRPr="00B94149" w:rsidRDefault="00B76571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</w:rPr>
        <w:t xml:space="preserve">2. Ідентифікатор закупівлі : </w:t>
      </w:r>
      <w:r w:rsidR="00561AFB" w:rsidRPr="00B94149">
        <w:rPr>
          <w:rFonts w:ascii="Times New Roman" w:hAnsi="Times New Roman" w:cs="Times New Roman"/>
          <w:sz w:val="24"/>
          <w:szCs w:val="24"/>
        </w:rPr>
        <w:t>UA-2021-03-02-006967-a</w:t>
      </w:r>
    </w:p>
    <w:p w14:paraId="78C267CC" w14:textId="77777777" w:rsidR="007A0F5B" w:rsidRPr="00B94149" w:rsidRDefault="007A0F5B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32595" w14:textId="60A273AE" w:rsidR="001171BD" w:rsidRPr="00B94149" w:rsidRDefault="00B76571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 Покупець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</w:t>
      </w:r>
      <w:r w:rsidR="00230608" w:rsidRPr="00B94149">
        <w:rPr>
          <w:rFonts w:ascii="Times New Roman" w:hAnsi="Times New Roman" w:cs="Times New Roman"/>
          <w:sz w:val="24"/>
          <w:szCs w:val="24"/>
        </w:rPr>
        <w:t>акупівлі передбачені у Додатку 2</w:t>
      </w:r>
      <w:r w:rsidRPr="00B94149">
        <w:rPr>
          <w:rFonts w:ascii="Times New Roman" w:hAnsi="Times New Roman" w:cs="Times New Roman"/>
          <w:sz w:val="24"/>
          <w:szCs w:val="24"/>
        </w:rPr>
        <w:t xml:space="preserve"> до тендерної документації, а також проектом договору передбачено, що закупівлі повинні надаватися Продавцем належної якості та відповідно до норм чинного законодавства України.</w:t>
      </w:r>
    </w:p>
    <w:p w14:paraId="48E7C695" w14:textId="77777777" w:rsidR="007A0F5B" w:rsidRPr="00B94149" w:rsidRDefault="007A0F5B" w:rsidP="00B9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A2A33" w14:textId="77777777" w:rsidR="007A0F5B" w:rsidRPr="00B94149" w:rsidRDefault="007A0F5B" w:rsidP="00B94149">
      <w:pPr>
        <w:widowControl w:val="0"/>
        <w:autoSpaceDE w:val="0"/>
        <w:autoSpaceDN w:val="0"/>
        <w:spacing w:after="0" w:line="240" w:lineRule="auto"/>
        <w:ind w:left="351" w:right="2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B94149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ТЕХНІЧНІ  ВИМОГИ</w:t>
      </w:r>
    </w:p>
    <w:p w14:paraId="46F1F232" w14:textId="77777777" w:rsidR="007A0F5B" w:rsidRPr="00B94149" w:rsidRDefault="007A0F5B" w:rsidP="00B94149">
      <w:pPr>
        <w:widowControl w:val="0"/>
        <w:autoSpaceDE w:val="0"/>
        <w:autoSpaceDN w:val="0"/>
        <w:spacing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 w:bidi="uk-UA"/>
        </w:rPr>
      </w:pPr>
    </w:p>
    <w:tbl>
      <w:tblPr>
        <w:tblW w:w="12501" w:type="dxa"/>
        <w:tblInd w:w="93" w:type="dxa"/>
        <w:tblLook w:val="04A0" w:firstRow="1" w:lastRow="0" w:firstColumn="1" w:lastColumn="0" w:noHBand="0" w:noVBand="1"/>
      </w:tblPr>
      <w:tblGrid>
        <w:gridCol w:w="903"/>
        <w:gridCol w:w="9035"/>
        <w:gridCol w:w="1332"/>
        <w:gridCol w:w="1231"/>
      </w:tblGrid>
      <w:tr w:rsidR="00134239" w:rsidRPr="00B94149" w14:paraId="5ED7E827" w14:textId="77777777" w:rsidTr="00B94149">
        <w:trPr>
          <w:trHeight w:val="5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C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3DA3B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4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Од.виміру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FD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134239" w:rsidRPr="00B94149" w14:paraId="562B91D1" w14:textId="77777777" w:rsidTr="00033947">
        <w:trPr>
          <w:trHeight w:val="15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BB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14:paraId="2D530D6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5E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2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A0BF69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E3B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D55F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кондиціонера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D6C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550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</w:tr>
      <w:tr w:rsidR="00134239" w:rsidRPr="00B94149" w14:paraId="42F429C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BA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E09F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104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862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</w:tr>
      <w:tr w:rsidR="00134239" w:rsidRPr="00B94149" w14:paraId="724721E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02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2540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DB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130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</w:t>
            </w:r>
          </w:p>
        </w:tc>
      </w:tr>
      <w:tr w:rsidR="00134239" w:rsidRPr="00B94149" w14:paraId="2B877F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686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6DBDA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2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35B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34239" w:rsidRPr="00B94149" w14:paraId="5BCB88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13C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FEBB8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паливного насосу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B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1FA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DB3D1D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8F5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2020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АКПП з прокладкою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99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D2C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2177407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E08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3501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Форсунка двигуна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73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140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881A1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97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ECF2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68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B89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1A33EAC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B9C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55E2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Щіточний вузол генератора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EA2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527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7682F35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CE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467A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B7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CAA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580E611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2CB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5654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передн.генератора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2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EFC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4B17DD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86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36FED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задн.генератора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2A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185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68FA50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E46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4594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Втулка задн.підшипникаKrauff,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B7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921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4DDF5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9E2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ADB2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BF6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013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39FDEC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0F0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36B6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ременя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71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77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7EE2FA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0FF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B863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натяжний пасу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E6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C33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648577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30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8FE52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5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7C5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61B535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405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EDD1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втягуюче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D9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887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16E4AF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B10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8899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Редуктор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6D6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D27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A2CC9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A5C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0D1C1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Щітки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11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9EB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272F33D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E44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3A2FF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колін/вала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9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21C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22A58A8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B9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71BA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розподільчого вала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BF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74F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AB7622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A3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5B2A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06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33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A2614F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E9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423D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задній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D7A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DE0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72034A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6B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BCA1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тиску оливи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26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568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37DC1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E7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1381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рівня паливаToyota,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C4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4CC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37ED022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1A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B547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Компресор (генератор)кондиціонера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F71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B8E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4A680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9D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3DF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C85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E7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0253A3C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25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9A89B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термостата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7AA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9A4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128294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118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FB0F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Розходомір повітря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D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A11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16935F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28D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BBC7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Носос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8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611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5B0053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84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3A29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8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C39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1FFC08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228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766F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/верхня/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F37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9DE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2B4109F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96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4FE0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передня /нижня/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BF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6A1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74CE8A8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FEA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D70E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/нижня/права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4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FBD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46C08A2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16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0658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/нижня/ліва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37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D6A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4C2B4C6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8F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787E2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78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5B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AF8758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E9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E91FA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передня ланцюга ГРМ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9D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30D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07069794" w14:textId="77777777" w:rsidTr="00B94149">
        <w:trPr>
          <w:trHeight w:val="768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C80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C7940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ланцюгів ГРМ TК0059 (ланцюг ГРМ,ланцюг оливного насосу,зірка колін.валу,зірка оливного насосу,зірка розпод.валу,заспокоюв.ланцюга,натяг.ланцюга,планка заспок.натягувача ланцюга)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D3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C0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A4D961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BF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42630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ланцюга ГРМ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B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E0E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7A11B93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36B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7B05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Штовхач клапана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2F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AF9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43DEA79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EF5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B876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Клапан впуск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901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8B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0DF9FBE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CB5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B84B4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Клапан випуск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7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339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50E7E76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CB8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C6C8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Напрямна клапана впуск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9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5C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056BB1B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16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5A8D1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Напрямна клапана випуск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E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03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</w:tr>
      <w:tr w:rsidR="00134239" w:rsidRPr="00B94149" w14:paraId="376E23B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C95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2053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оливний Toyota;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D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0E6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7C8D6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FF7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43A9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Розподільчий вал впускний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6B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CF3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0F0E1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51E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7D24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Розподільчий вал випускний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B8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383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5F59A5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52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AA6B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Вкладиші розподільчого валу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99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F75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7FFF344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ED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963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Шестерня розподільчого валу впуск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4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6DF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C8BBB9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C94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6C2D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Щуп масляний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D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AFD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EE44EC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C28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EA3D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Вкладиші осі балансира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219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67B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784B7BB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72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9620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Вал балосувальний №1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C7B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862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00435A6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8E8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773F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Вал балосувальний №2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96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DBE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0DCD0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27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8179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Піддон двигуна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2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53E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14AF0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F44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3149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Зірка колінчатого валу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EC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96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60316A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8FB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F964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Зірка ГРМ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56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651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D6C59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F60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25D3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Гаситель пульсації палива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09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E6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79F406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B3B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7E01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детонації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1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B7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A7A1FF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D4A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E66B46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3E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632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3C7DFF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0F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52F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5C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617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1CB49A6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4E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9343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2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29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134239" w:rsidRPr="00B94149" w14:paraId="1727343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0D5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C2E3A0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A3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6C7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78018F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1EC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522C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опалення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743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BA0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F6C74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242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8D78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радіатора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88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E4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E36C53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F4D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C3D9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D2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FB5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12DA5BF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D66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9BD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6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48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827025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414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3565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3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BAE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1FA1788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BC1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747C14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34312400-1 Поршні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7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069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00FD84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5F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1D75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Кільця поршневі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A98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5F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65C04C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4E1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8BAB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Поршень двигуна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D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FA9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</w:tr>
      <w:tr w:rsidR="00134239" w:rsidRPr="00B94149" w14:paraId="23439EF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969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FF7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Шатун двигуна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72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37F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37A477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D45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67C8FD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896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A50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8C2FFD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B4D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E2A9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піддона акппToyota,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FEC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184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B0A570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766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345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вентиляції картера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E64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1AE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2FD91AC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465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A6A4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форсунки/нижн/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F5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F7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</w:t>
            </w:r>
          </w:p>
        </w:tc>
      </w:tr>
      <w:tr w:rsidR="00134239" w:rsidRPr="00B94149" w14:paraId="56758F6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CDC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3A0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колін/вала задній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F4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BD8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FA6DF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6F2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8039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колін/вала передній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8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5DC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420307B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337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4DB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5F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4D7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</w:tr>
      <w:tr w:rsidR="00134239" w:rsidRPr="00B94149" w14:paraId="419079E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20F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999EF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прокладок двигуна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22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69B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6020473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C77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0FD7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ущільнувальне оливо-заливної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0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CC1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C1A24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50B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B463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ущільнувальне клапану доворотівToyota;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B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532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484482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912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EF15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Прокл.сливной пробки Fischer,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4D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73E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0D06275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B5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2AE0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Патрубок системи охолодження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46F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1D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06557A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D7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5A17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Шланг водяний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E87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B4D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0A2103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91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DCCB08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3C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EAA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CE1465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FE4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07D46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AC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042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5C789B8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953FAC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3,0 V=2995 2004 р 4T1BF30KX5U084642</w:t>
            </w:r>
          </w:p>
        </w:tc>
      </w:tr>
      <w:tr w:rsidR="00134239" w:rsidRPr="00B94149" w14:paraId="3AAD29A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B15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58368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24C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AB0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6D812AB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481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39199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A7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A47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04FFFCB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CB5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2761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0D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D631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5F8495A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C15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957E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пасу ГРМ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9F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CC5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11A00B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E6C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89E2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6F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3F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0D8912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308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2353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верхня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53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050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15CD083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448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5C8F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37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8A3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7621A4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149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F292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задній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068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F2B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AAF9A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B7B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565E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56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3D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CB7382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964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995EC8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B6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30A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2BA04C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E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C4E7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8C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EBE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</w:tr>
      <w:tr w:rsidR="00134239" w:rsidRPr="00B94149" w14:paraId="0C3EB72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92B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B5E1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59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3DA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280E002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80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70D681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AC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CD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2457D6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AC3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FB89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двигуна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EB5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5AA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389637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E1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E4E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A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1EE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741D0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49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D9F43B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0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CD6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F0D2F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36F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7CDC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радіатора верхній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D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24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4C67B8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FE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97F2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вентиляції картера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36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CD9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8C312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14C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2D50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88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75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3D8866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7CE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EA05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розпред.валуToyota,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3A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D81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0F59950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0B1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882C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колін/валу передній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8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07B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12EF5C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CA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A874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колін/валу задній Payen; Франція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6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0E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6F1CD2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826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34C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впускного колектора 1717620010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0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99B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88AC74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3CC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EC4B8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9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AE0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5D6595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664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CB0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ГРМ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F8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E1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6EE040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8E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2850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D6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48E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448BE7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E05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4CC0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кондиціонера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72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BA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DF88FFB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5BFE6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2,4 V=2362 40 2007р JTNBE40K703116728</w:t>
            </w:r>
          </w:p>
        </w:tc>
      </w:tr>
      <w:tr w:rsidR="00134239" w:rsidRPr="00B94149" w14:paraId="4F6EFC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97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BAA4A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C88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0A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3ADCF5D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9A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30ECB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E1C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7B8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39D8C86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AA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9B3F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11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9F7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</w:tr>
      <w:tr w:rsidR="00134239" w:rsidRPr="00B94149" w14:paraId="4524E9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A08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06A6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1D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A6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134239" w:rsidRPr="00B94149" w14:paraId="6D10A58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2C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7D8F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67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EE3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</w:t>
            </w:r>
          </w:p>
        </w:tc>
      </w:tr>
      <w:tr w:rsidR="00134239" w:rsidRPr="00B94149" w14:paraId="764391B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9F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DE7E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A4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E55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320DB0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2CC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6F9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паливного насосу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F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3CC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30315A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B13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194D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/верхня/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B1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E3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5F6ABD5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5F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5A0A7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ременя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BAC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B4A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BB669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6A3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D1E3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привідного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4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DD2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74E3AE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0E9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281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задній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87F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D5E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5B08E21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F2B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AD3F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11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485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4684AF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2D7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B5FB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Дросельна заслонкаToyota,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4F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010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252B44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2B3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695C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C0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B7F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ACF11A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0C6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82BA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Муфта(шків) обгонная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EA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178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1E407E5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0B8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1F9495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0B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33A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92AEB8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4A5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0903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DA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098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1F83AC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E36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6701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опаленняNissens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6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C7D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7F156A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F21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75E2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8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7B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02B537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134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486E064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F5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65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9DA5A9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776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70BC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Привідний пас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79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FEA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25E31A1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EC8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E90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C5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D4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99003EF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46CB6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3,5 V=3456 2007р JTNBK40K203027206</w:t>
            </w:r>
          </w:p>
        </w:tc>
      </w:tr>
      <w:tr w:rsidR="00134239" w:rsidRPr="00B94149" w14:paraId="451E6A4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B6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49BDC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6004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644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59DA06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094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4BCB9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D34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DD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41AC412A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33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AB29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1C6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A6C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130</w:t>
            </w:r>
          </w:p>
        </w:tc>
      </w:tr>
      <w:tr w:rsidR="00134239" w:rsidRPr="00B94149" w14:paraId="350F41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C1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52BE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E7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BC4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48932C7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87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F03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АКПП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F38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1C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0EC1E5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C80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2EB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піддона КПП Payen; Франція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D74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5C9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4ED63F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A6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7090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Піддон масляний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0E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AB5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E212D6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12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3CBA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Зливна пробка піддона АКПП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A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DA5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9AD00F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5EC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8CA4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Муфта(шків) обгонная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19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350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2D4B5B1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34B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F2054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Щітковий вузол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D5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FB4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4B164C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21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EA90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E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1B7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06C2475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DC2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2281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регулятора генератора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36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6A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6BAD311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99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461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направляючий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73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AAD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72977AD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BB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72C60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приводного пасу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B5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B6B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195142F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997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B705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E5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59F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2702031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A6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E19C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положення розпредвалуToyota,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98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68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67F2476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0A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6A0B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положення колінчастого вала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F3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6A4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78BCDD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7FB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2003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Подушкадвигуна права верхня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5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73A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18B50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B5A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7D3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права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78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1A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733AB3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32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B64B9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ліва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5D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19E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40C592A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F1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B5EF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передня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6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232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AF75DB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7B7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674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Клапан вентиляційний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9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785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60D3F0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8F8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5D1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термостата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D9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A32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E57212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88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C6F8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оливного фільтра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7C9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771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6198DFB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4A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C3E0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3B6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F7F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85EA9F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89C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0B13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Муфта газорозподільча впуск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62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289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4C532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D1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8F561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Муфта газорозподільча випуск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690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222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5E1FB5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314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79D2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85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2F2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F0A565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D7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84FC9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задній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4C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8DB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78D1F5F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E53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CBCC1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694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0FE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01263B8C" w14:textId="77777777" w:rsidTr="00B94149">
        <w:trPr>
          <w:trHeight w:val="94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ECA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E4C07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Ланцюг ГРМ, MGR1009(ланцюг ГРМ 3шт,зірка колін.валу,заспокоюв.ланцюга 3шт,натяг.ланцюга 3шт,планка заспок.натягувача ланцюга 3шт)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BAD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F4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CDE82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13D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A502E5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96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70A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A6D32E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2B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F0052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89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90E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09D30C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901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6B97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2F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CFE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</w:tr>
      <w:tr w:rsidR="00134239" w:rsidRPr="00B94149" w14:paraId="76442BD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B7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DEE1FF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DF0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55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4C5147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7B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388C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80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B3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5B5DE93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5BB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1508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04B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9B4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6AAB582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1D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B86E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6BA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3C7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1A9A5D9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D59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81B5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радіатора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39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A84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0F8DC5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B4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2992BF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502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2B6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5B3E3F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F23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DDE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прав./ліва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84A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B6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0A158C5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FE2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4B323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паливного насосу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B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C1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1E507733" w14:textId="77777777" w:rsidTr="00B94149">
        <w:trPr>
          <w:trHeight w:val="63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98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C0DD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Ущільн.прокладка кришки корпуса підшип.розподільчого валу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8D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9E5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6D2D0FC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96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1B8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прокладок двигуна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A1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7D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94C43C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76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C9C0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валу колінчатого передній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7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72E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0C0473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77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98112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впускного колектора 171763104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FD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12B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134239" w:rsidRPr="00B94149" w14:paraId="7798CD7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7E3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C17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Ущільнювальна прокладка вихлопної системи 9091706076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EF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7E3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163CEDC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4C6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B95077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65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EB5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8F6DC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B3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3A79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2B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C4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3C4683BA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16CF6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2,5 V2494 2013р JTNBF4FK103026267</w:t>
            </w:r>
          </w:p>
        </w:tc>
      </w:tr>
      <w:tr w:rsidR="00134239" w:rsidRPr="00B94149" w14:paraId="04FEB9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846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1F34F0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30E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0A8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F7D61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0F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20E35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0992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4B8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5D12A0B5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98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0FAC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Японія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8F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D83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DCC2BA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25F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8F88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Щітковий вузол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1D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2D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AD82E8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66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4E1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регулятора генератора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30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A3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F1E8DB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47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C3A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C4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944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027015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78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28EA7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генератора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6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A55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89ED57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BD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95FE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39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886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09EFA8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1DF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7426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Редуктор стартера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F2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165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FEABD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72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7C63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Щітковий вузол стартера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8B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B3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CDAA20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933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CC4E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DD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2DC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28AF39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EC3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0D59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АКПП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ED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D4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4520B6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EC0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08C2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Кришка масляного фільтра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B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91C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7659CB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9DA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ADA1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86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ADF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007E75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1D5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083FB3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C6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DBA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D398FE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F1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B7B1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верхня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ED5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DCD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C3DE3C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82A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B5CE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привідного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C5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D21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279711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A1C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C4286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7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F1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EA612F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235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09B9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343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AF7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D53F27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6FB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97499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3A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5C9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</w:tr>
      <w:tr w:rsidR="00134239" w:rsidRPr="00B94149" w14:paraId="23B31BE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58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480309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D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18B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054CFA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A84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1C3A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E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908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16F693B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2B7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40A8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5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2DC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39620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CA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03AAC4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0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8FE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E21D51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4C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28D65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піддона акппToyota,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DC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5E0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49CE8E1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A2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E7C0E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58B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A6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497AD48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BB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30C7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паливного насосу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0A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5E2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BB3612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5C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8997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валу колінчастого передній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A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C35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2521B9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39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B712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Ущільнююче кільце кондиціонера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2D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A9A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2F4455E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CC6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DC6DB9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A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E92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BD119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55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B289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971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720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1A50A25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FD175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CAMRY 2,5 V2494 2019р JTNBF4HK803040454</w:t>
            </w:r>
          </w:p>
        </w:tc>
      </w:tr>
      <w:tr w:rsidR="00134239" w:rsidRPr="00B94149" w14:paraId="1B8469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382DE2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E910DD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34312000-7 Частини двигунів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DCC61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4D5DCC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D81F17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F93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C24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Фільтр салону з активованим вугіллям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9F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5FF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</w:tr>
      <w:tr w:rsidR="00134239" w:rsidRPr="00B94149" w14:paraId="6AD0FDE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B2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4BD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1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43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34239" w:rsidRPr="00B94149" w14:paraId="3BE1EAE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F1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06A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9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5A9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</w:tr>
      <w:tr w:rsidR="00134239" w:rsidRPr="00B94149" w14:paraId="2ADA55A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AB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2B7E2A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9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C4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892DE4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D1C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E53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Свічки запалювання ірідіум-платінум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C9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13F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134239" w:rsidRPr="00B94149" w14:paraId="7D823CCB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565628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AVENSIS 1,8 V=1798 2013p SB1BG76L40E072485</w:t>
            </w:r>
          </w:p>
        </w:tc>
      </w:tr>
      <w:tr w:rsidR="00134239" w:rsidRPr="00B94149" w14:paraId="2F07D50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330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055233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960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681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59E90D2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460D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384A0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95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7B5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77B8F12A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DE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6D55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приводного Dayco; Італія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F0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8C5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F34967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CE2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8616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двигуна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02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665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1201D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17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71CA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Робочий циліндр зчеплення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E16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AD2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C5852E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20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83D9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Маховик двигуна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F3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0271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5B7087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49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7DA0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Компресор кондиціонера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D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6D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A5E469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C9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9478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E5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A86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462BCA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3B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B51B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верхня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19D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71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BE37F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619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59E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4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B1B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7E984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251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1BDE79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35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1B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EC05FD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E1D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889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92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E4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FBF09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F32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5D0C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EF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CE8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71328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4E0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0A66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Дифузор радіатора в комплекті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B6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9B2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1645A2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DD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A2FF48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F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708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144A73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E2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0DD26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1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207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209F23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58E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F60E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10C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9FD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5B8401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07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9DD242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39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77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330B36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F04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6703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B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2C9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AF601C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B39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721C34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615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450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FC1BDD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10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5BD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352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18E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C378C62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69DBBB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HIGLANDER 3,5 V=3456 2012p JTEES41A302194201</w:t>
            </w:r>
          </w:p>
        </w:tc>
      </w:tr>
      <w:tr w:rsidR="00134239" w:rsidRPr="00B94149" w14:paraId="05CEA51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186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0D5599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61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474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37B6AD9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60E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AB39B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D0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EE4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793719B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DE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C15B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Лямбда-зонд передній Denso; Японія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51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55C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1169F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0C6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A444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0DF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C92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DD21DD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281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93A2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8F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D38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63473F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95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38A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верхня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0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2F7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C584B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0B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72F7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ліва 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7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33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B3CAF0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8AA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03E6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права 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E5A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61F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81383D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84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236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29CE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Регулятор паливного тиску в комплекті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2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53E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28A87E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327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55E8A0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E7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47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B99B73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E1F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873A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C7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064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4AB494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9D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05A0A1B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0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564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E4C972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D31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3E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системи охолодження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4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B35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893385C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B4F9E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TOYOTA HIGLANDER 3,5 V=3456 2017р 5TDDZRFH90S439140</w:t>
            </w:r>
          </w:p>
        </w:tc>
      </w:tr>
      <w:tr w:rsidR="00134239" w:rsidRPr="00B94149" w14:paraId="36AA727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033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D15BD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23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9B17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B3879D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C3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6684C4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385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792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C3CF9CC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3A0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AAB6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привідного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C4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18B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574C77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C32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159AE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обвідний приводного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E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D5E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58844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801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E0CED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2D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A8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2796DE7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13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388D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з активованим вугіллям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CE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0DC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5C11E69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236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5C10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8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C35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D81037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B30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F88206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C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941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664477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9C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300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29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56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220A2D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CFD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FD2FC0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E79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A10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741412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04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A5E3D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936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5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</w:tr>
      <w:tr w:rsidR="00134239" w:rsidRPr="00B94149" w14:paraId="245F8A4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4F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A961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00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4D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9630D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7D2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19870E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D2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560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7A2E54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DCB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24F2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F3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D92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C9F61E6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F4246B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ХЮНДАЙ Н1 KMHWH81KAFU730877</w:t>
            </w:r>
          </w:p>
        </w:tc>
      </w:tr>
      <w:tr w:rsidR="00134239" w:rsidRPr="00B94149" w14:paraId="5FF69FD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8DB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3F8AB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932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619B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05BA3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9A5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F543EB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F2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75C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49DCCF6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703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17B1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19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CA9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0AD1B7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C5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1619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D0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6E8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5FD965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95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225C2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3EF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CB7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69477B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3A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7C6B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3B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DA6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134239" w:rsidRPr="00B94149" w14:paraId="3D6C408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4A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99CD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Корпус паливного фільтра Q-FIX; 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A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F33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992918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6A6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6E87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ланцюгів ГРМ двигуна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C8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096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691687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0C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11266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обвідний приводного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0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D94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13DCFD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82F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EACAA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Натягувач привідного пасу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18B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4F2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C56952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B0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0C92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0E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93A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1AB9F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11E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032A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Трубка кондиціонера задня (обратка)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33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9B9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90EAAF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120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38B3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двигуна в комплекті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69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9D1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FD20A9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56A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26938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вижимнийToyota,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28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741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3EA317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554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D4B0EC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2E7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E90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B1D570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9B7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0FA0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накалуDenso;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913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FC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CEF94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8B7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6B646C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CF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82E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14DA98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C9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DD28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AE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CBA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38587B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3E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3314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Вентилятор охолодження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E4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71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70260E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20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D5CBC2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50F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2F0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7F6F22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5D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9F55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D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51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297128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88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845E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оливно-заливної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947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DE1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CCA11C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DB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735EC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B9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54F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62F29D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99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36CF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B8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BC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16FD947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A63CB0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ТОЙОТА КОРОЛА NMTBB9JE30R209410</w:t>
            </w:r>
          </w:p>
        </w:tc>
      </w:tr>
      <w:tr w:rsidR="00134239" w:rsidRPr="00B94149" w14:paraId="3D35F2F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52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A41E28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C081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E68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67FDDC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66CF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67FBA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1F2B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86C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6C99CC31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F5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ADAAC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F2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35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</w:tr>
      <w:tr w:rsidR="00134239" w:rsidRPr="00B94149" w14:paraId="62148EF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634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5D18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21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6A8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134239" w:rsidRPr="00B94149" w14:paraId="530821B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1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C815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85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E6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</w:t>
            </w:r>
          </w:p>
        </w:tc>
      </w:tr>
      <w:tr w:rsidR="00134239" w:rsidRPr="00B94149" w14:paraId="6825469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EA0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7B0C9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4B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EA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34239" w:rsidRPr="00B94149" w14:paraId="6287FE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97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E11C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Диск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C4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1C7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1C41525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5CB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F1AF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Корзина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70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F29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64F6DD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92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EAF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Циліндр вмикання зчеплення з підшипникомToyota,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816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049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77DCC93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97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FDFD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передня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BF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5EF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BDF7FD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B4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E300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нижня задня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E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E04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93AEF9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83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A4C1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A1B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D79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9AA561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4A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5B6C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Редуктор стартера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CA1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923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3DE7714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F2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7D6F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Щіточний вузол стартеру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6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75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E225B8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C4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14FB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Втягуюче реле стартеру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D4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09D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429716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D1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31A9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FA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859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654A326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792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5776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передній генератора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1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797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43498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7C6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D2C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задній генератора Toyota,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C5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44A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2DADA7F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03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D7C8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Щіточний вузол генератора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68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542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793300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B19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A2DB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9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00A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A46D75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9A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C233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регулятора генератора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91B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AF9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1692DFA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35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ED4E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D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2C7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31128D3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CE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981C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Компресор кондиціонера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C5F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A01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6FE0DB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0CB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46F8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D2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17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34136F1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6D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B1405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99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D24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439D29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BC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FFA4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Ролік пасу привідного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62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11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565CDCE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F0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A209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ланцюгів ГРМ двигуна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FC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E4E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60FAD4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08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ABF786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F2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C7E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430B8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634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AFA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AF3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EA2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</w:tr>
      <w:tr w:rsidR="00134239" w:rsidRPr="00B94149" w14:paraId="3BDDF38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40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2286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0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40D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B863BE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A5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4DF5F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25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8E5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791895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E64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F79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745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A0D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6E15DE8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459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CBFE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D1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8F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CB2857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AD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9921F5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886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AC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DA1AD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84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01F2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BB2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DD2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58924D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334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2FE9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оливно-заливної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70C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4E6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1E33B53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4B9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F432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клапана регулювання тиску оливи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00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447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6DBA562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ED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4F82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паливного насосу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9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7AC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134239" w:rsidRPr="00B94149" w14:paraId="1BD9D0A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FE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BEF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кришки паливного модуля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C8D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D7F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E46ADC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AF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56D5C9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E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349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E7C1D6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61F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17A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6РК1230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FD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762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02AEA021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A809A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ФІАТ ДОБЛО ZFA26300006K12341</w:t>
            </w:r>
          </w:p>
        </w:tc>
      </w:tr>
      <w:tr w:rsidR="00134239" w:rsidRPr="00B94149" w14:paraId="3D53980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CA4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6F92FA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02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65D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6794752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F00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4913D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1B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FAD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59F1EBF7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52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AAFD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2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7EA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7105B97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43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5B39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81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6BF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E4E593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24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3470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салону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020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EBA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FCFDD4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23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D447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EB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056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846682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50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531B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Повторювач поворотів лівий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9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5E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2BC9B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8B2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5B2C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зчеплення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B7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CBF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1D26D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8A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C614D2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BF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7FB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EFB39B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93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3E62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F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5BF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A17218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298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73BC20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B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B61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6DAD58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B56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02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Корея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DE9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29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6C87B40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43F98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HYUNDAI CONATA 2,4 V2359 2010p КМНЕС41СВВА134878</w:t>
            </w:r>
          </w:p>
        </w:tc>
      </w:tr>
      <w:tr w:rsidR="00134239" w:rsidRPr="00B94149" w14:paraId="5504B5F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D09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ECB0B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FB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563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4DE4A01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25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6306A3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C0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5DB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99F7FCE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95B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02A4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кондиціонера PMC, Корея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5F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7D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A94BA9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C3D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436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77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0D8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333D50F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43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55B0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C8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70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BC6E1F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0B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B17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FA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815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6EE602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B37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0BF9C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ременя генератора проміжний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075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138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11E05A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AB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CA28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ременя генератора натяжний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1A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AF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723A5C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80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07EE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задня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D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BE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ED3394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4F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E989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ліва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D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3BC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70272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6B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FA10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передня RBI, Таіланд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9A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01A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5C83BF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DC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48E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A2B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200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871522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CF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F6C2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генератора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61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6D7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B4C22B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94A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78DFD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генератора передній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7A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4A5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9C3525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371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6B74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генератора задній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33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DC2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36CC8A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6D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5B54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Діодний міст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9B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158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C6BDD7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CA3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CA37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Реле генератора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770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37F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3FE7CD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02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4446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Бендикс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3C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4A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8EB7F7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39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D75F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Щітки стартера Krauff,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0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7F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84EC5C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8A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5303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82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C88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0FD5B3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52C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4A78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C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030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F5A8F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022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8BD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ланцюгів двигуна TCK254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87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E2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C15BF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C7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341FCA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D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E26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1B247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D9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3166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81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B4A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134239" w:rsidRPr="00B94149" w14:paraId="41F17FE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41F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2AD7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E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E5F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DD10C4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BEF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EDE37A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2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235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389DF0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EE6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B44FC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F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58C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A08247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D87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5838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Діфузор радіатора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9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8CB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9637B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AB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EA3A3B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8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0B7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91B238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F6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2C4A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4E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AC1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65A48F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FA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69E9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оливно-заливної кришки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EF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04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FD8928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B73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7F11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Кільце ущільнююче паливного насосу PMC,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1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182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606F53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BA6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F094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VictorReinz, Німеччіна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B5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CAF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FB9C3F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160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287EC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04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64D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134FB9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444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875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Привідний пас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01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B3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8AECF6F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8A5B8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SKODA OKTAVIA V=1595 2007p TMBCA41Z68B150368</w:t>
            </w:r>
          </w:p>
        </w:tc>
      </w:tr>
      <w:tr w:rsidR="00134239" w:rsidRPr="00B94149" w14:paraId="1A85E97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BC0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083319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D3C0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55A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1A682DF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9EA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A915DE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B0A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0C3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118D984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CE1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B44F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кондиціонеру Nipparts,Нідерланди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93E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A1C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183900E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5E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5850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8BF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80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2308C2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E6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79FF5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3A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BF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34239" w:rsidRPr="00B94149" w14:paraId="10E7837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E1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6F7F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9B4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FB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DD9732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2B8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450E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Двигун опалювача салону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819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39C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8EBA1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C1D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015B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72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ADB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877117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7CE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F0FB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привідного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99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FCF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131D8F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6F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ECB1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Привід стартеру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ED1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C2E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DC6BB9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FBF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AAE6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зчеплення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1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44F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C66847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D1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F4AC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Циліндр робочий зчеплення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60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2F0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9817F7D" w14:textId="77777777" w:rsidTr="00B94149">
        <w:trPr>
          <w:trHeight w:val="274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063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A06A0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Механізм склопідіймача правої передн.двері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E29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965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5DB10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D0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B5178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водяний Airtex, Іспанія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D42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15B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351E40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2A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D2D37E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20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E3F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3BF4F60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DF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7DA2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радіатора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E6C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278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E105F7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52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7B72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231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E2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39B446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CD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522D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кондиціонера Nissens , Данія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C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935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A4CA4B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AD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3B2AEB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2A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FA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5F39D0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113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A4E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B3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13B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7012C41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2D8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6F02D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Котушка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7A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FBF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7B65D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6BC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1405395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764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33F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379B99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E4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9155A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5E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752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0CF09D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3D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2F7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ГРМ в комплекті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76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B40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37CDBE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B8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698248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5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5C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14AF62A0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80C8D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DAEWOO LANOS 2009р. Y6DTF69Y090226822</w:t>
            </w:r>
          </w:p>
        </w:tc>
      </w:tr>
      <w:tr w:rsidR="00134239" w:rsidRPr="00B94149" w14:paraId="1BF806F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4D9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118A64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8E0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901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3DDA0E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F3F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09432A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79C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A8C1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74E22A28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A7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907AF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Фенікс; Україна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E7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A83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5DADB1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3B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3879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70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9A2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52303AF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735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CD2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44A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5A9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3AFC17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C7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A0A4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Клапан холостого хода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36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EDF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66130D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32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040F6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в комплекті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818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8D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4C875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5EC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2A9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Робочий циліндр зчеплення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DAC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616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5416FE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5BB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7608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права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2F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BB7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75B854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39E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C265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КПП ліва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50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5E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2BA0A9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B8D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19A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Мотор склопідіймача лівий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6A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2E9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72CC5B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F64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80CA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Мотор склопідіймача правий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CB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230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6C847B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2A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8666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Механізм склоочисника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0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821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262F15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A9B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41DB5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Мотор склоочисника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1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59C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2ABD43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C25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B43A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Мотор опалювача салону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B67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669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2C84B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63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D3C9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83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5DB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A5793A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4C0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6BA4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40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3CA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F39C64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73D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3A53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26E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043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300B11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9D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2AA06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303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527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4BCC0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987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14C3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Свічка запалювання Denso; Японія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00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AC6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157919F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EE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23EC5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Катушка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898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961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AAF00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E21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F392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Провода високої напруги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CB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1BD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E4EBD6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3EC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863368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86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06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93306C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ECD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2F2C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опалення салону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852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0B7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44DC4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21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3A418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A2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BE4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3D36D7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5EE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403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24FC7D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E5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B65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A44E2A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499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04FB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173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7CD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179737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2B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D84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розподільчого валу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459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7EE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633F23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EA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736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клапанної кришки Корея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CE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4F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80708D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0F2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24FF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піддона Корея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A54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18C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BEE14E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61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71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Прокладка кришки катушки запалювання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5DF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E18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C63F0B5" w14:textId="77777777" w:rsidTr="00B94149">
        <w:trPr>
          <w:trHeight w:val="70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7A5230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CE0E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2F8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22D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498026D0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11624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Дані: ГАЗ -2705-14 (Газель) рік випуску 2003, об"єм двигуна 2,3 см. куб.)XTH27050030331957</w:t>
            </w:r>
          </w:p>
        </w:tc>
      </w:tr>
      <w:tr w:rsidR="00134239" w:rsidRPr="00B94149" w14:paraId="50C4BC7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E2C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0D1390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2B8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1577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6DA8CA7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9AA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1FF39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39EB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FDF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4095EB5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40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0264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Фенікс; Україна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DB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DEB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2D9FFB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0B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BDDE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9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343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8F200C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185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3358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5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383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2AE6A6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C2B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BC53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натяжний з кронштейном Дорожня карта;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B30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FA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49C40D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FEA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C35D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включення вентилятора LSA; Словакія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3A4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2A2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E1C6D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D79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C9B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тиску оливиLSA; Словакія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7AD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CF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3CF7F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CB2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4BC6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Датчик температуриохолоджуючої рідини LSA; Словакія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A3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E4F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07E7A9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03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2EF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Насос паливний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0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122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ECBEB8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D83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C8CA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Опора двигуна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67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FB1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D88788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4C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4B702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в комплекті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B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4D6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99B340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8BC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0CB0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Циліндр зчеплення головний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50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37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01743A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60D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17DF9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Циліндр зчеплення робочий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24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D6A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410D1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15D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2A21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Вилка зчепления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22C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09E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85BC94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261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6946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Генератор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0EE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ABC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4A97E2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F25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F31B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Вентилятор системи охолодження Дорожня карта;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730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771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87EE55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8AA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B501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Шків колінчатого валу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DAD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A14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C4392E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8F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456F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Стартер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211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7E5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C55C36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392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4466848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34312200-9 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C8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44C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904FFD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58A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6AE3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Свічки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D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462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37DB9EB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960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0751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Катушка запалювання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8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F5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1440CB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4BF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C2123D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D85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29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5468AEE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60A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D2CF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B8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3A3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4AD0E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49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58AA0A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84D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107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1F842E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D01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3111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прокладок двигуна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A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FC8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B9FC15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78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3DFC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передній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B04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C12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09C494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6F2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5D41D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задній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066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D4A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EDF47E4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6B452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Дані: МАЗ рік випуску 2003, об"єм двигуна 2,3 см. куб.)Y3М43704150001709</w:t>
            </w:r>
          </w:p>
        </w:tc>
      </w:tr>
      <w:tr w:rsidR="00134239" w:rsidRPr="00B94149" w14:paraId="329C6F8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A2D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CD5B22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7E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88C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0F105F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EEA2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819B3C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E2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1EC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3F0F667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4B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F1DE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Фенікс; Україна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C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4E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1E4860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80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599B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4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B47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0E9B67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9E9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C59C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Фенікс; Україна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0D5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D21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C123DD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B61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F8AB0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Диск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1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A3A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C3AF52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3F9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35F9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Корзина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241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DEE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EC29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735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E3D35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зчеплення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C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FE4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C7CC04C" w14:textId="77777777" w:rsidTr="00B94149">
        <w:trPr>
          <w:trHeight w:val="63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FF6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D20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Пневмогідропідсилювач зчеплення МАЗ 5440 (аналог WABCO)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51E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08A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E9258F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E93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442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4D95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Рем.комплект зчеплення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4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701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A3AB57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7BB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68EC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Компресор Д-245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39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D45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6E79EF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88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B8A4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Гільзо-комплект Д-245 (Гільза+поршень+кольца+палець)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99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FDA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0F64878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9B5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9CC0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Кільця поршневі (на один двигун)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C7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46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F3DDBA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FE3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B26B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Вкладиш шатунний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520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3B1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1F4301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0C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9F03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Вкладиш корінний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0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332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02519F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C2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E907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Шайба розбігу колінчатого валу МАЗ, Білорусь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0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8A6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5A3D32E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E7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716B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Рем.комплект водяного насосу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CB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4E1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254991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89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1907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Подушка двигуна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39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88A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02CC994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43A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A6A22E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CB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5C1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0FE0A94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FD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3414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прокладок двигуна Д-245 повний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97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B24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227C22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23C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BDBE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передній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908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445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2D2CB5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124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D00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колінчатого валу задній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68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258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07C258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A8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EF5F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Сальник клапанів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4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694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6777711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8A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912A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Ущільнювач форсунки двигуна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63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309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7CB13BD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585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84C7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патрубків охолодження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C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FABD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5CBAD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78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6E9903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32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4AC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C11472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C9B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9F9A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76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5D6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D3707FA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DE4CA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Дані: МАЗ 5334 ,рік випуску 1990,</w:t>
            </w:r>
          </w:p>
        </w:tc>
      </w:tr>
      <w:tr w:rsidR="00134239" w:rsidRPr="00B94149" w14:paraId="5DC04FA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9BAC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8BECCD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339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804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3DE2497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B08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92A47F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6D00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7707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2EFEB9E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2C7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85B7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в комплекті МАЗ, Білорусь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EC8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E01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5A63D7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C48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5FE0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Шланг охолодження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38F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678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34239" w:rsidRPr="00B94149" w14:paraId="01C04A4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4B9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04EB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Термостат Nipparts,Нідерланди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EC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17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02E228E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FF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E00C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Тросик газа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3C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BF1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B3ED16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75B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1601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Паливний шланг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EE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BD0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626B65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086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148E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Ремкомплект підсилювача зчеплення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200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A3CD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6AF4BD" w14:textId="77777777" w:rsidTr="00B94149">
        <w:trPr>
          <w:trHeight w:val="63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947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2065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Ремкомплект клапана підсилювача зчеплення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6D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00A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D63D61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C9F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07B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Ремкомплект розгрузки пневмосистеми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4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0C75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0ECA5D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3E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5175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Вологовіддільник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39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CC8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F0F1BE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0F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145134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34312300-0 Автомобільні радіатори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7A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B85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33D924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4FA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53CA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Радіатор охолодження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29C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F0A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3C5F6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BC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4558E79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BD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31E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4256E7B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305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5EFEC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Комплект патрубків охолодження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E03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D2F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BFCF78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A5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75FC994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9FD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E8B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D42DF9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7BE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D93B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EF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A7B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3E9DA51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67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B882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компресора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C22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EE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44FB50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54A6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63305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водяного насосу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AE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8D0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1FBE6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220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5927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ОГП на кранову установку МАЗ, Білорусь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D7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679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B64EDE2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7D5AD4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Mersedes-Benz 0350( кузов) NMB61345513225288</w:t>
            </w:r>
          </w:p>
        </w:tc>
      </w:tr>
      <w:tr w:rsidR="00134239" w:rsidRPr="00B94149" w14:paraId="1217B02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CB6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01B5C8C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EB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694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2CB59373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815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3E7B0C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E2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05D3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759637BD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75B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F16F8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Сепаратор-фільтр грубої очистки Wix, Польша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CF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4808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378C22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4FE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6859D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Сепаратор-фільтр тонкої очистки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C3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B22C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EDE30E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F3B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F66B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допоміжного обігрівача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D0F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A22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5D947EF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BDC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75DC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№2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15E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157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690FDC2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686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482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70351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3AB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E409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4A8F5889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78F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F2CA8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AF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52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7F0DA91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617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C59C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Диск зчеплення ведомийLuk,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2F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A0E3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42B200D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A5B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A8045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Корзина зчеплення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26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035F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5888AA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343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F9E77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Підшипник вижимний INA;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5E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D22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0ABC5B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8E1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60FD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генератору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4D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140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202EC6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972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0A52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Вискомуфта BGA, Великобитанія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13F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126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9FA506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2C27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CAD8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Рем.комплект водяного насосу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152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2B1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441A80E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20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8F36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Вентилятор охолодження радіатора кондиціонера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5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0407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78B0C70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B0E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05C1597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34312500-2 Ущільнювальні прокладки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01A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429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6061E4BD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8E1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BC814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Патрубок охолодження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5D1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18B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134239" w:rsidRPr="00B94149" w14:paraId="2C577484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077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85426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Шланг охолодження Febi,Німеччина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935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60F4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34239" w:rsidRPr="00B94149" w14:paraId="0790DB65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B9C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396DE31C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89C1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902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5B1A4B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54E8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F305B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генератора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85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D171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34239" w:rsidRPr="00B94149" w14:paraId="193F3FB7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7B1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4F80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кондеціонеру XPB2050LD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0A7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4C3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54FF78B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FF83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89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94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492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2D779529" w14:textId="77777777" w:rsidTr="00B94149">
        <w:trPr>
          <w:trHeight w:val="315"/>
        </w:trPr>
        <w:tc>
          <w:tcPr>
            <w:tcW w:w="125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7C5E1E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Дані: Mersedes-Benz Vario рік випуску 2005, об"єм двигуна 4249 см. куб.)WDB670353INII6706</w:t>
            </w:r>
          </w:p>
        </w:tc>
      </w:tr>
      <w:tr w:rsidR="00134239" w:rsidRPr="00B94149" w14:paraId="776695E2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1B9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90A2814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34310000-3 Двигуни і їх частини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837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17F1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7846D586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063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7A7993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34312000-7 Частини двигунів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C84E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64AB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134239" w:rsidRPr="00B94149" w14:paraId="3D01FF80" w14:textId="77777777" w:rsidTr="00B94149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7AFA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497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CA80F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оливний Wix, Польша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5C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D0B2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1ADD4A28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AC3E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378B9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повітряний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5D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4EBB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580133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9B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45577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Фільтр паливний Wix, Польша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998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03E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23FC499A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9580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6A2C0A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Зчеплення в комплекті Luk, Німеччина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B9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213E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7EFF7CDC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5903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3872E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Ролик пасу привідного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74D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BBC6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134239" w:rsidRPr="00B94149" w14:paraId="01931CDB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ED59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hideMark/>
          </w:tcPr>
          <w:p w14:paraId="234F38B0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34312700-4 Гумові привідні паси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8B1C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7C7A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134239" w:rsidRPr="00B94149" w14:paraId="75734B00" w14:textId="77777777" w:rsidTr="00B94149">
        <w:trPr>
          <w:trHeight w:val="31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AA72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58352" w14:textId="77777777" w:rsidR="00134239" w:rsidRPr="00B94149" w:rsidRDefault="00134239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Пас привідний Dayco; Італія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D70F" w14:textId="77777777" w:rsidR="00134239" w:rsidRPr="00B94149" w:rsidRDefault="00134239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3530" w14:textId="77777777" w:rsidR="00134239" w:rsidRPr="00B94149" w:rsidRDefault="00134239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</w:tbl>
    <w:p w14:paraId="7FC7B58B" w14:textId="085D7872" w:rsidR="007A0F5B" w:rsidRPr="00B94149" w:rsidRDefault="007A0F5B" w:rsidP="00B94149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414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* у разі наявності в технічній частині посилання на конкретну торгівельну марку чи фірму, джерело походження або виробника – читати з виразом «або еквівалент».</w:t>
      </w:r>
    </w:p>
    <w:p w14:paraId="5F63EDDE" w14:textId="77777777" w:rsidR="003964C6" w:rsidRPr="00B94149" w:rsidRDefault="003964C6" w:rsidP="00B941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50741" w14:textId="14799975" w:rsidR="003964C6" w:rsidRPr="00B94149" w:rsidRDefault="003964C6" w:rsidP="00CD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закупівель </w:t>
      </w:r>
      <w:r w:rsidR="00EB170A" w:rsidRPr="00B94149">
        <w:rPr>
          <w:rFonts w:ascii="Times New Roman" w:hAnsi="Times New Roman" w:cs="Times New Roman"/>
          <w:sz w:val="24"/>
          <w:szCs w:val="24"/>
        </w:rPr>
        <w:t xml:space="preserve">запасних частин (крім двигунів) до автомобілів іноземних виробників </w:t>
      </w:r>
    </w:p>
    <w:p w14:paraId="13ADCB50" w14:textId="23C7FB20" w:rsidR="001171BD" w:rsidRPr="00B94149" w:rsidRDefault="003964C6" w:rsidP="00CD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49">
        <w:rPr>
          <w:rFonts w:ascii="Times New Roman" w:hAnsi="Times New Roman" w:cs="Times New Roman"/>
          <w:sz w:val="24"/>
          <w:szCs w:val="24"/>
        </w:rPr>
        <w:t>Розрахунок бюджетного призначення та очікуваної вартості предмета закупівлі здійснювався  на підставі порівняння ринкових цін в інтернеті, аналізу попередніх закупівель, з урахуванням індексу інфляції, збільшення мінімальної заробітної плати,  зростання цін, тощо.</w:t>
      </w:r>
    </w:p>
    <w:p w14:paraId="533F61CE" w14:textId="419806E9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951" w:type="dxa"/>
        <w:tblLook w:val="04A0" w:firstRow="1" w:lastRow="0" w:firstColumn="1" w:lastColumn="0" w:noHBand="0" w:noVBand="1"/>
      </w:tblPr>
      <w:tblGrid>
        <w:gridCol w:w="555"/>
        <w:gridCol w:w="5900"/>
        <w:gridCol w:w="927"/>
        <w:gridCol w:w="1179"/>
        <w:gridCol w:w="1201"/>
        <w:gridCol w:w="1046"/>
        <w:gridCol w:w="1046"/>
        <w:gridCol w:w="1097"/>
      </w:tblGrid>
      <w:tr w:rsidR="007C7698" w:rsidRPr="00B94149" w14:paraId="45AE6C64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D67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TOYOTA CAMRY 2,4 V=2363 2004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4T1BE30K55U949665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639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33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564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280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664BF589" w14:textId="77777777" w:rsidTr="004C08DC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00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30ACB2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2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CF9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A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Ціна Гайдук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DB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Ціна Exist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C4A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середня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6E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7C7698" w:rsidRPr="00B94149" w14:paraId="217DE5F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7C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DF1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кондиціонера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EB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AF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7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48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F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3D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6260,00</w:t>
            </w:r>
          </w:p>
        </w:tc>
      </w:tr>
      <w:tr w:rsidR="007C7698" w:rsidRPr="00B94149" w14:paraId="5ADB568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80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C3E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55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69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61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196,44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1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F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82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7928,70</w:t>
            </w:r>
          </w:p>
        </w:tc>
      </w:tr>
      <w:tr w:rsidR="007C7698" w:rsidRPr="00B94149" w14:paraId="1C3C07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CD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06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9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45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16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7E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D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B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8212,50</w:t>
            </w:r>
          </w:p>
        </w:tc>
      </w:tr>
      <w:tr w:rsidR="007C7698" w:rsidRPr="00B94149" w14:paraId="47553B6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83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0D9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28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78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6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328,25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5C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70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324,13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C3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9723,80</w:t>
            </w:r>
          </w:p>
        </w:tc>
      </w:tr>
      <w:tr w:rsidR="007C7698" w:rsidRPr="00B94149" w14:paraId="18A0831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07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44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паливного насосу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3A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1C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BC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90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A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248,43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05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2484,29</w:t>
            </w:r>
          </w:p>
        </w:tc>
      </w:tr>
      <w:tr w:rsidR="007C7698" w:rsidRPr="00B94149" w14:paraId="2CB5BB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27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10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АКПП з прокладкою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E93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14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7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63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D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6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13762,50</w:t>
            </w:r>
          </w:p>
        </w:tc>
      </w:tr>
      <w:tr w:rsidR="007C7698" w:rsidRPr="00B94149" w14:paraId="24AF19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10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2D1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Форсунка двигуна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5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FD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F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1 888,87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5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6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1 894,44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25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7577,74</w:t>
            </w:r>
          </w:p>
        </w:tc>
      </w:tr>
      <w:tr w:rsidR="007C7698" w:rsidRPr="00B94149" w14:paraId="305141A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3F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FEC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77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BA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0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D8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38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79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27300,00</w:t>
            </w:r>
          </w:p>
        </w:tc>
      </w:tr>
      <w:tr w:rsidR="007C7698" w:rsidRPr="00B94149" w14:paraId="7A8FC03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29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66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Щіточний вузол генератора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62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0B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F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4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3C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34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2915,25</w:t>
            </w:r>
          </w:p>
        </w:tc>
      </w:tr>
      <w:tr w:rsidR="007C7698" w:rsidRPr="00B94149" w14:paraId="5FB1E9F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1A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F12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8B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82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84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560,78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0D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4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D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5503,90</w:t>
            </w:r>
          </w:p>
        </w:tc>
      </w:tr>
      <w:tr w:rsidR="007C7698" w:rsidRPr="00B94149" w14:paraId="6CD23BF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C9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8C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передн.генератора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1C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72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77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14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4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0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800,66</w:t>
            </w:r>
          </w:p>
        </w:tc>
      </w:tr>
      <w:tr w:rsidR="007C7698" w:rsidRPr="00B94149" w14:paraId="299F6E2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2C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AC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задн.генератора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92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8F7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C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3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19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3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800,66</w:t>
            </w:r>
          </w:p>
        </w:tc>
      </w:tr>
      <w:tr w:rsidR="007C7698" w:rsidRPr="00B94149" w14:paraId="0AC661D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E1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DC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Втулка задн.підшипникаKrauff,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B36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0B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2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35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38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7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414,00</w:t>
            </w:r>
          </w:p>
        </w:tc>
      </w:tr>
      <w:tr w:rsidR="007C7698" w:rsidRPr="00B94149" w14:paraId="1BF4565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34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38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7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5F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E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46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8F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1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7995,00</w:t>
            </w:r>
          </w:p>
        </w:tc>
      </w:tr>
      <w:tr w:rsidR="007C7698" w:rsidRPr="00B94149" w14:paraId="62694CE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1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079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ременя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9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3E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D9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1 598,00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1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1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1 599,00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FF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7995,00</w:t>
            </w:r>
          </w:p>
        </w:tc>
      </w:tr>
      <w:tr w:rsidR="007C7698" w:rsidRPr="00B94149" w14:paraId="661A504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F9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782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натяжний пасу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8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E7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8D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64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F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8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6565,00</w:t>
            </w:r>
          </w:p>
        </w:tc>
      </w:tr>
      <w:tr w:rsidR="007C7698" w:rsidRPr="00B94149" w14:paraId="498B768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7D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14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BF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28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4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7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4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4 777,50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06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19110,00</w:t>
            </w:r>
          </w:p>
        </w:tc>
      </w:tr>
      <w:tr w:rsidR="007C7698" w:rsidRPr="00B94149" w14:paraId="62F6FC6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52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B3F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втягуюче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622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2D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E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6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9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488,25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9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2441,23</w:t>
            </w:r>
          </w:p>
        </w:tc>
      </w:tr>
      <w:tr w:rsidR="007C7698" w:rsidRPr="00B94149" w14:paraId="5EA9CA6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53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56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Редуктор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B6F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A6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3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4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30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7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7575,00</w:t>
            </w:r>
          </w:p>
        </w:tc>
      </w:tr>
      <w:tr w:rsidR="007C7698" w:rsidRPr="00B94149" w14:paraId="025E8D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47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118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Щітки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5A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A1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54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2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4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87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4822,50</w:t>
            </w:r>
          </w:p>
        </w:tc>
      </w:tr>
      <w:tr w:rsidR="007C7698" w:rsidRPr="00B94149" w14:paraId="324FDA6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55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95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колін/вала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AA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52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8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1 041,13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8B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85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1 020,57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1D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5102,83</w:t>
            </w:r>
          </w:p>
        </w:tc>
      </w:tr>
      <w:tr w:rsidR="007C7698" w:rsidRPr="00B94149" w14:paraId="40A48C5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92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F61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розподільчого вала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1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BE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24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784,69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B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2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792,34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6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3961,72</w:t>
            </w:r>
          </w:p>
        </w:tc>
      </w:tr>
      <w:tr w:rsidR="007C7698" w:rsidRPr="00B94149" w14:paraId="22EB2E0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DA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9C0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87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91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D8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1 201,49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E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E1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F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6003,73</w:t>
            </w:r>
          </w:p>
        </w:tc>
      </w:tr>
      <w:tr w:rsidR="007C7698" w:rsidRPr="00B94149" w14:paraId="3A53741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98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79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задній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CF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04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F2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1 201,49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69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B2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26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3602,24</w:t>
            </w:r>
          </w:p>
        </w:tc>
      </w:tr>
      <w:tr w:rsidR="007C7698" w:rsidRPr="00B94149" w14:paraId="5A3D8A2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24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89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тиску оливи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1B8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03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9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50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0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190,46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50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952,29</w:t>
            </w:r>
          </w:p>
        </w:tc>
      </w:tr>
      <w:tr w:rsidR="007C7698" w:rsidRPr="00B94149" w14:paraId="12C7F91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C4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36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рівня паливаToyota,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F4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72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6D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1 900,21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F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AD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1 885,10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4B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7540,42</w:t>
            </w:r>
          </w:p>
        </w:tc>
      </w:tr>
      <w:tr w:rsidR="007C7698" w:rsidRPr="00B94149" w14:paraId="76DBCE1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83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D76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Компресор (генератор)кондиціонера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51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EA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CE5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7 261,81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7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57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7 030,90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B3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35154,51</w:t>
            </w:r>
          </w:p>
        </w:tc>
      </w:tr>
      <w:tr w:rsidR="007C7698" w:rsidRPr="00B94149" w14:paraId="5A5FFC0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C6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CE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C8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7C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11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9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14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77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1983,08</w:t>
            </w:r>
          </w:p>
        </w:tc>
      </w:tr>
      <w:tr w:rsidR="007C7698" w:rsidRPr="00B94149" w14:paraId="1BE7312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D6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FF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термостата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8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B5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7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1 267,33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2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99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1 283,67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2D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2567,33</w:t>
            </w:r>
          </w:p>
        </w:tc>
      </w:tr>
      <w:tr w:rsidR="007C7698" w:rsidRPr="00B94149" w14:paraId="7178695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C8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81E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Розходомір повітря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97A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2E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F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1 223,51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B3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27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1 211,75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3C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3635,26</w:t>
            </w:r>
          </w:p>
        </w:tc>
      </w:tr>
      <w:tr w:rsidR="007C7698" w:rsidRPr="00B94149" w14:paraId="3BD4F93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15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F8A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31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63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4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744,55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F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C3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772,27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5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7722,75</w:t>
            </w:r>
          </w:p>
        </w:tc>
      </w:tr>
      <w:tr w:rsidR="007C7698" w:rsidRPr="00B94149" w14:paraId="02B7E63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47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03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2D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95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F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660,59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F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01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655,29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1E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3276,47</w:t>
            </w:r>
          </w:p>
        </w:tc>
      </w:tr>
      <w:tr w:rsidR="007C7698" w:rsidRPr="00B94149" w14:paraId="5D2E034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4A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BF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/верхня/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CDC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AE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8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8A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3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80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12090,00</w:t>
            </w:r>
          </w:p>
        </w:tc>
      </w:tr>
      <w:tr w:rsidR="007C7698" w:rsidRPr="00B94149" w14:paraId="68BE0EF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52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34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передня /нижня/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12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25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DA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1 648,98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1A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1 486,00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F4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1 567,49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8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7837,46</w:t>
            </w:r>
          </w:p>
        </w:tc>
      </w:tr>
      <w:tr w:rsidR="007C7698" w:rsidRPr="00B94149" w14:paraId="23E1285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12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D55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/нижня/права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1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80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52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2 002,91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69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3E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1 901,45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D9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19014,53</w:t>
            </w:r>
          </w:p>
        </w:tc>
      </w:tr>
      <w:tr w:rsidR="007C7698" w:rsidRPr="00B94149" w14:paraId="37B646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19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DA5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/нижня/ліва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1F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9A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E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1 938,54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6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0C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1 894,27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EF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18942,72</w:t>
            </w:r>
          </w:p>
        </w:tc>
      </w:tr>
      <w:tr w:rsidR="007C7698" w:rsidRPr="00B94149" w14:paraId="76EB461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F1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7ED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E4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6B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4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1 411,26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80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4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1 405,63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1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14056,28</w:t>
            </w:r>
          </w:p>
        </w:tc>
      </w:tr>
      <w:tr w:rsidR="007C7698" w:rsidRPr="00B94149" w14:paraId="6205547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E5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B1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передня ланцюга ГРМ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B0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3E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A9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14 450,00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6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E0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12 225,00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5D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36675,00</w:t>
            </w:r>
          </w:p>
        </w:tc>
      </w:tr>
      <w:tr w:rsidR="007C7698" w:rsidRPr="00B94149" w14:paraId="7EFF4DA5" w14:textId="77777777" w:rsidTr="004C08DC">
        <w:trPr>
          <w:trHeight w:val="10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BD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3C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Комплект ланцюгів ГРМ TК0059 (ланцюг ГРМ,ланцюг оливного насосу,зірка колін.валу,зірка оливного насосу,зірка розпод.валу,заспокоюв.ланцюга,натяг.ланцюга,планка заспок.натягувача ланцюга)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C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FC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5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AB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89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6 200,00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E0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31000,00</w:t>
            </w:r>
          </w:p>
        </w:tc>
      </w:tr>
      <w:tr w:rsidR="007C7698" w:rsidRPr="00B94149" w14:paraId="15A3F49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B9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38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ланцюга ГРМ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63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85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2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663,29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C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4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631,64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8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3158,22</w:t>
            </w:r>
          </w:p>
        </w:tc>
      </w:tr>
      <w:tr w:rsidR="007C7698" w:rsidRPr="00B94149" w14:paraId="4B00932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2C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ACE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Штовхач клапана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EE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99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41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45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ED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334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22896,0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</w:tr>
      <w:tr w:rsidR="007C7698" w:rsidRPr="00B94149" w14:paraId="7477981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D6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86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Клапан впуск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48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44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B8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190,96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12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27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195,48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F4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6255,38</w:t>
            </w:r>
          </w:p>
        </w:tc>
      </w:tr>
      <w:tr w:rsidR="007C7698" w:rsidRPr="00B94149" w14:paraId="2AD54F9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37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AE4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Клапан випуск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A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09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A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335,63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AE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8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327,82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A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10490,10</w:t>
            </w:r>
          </w:p>
        </w:tc>
      </w:tr>
      <w:tr w:rsidR="007C7698" w:rsidRPr="00B94149" w14:paraId="4D5038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33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ADE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Напрямна клапана впуск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9A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0E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4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528,62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0E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E9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514,31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2A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16457,84</w:t>
            </w:r>
          </w:p>
        </w:tc>
      </w:tr>
      <w:tr w:rsidR="007C7698" w:rsidRPr="00B94149" w14:paraId="6071838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A3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60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Напрямна клапана випуск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F4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9D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13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528,62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7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E9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514,31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D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16457,84</w:t>
            </w:r>
          </w:p>
        </w:tc>
      </w:tr>
      <w:tr w:rsidR="007C7698" w:rsidRPr="00B94149" w14:paraId="7B387DF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91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7CD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оливний Toyota;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1A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5E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E4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2 651,93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2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9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2 525,97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12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12629,83</w:t>
            </w:r>
          </w:p>
        </w:tc>
      </w:tr>
      <w:tr w:rsidR="007C7698" w:rsidRPr="00B94149" w14:paraId="390595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32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29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Розподільчий вал впускний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52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6E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0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8 613,41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AB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8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8 356,70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42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16713,41</w:t>
            </w:r>
          </w:p>
        </w:tc>
      </w:tr>
      <w:tr w:rsidR="007C7698" w:rsidRPr="00B94149" w14:paraId="1151019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C1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DB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Розподільчий вал випускний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8A0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0A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F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8 613,41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3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77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8 356,70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4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16713,41</w:t>
            </w:r>
          </w:p>
        </w:tc>
      </w:tr>
      <w:tr w:rsidR="007C7698" w:rsidRPr="00B94149" w14:paraId="239AA0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6E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6E8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Вкладиші розподільчого валу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0E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75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A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5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7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1 465,00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B6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4395,00</w:t>
            </w:r>
          </w:p>
        </w:tc>
      </w:tr>
      <w:tr w:rsidR="007C7698" w:rsidRPr="00B94149" w14:paraId="0BD1BE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67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D53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Шестерня розподільчого валу впуск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74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2F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4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590,29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BA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8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595,15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04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1190,29</w:t>
            </w:r>
          </w:p>
        </w:tc>
      </w:tr>
      <w:tr w:rsidR="007C7698" w:rsidRPr="00B94149" w14:paraId="38CF15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42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B61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Щуп масляний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A66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30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2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423,84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5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2C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436,92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46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2184,61</w:t>
            </w:r>
          </w:p>
        </w:tc>
      </w:tr>
      <w:tr w:rsidR="007C7698" w:rsidRPr="00B94149" w14:paraId="1F8B5BF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BE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D3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Вкладиші осі балансира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5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5F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B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8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14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199,07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5A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597,20</w:t>
            </w:r>
          </w:p>
        </w:tc>
      </w:tr>
      <w:tr w:rsidR="007C7698" w:rsidRPr="00B94149" w14:paraId="20291AD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47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31D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Вал балосувальний №1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D2E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F0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6A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3 440,90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9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E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3 320,45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AD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9961,35</w:t>
            </w:r>
          </w:p>
        </w:tc>
      </w:tr>
      <w:tr w:rsidR="007C7698" w:rsidRPr="00B94149" w14:paraId="626E70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E4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FF0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Вал балосувальний №2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13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11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3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3 440,90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C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A2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3 320,45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9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9961,35</w:t>
            </w:r>
          </w:p>
        </w:tc>
      </w:tr>
      <w:tr w:rsidR="007C7698" w:rsidRPr="00B94149" w14:paraId="5849F4A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60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9AF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Піддон двигуна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F03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2D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88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3 193,79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5B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0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3 096,90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1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12387,58</w:t>
            </w:r>
          </w:p>
        </w:tc>
      </w:tr>
      <w:tr w:rsidR="007C7698" w:rsidRPr="00B94149" w14:paraId="6BEA49F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4D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76D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Зірка колінчатого валу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6D7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69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8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A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3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318,66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B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1274,64</w:t>
            </w:r>
          </w:p>
        </w:tc>
      </w:tr>
      <w:tr w:rsidR="007C7698" w:rsidRPr="00B94149" w14:paraId="3CFFAC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87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0D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Зірка ГРМ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6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85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62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CF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D6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350,20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4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1400,80</w:t>
            </w:r>
          </w:p>
        </w:tc>
      </w:tr>
      <w:tr w:rsidR="007C7698" w:rsidRPr="00B94149" w14:paraId="439B171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D3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C6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Гаситель пульсації палива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4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E0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1D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1 513,00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7D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C0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E0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7782,50</w:t>
            </w:r>
          </w:p>
        </w:tc>
      </w:tr>
      <w:tr w:rsidR="007C7698" w:rsidRPr="00B94149" w14:paraId="4135569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89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AE0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Датчик детонації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F06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7F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C6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7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F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94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1952,00</w:t>
            </w:r>
          </w:p>
        </w:tc>
      </w:tr>
      <w:tr w:rsidR="007C7698" w:rsidRPr="00B94149" w14:paraId="74DE207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74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E3C4C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16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ED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F7E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D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74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5B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FA3B87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50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353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A2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44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0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1 035,22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6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A6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947,61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C6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18952,15</w:t>
            </w:r>
          </w:p>
        </w:tc>
      </w:tr>
      <w:tr w:rsidR="007C7698" w:rsidRPr="00B94149" w14:paraId="5EA8BBD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4D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2B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E5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5F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F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3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53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D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26998,85</w:t>
            </w:r>
          </w:p>
        </w:tc>
      </w:tr>
      <w:tr w:rsidR="007C7698" w:rsidRPr="00B94149" w14:paraId="69A8917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45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87F79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C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84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06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DC8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C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EA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ED40C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56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04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опалення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5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E9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8C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2 941,00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3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3E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2 860,50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C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14302,50</w:t>
            </w:r>
          </w:p>
        </w:tc>
      </w:tr>
      <w:tr w:rsidR="007C7698" w:rsidRPr="00B94149" w14:paraId="4EBFA3E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81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3F6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радіатора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9D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68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B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5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03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A0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2162,50</w:t>
            </w:r>
          </w:p>
        </w:tc>
      </w:tr>
      <w:tr w:rsidR="007C7698" w:rsidRPr="00B94149" w14:paraId="46CD450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D9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0AF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D0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B3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B0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5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00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8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34850,00</w:t>
            </w:r>
          </w:p>
        </w:tc>
      </w:tr>
      <w:tr w:rsidR="007C7698" w:rsidRPr="00B94149" w14:paraId="773E58C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DD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88E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6E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8A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5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3 194,30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8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DB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3 197,15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AB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6394,30</w:t>
            </w:r>
          </w:p>
        </w:tc>
      </w:tr>
      <w:tr w:rsidR="007C7698" w:rsidRPr="00B94149" w14:paraId="3EBC19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BF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D4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3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49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0A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07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4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8 080,00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DD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32320,00</w:t>
            </w:r>
          </w:p>
        </w:tc>
      </w:tr>
      <w:tr w:rsidR="007C7698" w:rsidRPr="00B94149" w14:paraId="600EDC5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9F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B485C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34312400-1 Поршні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E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A3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B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C4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D3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A3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03867A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08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3D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Кільця поршневі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6A2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88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0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1 216,98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2C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EC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1 258,49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6A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5033,96</w:t>
            </w:r>
          </w:p>
        </w:tc>
      </w:tr>
      <w:tr w:rsidR="007C7698" w:rsidRPr="00B94149" w14:paraId="02343C8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AB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A61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Поршень двигуна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7C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E9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9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1 427,98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22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1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1 463,99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D4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23423,86</w:t>
            </w:r>
          </w:p>
        </w:tc>
      </w:tr>
      <w:tr w:rsidR="007C7698" w:rsidRPr="00B94149" w14:paraId="5DA2C5B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82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921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Шатун двигуна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2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79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01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4 438,39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C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2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4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469,20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DF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17876,7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</w:tr>
      <w:tr w:rsidR="007C7698" w:rsidRPr="00B94149" w14:paraId="6358AA6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55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ADF86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9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93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1A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41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E1B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F90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CCE785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01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A51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піддона акппToyota,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5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3A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F5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262,96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7B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0E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256,48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3D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2564,78</w:t>
            </w:r>
          </w:p>
        </w:tc>
      </w:tr>
      <w:tr w:rsidR="007C7698" w:rsidRPr="00B94149" w14:paraId="35D016D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64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985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вентиляції картера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1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70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D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486,20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3F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7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6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2465,50</w:t>
            </w:r>
          </w:p>
        </w:tc>
      </w:tr>
      <w:tr w:rsidR="007C7698" w:rsidRPr="00B94149" w14:paraId="73694E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43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A92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форсунки/нижн/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9F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92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9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D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F1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7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1589,02</w:t>
            </w:r>
          </w:p>
        </w:tc>
      </w:tr>
      <w:tr w:rsidR="007C7698" w:rsidRPr="00B94149" w14:paraId="7C217D3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4D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C7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колін/вала задній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044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48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09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1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19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126,53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22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379,59</w:t>
            </w:r>
          </w:p>
        </w:tc>
      </w:tr>
      <w:tr w:rsidR="007C7698" w:rsidRPr="00B94149" w14:paraId="5561BEF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64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C16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колін/вала передній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7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61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6C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66,13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9E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E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5F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315,33</w:t>
            </w:r>
          </w:p>
        </w:tc>
      </w:tr>
      <w:tr w:rsidR="007C7698" w:rsidRPr="00B94149" w14:paraId="31589E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07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92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C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62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F6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244,70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4D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FA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C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3957,58</w:t>
            </w:r>
          </w:p>
        </w:tc>
      </w:tr>
      <w:tr w:rsidR="007C7698" w:rsidRPr="00B94149" w14:paraId="1048E7D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99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BCA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прокладок двигуна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59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17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5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3 100,31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83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6B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3 150,15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B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12600,61</w:t>
            </w:r>
          </w:p>
        </w:tc>
      </w:tr>
      <w:tr w:rsidR="007C7698" w:rsidRPr="00B94149" w14:paraId="585953D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DD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923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ущільнувальне оливо-заливної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74B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31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85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AA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A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9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1000,00</w:t>
            </w:r>
          </w:p>
        </w:tc>
      </w:tr>
      <w:tr w:rsidR="007C7698" w:rsidRPr="00B94149" w14:paraId="723AED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25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55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ущільнувальне клапану доворотівToyota;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BF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E8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16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99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A1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E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4040,00</w:t>
            </w:r>
          </w:p>
        </w:tc>
      </w:tr>
      <w:tr w:rsidR="007C7698" w:rsidRPr="00B94149" w14:paraId="75C3217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7E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CF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Прокл.сливной пробки Fischer,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9E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54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3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6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3C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FB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656,00</w:t>
            </w:r>
          </w:p>
        </w:tc>
      </w:tr>
      <w:tr w:rsidR="007C7698" w:rsidRPr="00B94149" w14:paraId="1A2B0A0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0D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58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Патрубок системи охолодження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E3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18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A5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599,20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E7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A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599,60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5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2998,00</w:t>
            </w:r>
          </w:p>
        </w:tc>
      </w:tr>
      <w:tr w:rsidR="007C7698" w:rsidRPr="00B94149" w14:paraId="2AB75A6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5A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18C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Шланг водяний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91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D7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97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482,97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DF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81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491,49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6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982,97</w:t>
            </w:r>
          </w:p>
        </w:tc>
      </w:tr>
      <w:tr w:rsidR="007C7698" w:rsidRPr="00B94149" w14:paraId="606324B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01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BF31F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E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7A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DA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1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2EC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744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73A448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CD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875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1C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05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E2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2F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46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4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5285,00</w:t>
            </w:r>
          </w:p>
        </w:tc>
      </w:tr>
      <w:tr w:rsidR="007C7698" w:rsidRPr="00B94149" w14:paraId="282F90E1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647E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TOYOTA CAMRY 3,0 V=2995 2004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4T1BF30KX5U084642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7E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89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3E6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39B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540C00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85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B7308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8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AF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1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67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5BA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B77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982DC9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2D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21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D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AA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98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E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A4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3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991,98</w:t>
            </w:r>
          </w:p>
        </w:tc>
      </w:tr>
      <w:tr w:rsidR="007C7698" w:rsidRPr="00B94149" w14:paraId="1C20326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5D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35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пасу ГРМ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652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D0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D2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2 007,85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D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B7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1 903,93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05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3807,85</w:t>
            </w:r>
          </w:p>
        </w:tc>
      </w:tr>
      <w:tr w:rsidR="007C7698" w:rsidRPr="00B94149" w14:paraId="7B009F9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E7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134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D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D7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7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7 398,88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E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9A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7 099,44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B9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7099,44</w:t>
            </w:r>
          </w:p>
        </w:tc>
      </w:tr>
      <w:tr w:rsidR="007C7698" w:rsidRPr="00B94149" w14:paraId="6B95CCF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38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D6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верхня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3E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76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4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04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73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86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2778,00</w:t>
            </w:r>
          </w:p>
        </w:tc>
      </w:tr>
      <w:tr w:rsidR="007C7698" w:rsidRPr="00B94149" w14:paraId="348FB8E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37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63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DD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76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BD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1 061,70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4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D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1 030,85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44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2061,70</w:t>
            </w:r>
          </w:p>
        </w:tc>
      </w:tr>
      <w:tr w:rsidR="007C7698" w:rsidRPr="00B94149" w14:paraId="398E5AE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EF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5CD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задній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88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06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CA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2 777,38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8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C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2 638,69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1F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5277,38</w:t>
            </w:r>
          </w:p>
        </w:tc>
      </w:tr>
      <w:tr w:rsidR="007C7698" w:rsidRPr="00B94149" w14:paraId="650E395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D8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B63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497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CF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C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2 777,38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D2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3D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2 638,69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5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5277,38</w:t>
            </w:r>
          </w:p>
        </w:tc>
      </w:tr>
      <w:tr w:rsidR="007C7698" w:rsidRPr="00B94149" w14:paraId="5C34069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C0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6D9FFD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24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97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5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F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5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4CB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C36317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C0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3CD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1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28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B3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E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3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284,99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6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5129,79</w:t>
            </w:r>
          </w:p>
        </w:tc>
      </w:tr>
      <w:tr w:rsidR="007C7698" w:rsidRPr="00B94149" w14:paraId="071AD22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C8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0C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81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05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96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1 151,77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92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3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1 175,88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F2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7055,30</w:t>
            </w:r>
          </w:p>
        </w:tc>
      </w:tr>
      <w:tr w:rsidR="007C7698" w:rsidRPr="00B94149" w14:paraId="633C469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BC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168A313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381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68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1C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A0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72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77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DB7602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15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7FB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двигуна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58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24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73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4 374,36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E0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20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4 287,18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F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8574,36</w:t>
            </w:r>
          </w:p>
        </w:tc>
      </w:tr>
      <w:tr w:rsidR="007C7698" w:rsidRPr="00B94149" w14:paraId="72F1488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B4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13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ACF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106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9C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D1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0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8 080,00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C8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32320,00</w:t>
            </w:r>
          </w:p>
        </w:tc>
      </w:tr>
      <w:tr w:rsidR="007C7698" w:rsidRPr="00B94149" w14:paraId="6481962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9D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D8D7B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45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C5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2D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E96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306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97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3BE44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15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3B6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радіатора верхній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C67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B5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9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B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2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AA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2105,00</w:t>
            </w:r>
          </w:p>
        </w:tc>
      </w:tr>
      <w:tr w:rsidR="007C7698" w:rsidRPr="00B94149" w14:paraId="71B7D2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0D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0BF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вентиляції картера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7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97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2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8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9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F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1027,00</w:t>
            </w:r>
          </w:p>
        </w:tc>
      </w:tr>
      <w:tr w:rsidR="007C7698" w:rsidRPr="00B94149" w14:paraId="2FAD8A6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BF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699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E74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1F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24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3A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6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02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3132,00</w:t>
            </w:r>
          </w:p>
        </w:tc>
      </w:tr>
      <w:tr w:rsidR="007C7698" w:rsidRPr="00B94149" w14:paraId="5D4EDF2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39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105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EA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розпред.валуToyota,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D6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DD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0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2F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B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2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633,55</w:t>
            </w:r>
          </w:p>
        </w:tc>
      </w:tr>
      <w:tr w:rsidR="007C7698" w:rsidRPr="00B94149" w14:paraId="5B91C2C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88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12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колін/валу передній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2F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80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78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C1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8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D2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387,00</w:t>
            </w:r>
          </w:p>
        </w:tc>
      </w:tr>
      <w:tr w:rsidR="007C7698" w:rsidRPr="00B94149" w14:paraId="370A1BC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86F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4A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колін/валу задній Payen; Франція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07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32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3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9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7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0D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976,00</w:t>
            </w:r>
          </w:p>
        </w:tc>
      </w:tr>
      <w:tr w:rsidR="007C7698" w:rsidRPr="00B94149" w14:paraId="2C3E79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0F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785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впускного колектора 1717620010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5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15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6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324,89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B4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A1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312,44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9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624,89</w:t>
            </w:r>
          </w:p>
        </w:tc>
      </w:tr>
      <w:tr w:rsidR="007C7698" w:rsidRPr="00B94149" w14:paraId="1EA5E5A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0A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CAF4F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7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2A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B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158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8B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7F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804B2B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9B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E65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ГРМ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50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D2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5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5 185,00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F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A9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4 892,50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AB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9785,00</w:t>
            </w:r>
          </w:p>
        </w:tc>
      </w:tr>
      <w:tr w:rsidR="007C7698" w:rsidRPr="00B94149" w14:paraId="67D8E6C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95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07D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B1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17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C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FF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5C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6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</w:tr>
      <w:tr w:rsidR="007C7698" w:rsidRPr="00B94149" w14:paraId="6789565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36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82C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кондиціонера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C94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A3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B3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27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4D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50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</w:tr>
      <w:tr w:rsidR="007C7698" w:rsidRPr="00B94149" w14:paraId="4A25BBD6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C15E8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CAMRY 2,4 V=2362 40 2007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JTNBE40K703116728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547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BC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36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C1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1D0936C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E46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E7DE6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5C8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F3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EAC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D9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F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37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2B6C1C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0D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3B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3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6D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88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179,03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9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7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189,51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5A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8528,11</w:t>
            </w:r>
          </w:p>
        </w:tc>
      </w:tr>
      <w:tr w:rsidR="007C7698" w:rsidRPr="00B94149" w14:paraId="42D6B9B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04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82A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DB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04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A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609,31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D1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6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594,66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5B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7135,88</w:t>
            </w:r>
          </w:p>
        </w:tc>
      </w:tr>
      <w:tr w:rsidR="007C7698" w:rsidRPr="00B94149" w14:paraId="445E89F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41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0DA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A8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68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76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142,24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B6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9D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146,12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2F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11689,56</w:t>
            </w:r>
          </w:p>
        </w:tc>
      </w:tr>
      <w:tr w:rsidR="007C7698" w:rsidRPr="00B94149" w14:paraId="3A7FD29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FB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AD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BF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F3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B9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880,04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1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E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865,02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2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4325,10</w:t>
            </w:r>
          </w:p>
        </w:tc>
      </w:tr>
      <w:tr w:rsidR="007C7698" w:rsidRPr="00B94149" w14:paraId="04F4301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0B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D8E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паливного насосу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CDF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51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9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0E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18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1 047,50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0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10475,00</w:t>
            </w:r>
          </w:p>
        </w:tc>
      </w:tr>
      <w:tr w:rsidR="007C7698" w:rsidRPr="00B94149" w14:paraId="058BE10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9E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15C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/верхня/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0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DC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42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1 241,00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F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2B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22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12205,00</w:t>
            </w:r>
          </w:p>
        </w:tc>
      </w:tr>
      <w:tr w:rsidR="007C7698" w:rsidRPr="00B94149" w14:paraId="371AA08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A3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38C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ременя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87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BB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A2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2 465,00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8C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EC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2 482,50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F6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12412,50</w:t>
            </w:r>
          </w:p>
        </w:tc>
      </w:tr>
      <w:tr w:rsidR="007C7698" w:rsidRPr="00B94149" w14:paraId="42F8DFE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AD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3D5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привідного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E5C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05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C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E1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B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C0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2525,00</w:t>
            </w:r>
          </w:p>
        </w:tc>
      </w:tr>
      <w:tr w:rsidR="007C7698" w:rsidRPr="00B94149" w14:paraId="27085AD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AB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DB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задній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32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E1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F3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1 632,00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7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A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F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4698,00</w:t>
            </w:r>
          </w:p>
        </w:tc>
      </w:tr>
      <w:tr w:rsidR="007C7698" w:rsidRPr="00B94149" w14:paraId="781F1B6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5C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5F5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6AF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27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FD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E3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5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4 495,00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81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22475,00</w:t>
            </w:r>
          </w:p>
        </w:tc>
      </w:tr>
      <w:tr w:rsidR="007C7698" w:rsidRPr="00B94149" w14:paraId="7557F6C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B5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78C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Дросельна заслонкаToyota,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155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C8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5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19 480,30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C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4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16 240,15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2F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32480,30</w:t>
            </w:r>
          </w:p>
        </w:tc>
      </w:tr>
      <w:tr w:rsidR="007C7698" w:rsidRPr="00B94149" w14:paraId="2E4E89E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E6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A8E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9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6E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03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6 494,75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35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C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6 497,37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9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12994,75</w:t>
            </w:r>
          </w:p>
        </w:tc>
      </w:tr>
      <w:tr w:rsidR="007C7698" w:rsidRPr="00B94149" w14:paraId="2014C3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0B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CAB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Муфта(шків) обгонная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C4F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EB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46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6 121,70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E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42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6 060,85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E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60608,50</w:t>
            </w:r>
          </w:p>
        </w:tc>
      </w:tr>
      <w:tr w:rsidR="007C7698" w:rsidRPr="00B94149" w14:paraId="7BA748C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E1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852596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DA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4D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09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A0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1A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7FC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6E39EA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24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A2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FB9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14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64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4 489,48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4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9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4 494,74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DD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35957,92</w:t>
            </w:r>
          </w:p>
        </w:tc>
      </w:tr>
      <w:tr w:rsidR="007C7698" w:rsidRPr="00B94149" w14:paraId="71DE84D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57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03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опаленняNissens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A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BF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57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3 706,00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DB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FE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3 753,00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8E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15012,00</w:t>
            </w:r>
          </w:p>
        </w:tc>
      </w:tr>
      <w:tr w:rsidR="007C7698" w:rsidRPr="00B94149" w14:paraId="7E4F657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EB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99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9E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AD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42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8 228,00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13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19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8 264,00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1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33056,00</w:t>
            </w:r>
          </w:p>
        </w:tc>
      </w:tr>
      <w:tr w:rsidR="007C7698" w:rsidRPr="00B94149" w14:paraId="7A92D8C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84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D9CA4A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A71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B99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5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6AF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E2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D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7D1B628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E7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A6D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Привідний пас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DA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05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C5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D5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C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1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6532,00</w:t>
            </w:r>
          </w:p>
        </w:tc>
      </w:tr>
      <w:tr w:rsidR="007C7698" w:rsidRPr="00B94149" w14:paraId="19F8367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2CC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65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83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BF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DA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60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F32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417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8E2E985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4F45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CAMRY 3,5 V=3456 2007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JTNBK40K203027206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08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D8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D2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4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46813B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A8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CDA82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E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54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677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080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B8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39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F1D66D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11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35E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61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F2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F4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4B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63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78,30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8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10179,13</w:t>
            </w:r>
          </w:p>
        </w:tc>
      </w:tr>
      <w:tr w:rsidR="007C7698" w:rsidRPr="00B94149" w14:paraId="426C692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5E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E70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A2A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BE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31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194,09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23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B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197,04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F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3940,89</w:t>
            </w:r>
          </w:p>
        </w:tc>
      </w:tr>
      <w:tr w:rsidR="007C7698" w:rsidRPr="00B94149" w14:paraId="2985A0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9E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818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АКПП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B2B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09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9F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926,59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6A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99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913,29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A5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9132,93</w:t>
            </w:r>
          </w:p>
        </w:tc>
      </w:tr>
      <w:tr w:rsidR="007C7698" w:rsidRPr="00B94149" w14:paraId="1122A9A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91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69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піддона КПП Payen; Франція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E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6C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95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7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0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9F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499,90</w:t>
            </w:r>
          </w:p>
        </w:tc>
      </w:tr>
      <w:tr w:rsidR="007C7698" w:rsidRPr="00B94149" w14:paraId="0446222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3D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6C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Піддон масляний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65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D0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6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2 793,46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21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0F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2 796,73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D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5593,46</w:t>
            </w:r>
          </w:p>
        </w:tc>
      </w:tr>
      <w:tr w:rsidR="007C7698" w:rsidRPr="00B94149" w14:paraId="24D380A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59C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0E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Зливна пробка піддона АКПП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A8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B5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F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92,97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C8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24F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F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469,93</w:t>
            </w:r>
          </w:p>
        </w:tc>
      </w:tr>
      <w:tr w:rsidR="007C7698" w:rsidRPr="00B94149" w14:paraId="12ACC9E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32A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FC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Муфта(шків) обгонная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27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F2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9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1 754,77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2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6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1 727,39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D1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8636,94</w:t>
            </w:r>
          </w:p>
        </w:tc>
      </w:tr>
      <w:tr w:rsidR="007C7698" w:rsidRPr="00B94149" w14:paraId="11DCEFF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D1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956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Щітковий вузол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5E4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4C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86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E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1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112,61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B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337,83</w:t>
            </w:r>
          </w:p>
        </w:tc>
      </w:tr>
      <w:tr w:rsidR="007C7698" w:rsidRPr="00B94149" w14:paraId="79D2E09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2F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A8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9A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E4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2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1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B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1 380,00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9A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4140,00</w:t>
            </w:r>
          </w:p>
        </w:tc>
      </w:tr>
      <w:tr w:rsidR="007C7698" w:rsidRPr="00B94149" w14:paraId="284CA8B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FE9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928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регулятора генератора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8D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75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12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2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D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6A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3081,00</w:t>
            </w:r>
          </w:p>
        </w:tc>
      </w:tr>
      <w:tr w:rsidR="007C7698" w:rsidRPr="00B94149" w14:paraId="0CD20BD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73D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D6E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направляючий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CA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FD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8DF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7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B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C4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8835,00</w:t>
            </w:r>
          </w:p>
        </w:tc>
      </w:tr>
      <w:tr w:rsidR="007C7698" w:rsidRPr="00B94149" w14:paraId="64F3DB9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B8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BDE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приводного пасу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41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91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59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4 913,00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E7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A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3F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19826,00</w:t>
            </w:r>
          </w:p>
        </w:tc>
      </w:tr>
      <w:tr w:rsidR="007C7698" w:rsidRPr="00B94149" w14:paraId="405C13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73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C70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F5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24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5D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B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3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F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26352,00</w:t>
            </w:r>
          </w:p>
        </w:tc>
      </w:tr>
      <w:tr w:rsidR="007C7698" w:rsidRPr="00B94149" w14:paraId="118C495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3FD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E21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положення розпредвалуToyota,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3F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51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C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1 042,54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0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CC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1 021,27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D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4085,08</w:t>
            </w:r>
          </w:p>
        </w:tc>
      </w:tr>
      <w:tr w:rsidR="007C7698" w:rsidRPr="00B94149" w14:paraId="529BD06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6E2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DF0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положення колінчастого вала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D9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F0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6D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1 603,15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F3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F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1 551,58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5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3103,15</w:t>
            </w:r>
          </w:p>
        </w:tc>
      </w:tr>
      <w:tr w:rsidR="007C7698" w:rsidRPr="00B94149" w14:paraId="34365C1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B0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507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Подушкадвигуна права верхня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7EB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DC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F0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2 827,10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6D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8C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2 738,55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9B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13692,75</w:t>
            </w:r>
          </w:p>
        </w:tc>
      </w:tr>
      <w:tr w:rsidR="007C7698" w:rsidRPr="00B94149" w14:paraId="0C95289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92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4D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права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789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1C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B0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EB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10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2 054,00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A5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6162,00</w:t>
            </w:r>
          </w:p>
        </w:tc>
      </w:tr>
      <w:tr w:rsidR="007C7698" w:rsidRPr="00B94149" w14:paraId="11DFF0A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D1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E79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ліва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B0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0E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34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2 039,27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A2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B5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2 019,63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64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6058,90</w:t>
            </w:r>
          </w:p>
        </w:tc>
      </w:tr>
      <w:tr w:rsidR="007C7698" w:rsidRPr="00B94149" w14:paraId="5324C3F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E75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DDC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передня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2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99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D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3 944,22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E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60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3 972,11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1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7944,22</w:t>
            </w:r>
          </w:p>
        </w:tc>
      </w:tr>
      <w:tr w:rsidR="007C7698" w:rsidRPr="00B94149" w14:paraId="3DE3AEE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CE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8F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Клапан вентиляційний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73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5E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7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2A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0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E9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1279,00</w:t>
            </w:r>
          </w:p>
        </w:tc>
      </w:tr>
      <w:tr w:rsidR="007C7698" w:rsidRPr="00B94149" w14:paraId="39971E7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EA3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4E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термостата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D9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7F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6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91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4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A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1616,00</w:t>
            </w:r>
          </w:p>
        </w:tc>
      </w:tr>
      <w:tr w:rsidR="007C7698" w:rsidRPr="00B94149" w14:paraId="3E42960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9A0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167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оливного фільтра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4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AD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F2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1 071,00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6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1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19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3106,50</w:t>
            </w:r>
          </w:p>
        </w:tc>
      </w:tr>
      <w:tr w:rsidR="007C7698" w:rsidRPr="00B94149" w14:paraId="1F50A4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0DD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CA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F8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E75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1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EA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ED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C9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495,77</w:t>
            </w:r>
          </w:p>
        </w:tc>
      </w:tr>
      <w:tr w:rsidR="007C7698" w:rsidRPr="00B94149" w14:paraId="5F5C59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42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AB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Муфта газорозподільча впуск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87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7E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80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5 814,00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EF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E5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5 657,00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23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11314,00</w:t>
            </w:r>
          </w:p>
        </w:tc>
      </w:tr>
      <w:tr w:rsidR="007C7698" w:rsidRPr="00B94149" w14:paraId="39602B7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AD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4B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Муфта газорозподільча випуск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7D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EE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B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5 967,00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25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5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6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5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783,50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4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11567,0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</w:tr>
      <w:tr w:rsidR="007C7698" w:rsidRPr="00B94149" w14:paraId="23EAB9C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66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092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125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50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03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2 152,05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9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36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2 076,02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28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4152,05</w:t>
            </w:r>
          </w:p>
        </w:tc>
      </w:tr>
      <w:tr w:rsidR="007C7698" w:rsidRPr="00B94149" w14:paraId="0900558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C3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D9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задній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5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21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4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4 530,52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6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1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4 515,26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F7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18061,03</w:t>
            </w:r>
          </w:p>
        </w:tc>
      </w:tr>
      <w:tr w:rsidR="007C7698" w:rsidRPr="00B94149" w14:paraId="34D02D8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65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2F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6DF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A7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B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4 530,52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05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12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4 515,26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2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18061,03</w:t>
            </w:r>
          </w:p>
        </w:tc>
      </w:tr>
      <w:tr w:rsidR="007C7698" w:rsidRPr="00B94149" w14:paraId="67BB03F2" w14:textId="77777777" w:rsidTr="004C08DC">
        <w:trPr>
          <w:trHeight w:val="9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E25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F99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Ланцюг ГРМ, MGR1009(ланцюг ГРМ 3шт,зірка колін.валу,заспокоюв.ланцюга 3шт,натяг.ланцюга 3шт,планка заспок.натягувача ланцюга 3шт)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7CE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97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79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3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3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15 100,00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30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30200,00</w:t>
            </w:r>
          </w:p>
        </w:tc>
      </w:tr>
      <w:tr w:rsidR="007C7698" w:rsidRPr="00B94149" w14:paraId="3419774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38A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6F11B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F7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55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67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1ED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072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03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F9273D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37A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35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3AB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6E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41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1 291,15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A0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A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1 295,58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B8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25911,50</w:t>
            </w:r>
          </w:p>
        </w:tc>
      </w:tr>
      <w:tr w:rsidR="007C7698" w:rsidRPr="00B94149" w14:paraId="11FA81C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F6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FA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EFB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48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9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390,18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0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E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395,09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87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23705,52</w:t>
            </w:r>
          </w:p>
        </w:tc>
      </w:tr>
      <w:tr w:rsidR="007C7698" w:rsidRPr="00B94149" w14:paraId="42BFFB3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BF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53910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46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2D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4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B2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D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050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3ADEDF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8D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9E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6CE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7C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44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4 862,00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AC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4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4 681,00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6B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14043,00</w:t>
            </w:r>
          </w:p>
        </w:tc>
      </w:tr>
      <w:tr w:rsidR="007C7698" w:rsidRPr="00B94149" w14:paraId="322B7FC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085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782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BF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E1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8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4 964,00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6E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0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4 782,00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C1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19128,00</w:t>
            </w:r>
          </w:p>
        </w:tc>
      </w:tr>
      <w:tr w:rsidR="007C7698" w:rsidRPr="00B94149" w14:paraId="01702EE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F7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9D6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A00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39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7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8 228,00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9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25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8 014,00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46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32056,00</w:t>
            </w:r>
          </w:p>
        </w:tc>
      </w:tr>
      <w:tr w:rsidR="007C7698" w:rsidRPr="00B94149" w14:paraId="375C5AC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28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17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радіатора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A90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86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4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3A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F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B3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865,00</w:t>
            </w:r>
          </w:p>
        </w:tc>
      </w:tr>
      <w:tr w:rsidR="007C7698" w:rsidRPr="00B94149" w14:paraId="2846B23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EE9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0B516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C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68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9A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68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B2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D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52B6D6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339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9C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прав./ліва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B04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73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46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655,52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90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D0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607,76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B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2431,04</w:t>
            </w:r>
          </w:p>
        </w:tc>
      </w:tr>
      <w:tr w:rsidR="007C7698" w:rsidRPr="00B94149" w14:paraId="1E8E6EC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81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7D3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паливного насосу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8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05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C9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7B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88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9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3200,00</w:t>
            </w:r>
          </w:p>
        </w:tc>
      </w:tr>
      <w:tr w:rsidR="007C7698" w:rsidRPr="00B94149" w14:paraId="13A9B67A" w14:textId="77777777" w:rsidTr="004C08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519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D52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Ущільн.прокладка кришки корпуса підшип.розподільчого валу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AF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B1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A4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1D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7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F2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546,00</w:t>
            </w:r>
          </w:p>
        </w:tc>
      </w:tr>
      <w:tr w:rsidR="007C7698" w:rsidRPr="00B94149" w14:paraId="011A7C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10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28F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прокладок двигуна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5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D3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B3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5 032,00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4B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51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5 116,00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D2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10232,00</w:t>
            </w:r>
          </w:p>
        </w:tc>
      </w:tr>
      <w:tr w:rsidR="007C7698" w:rsidRPr="00B94149" w14:paraId="3E91BE2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832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A24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валу колінчатого передній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5B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ED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C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B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BA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3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388,14</w:t>
            </w:r>
          </w:p>
        </w:tc>
      </w:tr>
      <w:tr w:rsidR="007C7698" w:rsidRPr="00B94149" w14:paraId="70E91C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6E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DC0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впускного колектора 171763104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0C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E0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A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297,84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70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2F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273,92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3E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3287,04</w:t>
            </w:r>
          </w:p>
        </w:tc>
      </w:tr>
      <w:tr w:rsidR="007C7698" w:rsidRPr="00B94149" w14:paraId="1BBDFAF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CD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01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Ущільнювальна прокладка вихлопної системи 9091706076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1E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B8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39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5D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4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E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1685,00</w:t>
            </w:r>
          </w:p>
        </w:tc>
      </w:tr>
      <w:tr w:rsidR="007C7698" w:rsidRPr="00B94149" w14:paraId="41E304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B0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2DA84E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AB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9A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4E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27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E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7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6B7547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49F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A6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37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BA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00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993,21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0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0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921,60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94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5529,62</w:t>
            </w:r>
          </w:p>
        </w:tc>
      </w:tr>
      <w:tr w:rsidR="007C7698" w:rsidRPr="00B94149" w14:paraId="5BE67C67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30E87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CAMRY 2,5 V2494 2013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JTNBF4FK103026267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3D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95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B40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4A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0EDEE31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64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F099BE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7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4F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9CF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74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B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C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F8C38D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7C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E1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C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BB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ED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6 274,48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4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9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6 137,24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D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12274,48</w:t>
            </w:r>
          </w:p>
        </w:tc>
      </w:tr>
      <w:tr w:rsidR="007C7698" w:rsidRPr="00B94149" w14:paraId="0473960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402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68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Щітковий вузол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FB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11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67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7B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A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127,61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93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255,22</w:t>
            </w:r>
          </w:p>
        </w:tc>
      </w:tr>
      <w:tr w:rsidR="007C7698" w:rsidRPr="00B94149" w14:paraId="2430481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01C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FF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Реле регулятора генератора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5F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76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8F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1 420,52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EA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1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AA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1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460,26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8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2920,52</w:t>
            </w:r>
          </w:p>
        </w:tc>
      </w:tr>
      <w:tr w:rsidR="007C7698" w:rsidRPr="00B94149" w14:paraId="6B0A936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66E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F0F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76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31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9F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1 895,50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15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C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1 797,75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B2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3595,50</w:t>
            </w:r>
          </w:p>
        </w:tc>
      </w:tr>
      <w:tr w:rsidR="007C7698" w:rsidRPr="00B94149" w14:paraId="440562D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5D3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B50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генератора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BB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86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ED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1 114,21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DD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6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1 157,11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52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2314,21</w:t>
            </w:r>
          </w:p>
        </w:tc>
      </w:tr>
      <w:tr w:rsidR="007C7698" w:rsidRPr="00B94149" w14:paraId="6922469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7B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CD9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85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5A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9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4 114,92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60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F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4 157,46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2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8314,92</w:t>
            </w:r>
          </w:p>
        </w:tc>
      </w:tr>
      <w:tr w:rsidR="007C7698" w:rsidRPr="00B94149" w14:paraId="6F85DBE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30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4B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Редуктор стартера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72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18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CD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E8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F4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0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1329,00</w:t>
            </w:r>
          </w:p>
        </w:tc>
      </w:tr>
      <w:tr w:rsidR="007C7698" w:rsidRPr="00B94149" w14:paraId="2BDFDC9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08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AFD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Щітковий вузол стартера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B0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94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7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4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1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2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791,00</w:t>
            </w:r>
          </w:p>
        </w:tc>
      </w:tr>
      <w:tr w:rsidR="007C7698" w:rsidRPr="00B94149" w14:paraId="167614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76F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504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AE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49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53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877,20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6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1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838,60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1C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8386,00</w:t>
            </w:r>
          </w:p>
        </w:tc>
      </w:tr>
      <w:tr w:rsidR="007C7698" w:rsidRPr="00B94149" w14:paraId="38DE51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50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32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АКПП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71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ED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F4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92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2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676,40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3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6764,00</w:t>
            </w:r>
          </w:p>
        </w:tc>
      </w:tr>
      <w:tr w:rsidR="007C7698" w:rsidRPr="00B94149" w14:paraId="5C3CB0F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1E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EF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Кришка масляного фільтра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2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D8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9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1 052,30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3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E0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1 126,15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AA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2252,30</w:t>
            </w:r>
          </w:p>
        </w:tc>
      </w:tr>
      <w:tr w:rsidR="007C7698" w:rsidRPr="00B94149" w14:paraId="1AF004F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5B8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30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0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7A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71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B5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50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1 852,00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03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3704,00</w:t>
            </w:r>
          </w:p>
        </w:tc>
      </w:tr>
      <w:tr w:rsidR="007C7698" w:rsidRPr="00B94149" w14:paraId="5DAB21D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B9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1A7066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4A9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97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FE7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E23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25C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058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FB18D5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9F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323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верхня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70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9D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F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2 172,19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66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56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2 186,10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98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10930,48</w:t>
            </w:r>
          </w:p>
        </w:tc>
      </w:tr>
      <w:tr w:rsidR="007C7698" w:rsidRPr="00B94149" w14:paraId="0D85F27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F2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DA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привідного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11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A9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84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4 301,00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27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35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4 225,50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40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8451,00</w:t>
            </w:r>
          </w:p>
        </w:tc>
      </w:tr>
      <w:tr w:rsidR="007C7698" w:rsidRPr="00B94149" w14:paraId="6F39E46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47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6CF85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6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BC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0A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B5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32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EA5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AFFDEA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D9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12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3F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B7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E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881,98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E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B8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890,99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AF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3563,95</w:t>
            </w:r>
          </w:p>
        </w:tc>
      </w:tr>
      <w:tr w:rsidR="007C7698" w:rsidRPr="00B94149" w14:paraId="4D45DA5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BE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606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3A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F8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9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236,57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9C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4E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238,29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07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11437,73</w:t>
            </w:r>
          </w:p>
        </w:tc>
      </w:tr>
      <w:tr w:rsidR="007C7698" w:rsidRPr="00B94149" w14:paraId="6D0CFA7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1D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043799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E12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CD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E8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CD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D1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52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0F96A6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F29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3D6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961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47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18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4 741,06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4CA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2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4 620,53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2C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13861,59</w:t>
            </w:r>
          </w:p>
        </w:tc>
      </w:tr>
      <w:tr w:rsidR="007C7698" w:rsidRPr="00B94149" w14:paraId="06B4710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CA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10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ED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DC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5A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4 352,77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5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46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4 301,38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1C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8602,77</w:t>
            </w:r>
          </w:p>
        </w:tc>
      </w:tr>
      <w:tr w:rsidR="007C7698" w:rsidRPr="00B94149" w14:paraId="5AE2791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7F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7F5B11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E9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01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B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5D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BC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CD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7E3DD7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CD1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9B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піддона акппToyota,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E9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7C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54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272,85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A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6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286,43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3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2864,25</w:t>
            </w:r>
          </w:p>
        </w:tc>
      </w:tr>
      <w:tr w:rsidR="007C7698" w:rsidRPr="00B94149" w14:paraId="0A39AF0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F5A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E6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5B0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52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C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1 037,43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1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3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1 068,71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60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5343,56</w:t>
            </w:r>
          </w:p>
        </w:tc>
      </w:tr>
      <w:tr w:rsidR="007C7698" w:rsidRPr="00B94149" w14:paraId="3573666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B4E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CF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паливного насосу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20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EB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D0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0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7D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B5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2482,50</w:t>
            </w:r>
          </w:p>
        </w:tc>
      </w:tr>
      <w:tr w:rsidR="007C7698" w:rsidRPr="00B94149" w14:paraId="204B9A0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650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38D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валу колінчастого передній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5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25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C5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229,50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95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4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239,75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25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479,50</w:t>
            </w:r>
          </w:p>
        </w:tc>
      </w:tr>
      <w:tr w:rsidR="007C7698" w:rsidRPr="00B94149" w14:paraId="77BC730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1A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00F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Ущільнююче кільце кондиціонера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4E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23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73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64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12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95,34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7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572,04</w:t>
            </w:r>
          </w:p>
        </w:tc>
      </w:tr>
      <w:tr w:rsidR="007C7698" w:rsidRPr="00B94149" w14:paraId="5A6E32B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AA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FAAE00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5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CF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556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9C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35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5AB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284BE0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6EB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481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3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64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8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636,14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0A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D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668,07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3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3340,35</w:t>
            </w:r>
          </w:p>
        </w:tc>
      </w:tr>
      <w:tr w:rsidR="007C7698" w:rsidRPr="00B94149" w14:paraId="595A7DB6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7B724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CAMRY 2,5 V2494 2019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JTNBF4HK803040454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0D2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2B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0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73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3952330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9E4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2B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Фільтр салону з активованим вугіллям PMC,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D9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7A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DF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78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3B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A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20400,0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</w:tr>
      <w:tr w:rsidR="007C7698" w:rsidRPr="00B94149" w14:paraId="6CDF320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FC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208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02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11A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42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A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196,44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8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3E4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198,22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96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5946,53</w:t>
            </w:r>
          </w:p>
        </w:tc>
      </w:tr>
      <w:tr w:rsidR="007C7698" w:rsidRPr="00B94149" w14:paraId="2B29AF3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BA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EB4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F0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F4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82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0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63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8E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6570,00</w:t>
            </w:r>
          </w:p>
        </w:tc>
      </w:tr>
      <w:tr w:rsidR="007C7698" w:rsidRPr="00B94149" w14:paraId="14AEC23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BB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70675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83F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63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BA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88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58E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3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4334BD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F3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48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Свічки запалювання ірідіум-платінум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7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D8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E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6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F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D1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5500,00</w:t>
            </w:r>
          </w:p>
        </w:tc>
      </w:tr>
      <w:tr w:rsidR="007C7698" w:rsidRPr="00B94149" w14:paraId="6CECCFBF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2533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AVENSIS 1,8 V=1798 2013p SB1BG76L40E072485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87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2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AB2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151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7035E5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BBA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F2E24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AD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DC6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DE4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C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DCB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A6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78D4FD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06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900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приводного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8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34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F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3E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42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7B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1784,00</w:t>
            </w:r>
          </w:p>
        </w:tc>
      </w:tr>
      <w:tr w:rsidR="007C7698" w:rsidRPr="00B94149" w14:paraId="17318EA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C26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B41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двигуна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2C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02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7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6 390,30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29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E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6 445,15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A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6445,15</w:t>
            </w:r>
          </w:p>
        </w:tc>
      </w:tr>
      <w:tr w:rsidR="007C7698" w:rsidRPr="00B94149" w14:paraId="7940C55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4B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FBD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Робочий циліндр зчеплення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8A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3B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CD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2 833,31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45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C1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2 966,65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DF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2966,65</w:t>
            </w:r>
          </w:p>
        </w:tc>
      </w:tr>
      <w:tr w:rsidR="007C7698" w:rsidRPr="00B94149" w14:paraId="7622168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06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28C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Маховик двигуна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56C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F8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13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9 040,60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2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8 860,00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4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8 950,30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FA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8950,30</w:t>
            </w:r>
          </w:p>
        </w:tc>
      </w:tr>
      <w:tr w:rsidR="007C7698" w:rsidRPr="00B94149" w14:paraId="5FBF132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D69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420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Компресор кондиціонера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00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CA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B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3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10 940,00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9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9 970,00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35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9970,00</w:t>
            </w:r>
          </w:p>
        </w:tc>
      </w:tr>
      <w:tr w:rsidR="007C7698" w:rsidRPr="00B94149" w14:paraId="0A8FD4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8D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468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1A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6A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84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245,77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5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2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F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247,88</w:t>
            </w:r>
          </w:p>
        </w:tc>
      </w:tr>
      <w:tr w:rsidR="007C7698" w:rsidRPr="00B94149" w14:paraId="7DE223E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044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7D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верхня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F3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5E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E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2 091,00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F5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B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1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4091,00</w:t>
            </w:r>
          </w:p>
        </w:tc>
      </w:tr>
      <w:tr w:rsidR="007C7698" w:rsidRPr="00B94149" w14:paraId="439C3D5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053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21D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5A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8E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6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3 706,00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C3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6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3 653,00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6A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7306,00</w:t>
            </w:r>
          </w:p>
        </w:tc>
      </w:tr>
      <w:tr w:rsidR="007C7698" w:rsidRPr="00B94149" w14:paraId="3068105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BF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7CDCD7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BA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8F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5F2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E0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10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E48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F64B0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19F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F6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7B4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2D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8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7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42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4 627,50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88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4627,50</w:t>
            </w:r>
          </w:p>
        </w:tc>
      </w:tr>
      <w:tr w:rsidR="007C7698" w:rsidRPr="00B94149" w14:paraId="760808B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95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BAF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74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F6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EA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2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2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3 457,50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FA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3457,50</w:t>
            </w:r>
          </w:p>
        </w:tc>
      </w:tr>
      <w:tr w:rsidR="007C7698" w:rsidRPr="00B94149" w14:paraId="7A329DE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39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97D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Дифузор радіатора в комплекті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FF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20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F2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8 279,00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6C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B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8 319,50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56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8319,50</w:t>
            </w:r>
          </w:p>
        </w:tc>
      </w:tr>
      <w:tr w:rsidR="007C7698" w:rsidRPr="00B94149" w14:paraId="2660B0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92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2AE8C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B0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B3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45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F2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BFC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2F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6756D1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66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B0B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B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2A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E0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1 785,00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6B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BC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1 792,50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8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7170,00</w:t>
            </w:r>
          </w:p>
        </w:tc>
      </w:tr>
      <w:tr w:rsidR="007C7698" w:rsidRPr="00B94149" w14:paraId="4B75246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FAA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55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BD5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2A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51B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92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A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7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3140,00</w:t>
            </w:r>
          </w:p>
        </w:tc>
      </w:tr>
      <w:tr w:rsidR="007C7698" w:rsidRPr="00B94149" w14:paraId="4EEC25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6BD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FF1056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8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B5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C8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9D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21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9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770AD9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CE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BCD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98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B9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0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F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1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6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1434,00</w:t>
            </w:r>
          </w:p>
        </w:tc>
      </w:tr>
      <w:tr w:rsidR="007C7698" w:rsidRPr="00B94149" w14:paraId="0816949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13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224B99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A7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86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E63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5B9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1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3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7A18705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22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BB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D07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4D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F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B5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1C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C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</w:tr>
      <w:tr w:rsidR="007C7698" w:rsidRPr="00B94149" w14:paraId="297B7C54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99ED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HIGLANDER 3,5 V=3456 2012p JTEES41A302194201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0C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DB1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FE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699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49273A3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7E6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AC61D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8A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2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D50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AAE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7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9E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EEE833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6C0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3C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Лямбда-зонд передній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41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1B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F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36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35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41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9124,00</w:t>
            </w:r>
          </w:p>
        </w:tc>
      </w:tr>
      <w:tr w:rsidR="007C7698" w:rsidRPr="00B94149" w14:paraId="2833D7A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2FE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1B0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26F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FE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63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9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8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1 977,50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F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5932,50</w:t>
            </w:r>
          </w:p>
        </w:tc>
      </w:tr>
      <w:tr w:rsidR="007C7698" w:rsidRPr="00B94149" w14:paraId="793BF93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23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76D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18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01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0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D4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0A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2 364,50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A2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2364,50</w:t>
            </w:r>
          </w:p>
        </w:tc>
      </w:tr>
      <w:tr w:rsidR="007C7698" w:rsidRPr="00B94149" w14:paraId="029D2C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D9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826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верхня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2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A9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5A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57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C5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2 719,50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F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5439,00</w:t>
            </w:r>
          </w:p>
        </w:tc>
      </w:tr>
      <w:tr w:rsidR="007C7698" w:rsidRPr="00B94149" w14:paraId="74222A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EA7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9A9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ліва 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B5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A3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45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5 066,00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93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04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4 933,00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D0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9866,00</w:t>
            </w:r>
          </w:p>
        </w:tc>
      </w:tr>
      <w:tr w:rsidR="007C7698" w:rsidRPr="00B94149" w14:paraId="0EE3EA7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A7F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B4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права 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CF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21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EC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5 066,00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DB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3D8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4 933,00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8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9866,00</w:t>
            </w:r>
          </w:p>
        </w:tc>
      </w:tr>
      <w:tr w:rsidR="007C7698" w:rsidRPr="00B94149" w14:paraId="44617E8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12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29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Регулятор паливного тиску в комплекті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F04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C7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A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2 292,74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1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BB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2 196,37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D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2196,37</w:t>
            </w:r>
          </w:p>
        </w:tc>
      </w:tr>
      <w:tr w:rsidR="007C7698" w:rsidRPr="00B94149" w14:paraId="31A7BD1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43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4FD27C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BD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57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5D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79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F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31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959AB8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EA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9D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8C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82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36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6 579,85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5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53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6 439,93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8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6439,93</w:t>
            </w:r>
          </w:p>
        </w:tc>
      </w:tr>
      <w:tr w:rsidR="007C7698" w:rsidRPr="00B94149" w14:paraId="10141D1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374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8F74A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C5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B3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9F5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EF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0A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1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AA7CF5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536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10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системи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0A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96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33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1 266,50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02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D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1 283,25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AF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2566,50</w:t>
            </w:r>
          </w:p>
        </w:tc>
      </w:tr>
      <w:tr w:rsidR="007C7698" w:rsidRPr="00B94149" w14:paraId="754CCB5E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CA108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TOYOTA HIGLANDER 3,5 V=3456 2017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р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5TDDZRFH90S439140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F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A90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12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81E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35C1F8E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B6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57D1C3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4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BA1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ED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FB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B7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7C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ADD948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7A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BB1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привідного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A8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82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9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4 131,00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5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57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3 115,50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E5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3115,50</w:t>
            </w:r>
          </w:p>
        </w:tc>
      </w:tr>
      <w:tr w:rsidR="007C7698" w:rsidRPr="00B94149" w14:paraId="62D215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6A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6CA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обвідний приводного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7F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71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3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158,10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2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2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179,05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7E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179,05</w:t>
            </w:r>
          </w:p>
        </w:tc>
      </w:tr>
      <w:tr w:rsidR="007C7698" w:rsidRPr="00B94149" w14:paraId="4165CC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8E4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F77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0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0A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1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31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5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8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2610,00</w:t>
            </w:r>
          </w:p>
        </w:tc>
      </w:tr>
      <w:tr w:rsidR="007C7698" w:rsidRPr="00B94149" w14:paraId="1FE0189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495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C8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з активованим вугіллям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4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E0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67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1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7E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56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2535,00</w:t>
            </w:r>
          </w:p>
        </w:tc>
      </w:tr>
      <w:tr w:rsidR="007C7698" w:rsidRPr="00B94149" w14:paraId="60BC95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8AB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0A4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65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E2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D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F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BD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04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5910,00</w:t>
            </w:r>
          </w:p>
        </w:tc>
      </w:tr>
      <w:tr w:rsidR="007C7698" w:rsidRPr="00B94149" w14:paraId="4249562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3F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933FB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F3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0C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28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99A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C2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170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902D1F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80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34E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F8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D2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5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5 933,00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5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9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5 716,50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F4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5716,50</w:t>
            </w:r>
          </w:p>
        </w:tc>
      </w:tr>
      <w:tr w:rsidR="007C7698" w:rsidRPr="00B94149" w14:paraId="41215F3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0ED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A29E4F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9A4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2E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2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93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0C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49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103AD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D7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B9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5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9A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E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467,99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3E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93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0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7631,94</w:t>
            </w:r>
          </w:p>
        </w:tc>
      </w:tr>
      <w:tr w:rsidR="007C7698" w:rsidRPr="00B94149" w14:paraId="4D53B62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DAC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C5E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19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74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0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881,98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9A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7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890,99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7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2672,97</w:t>
            </w:r>
          </w:p>
        </w:tc>
      </w:tr>
      <w:tr w:rsidR="007C7698" w:rsidRPr="00B94149" w14:paraId="1F90842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F6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18AD1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03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A9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35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6BB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83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DF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282196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18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609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CD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8A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4B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D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A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1 169,50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A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1169,50</w:t>
            </w:r>
          </w:p>
        </w:tc>
      </w:tr>
      <w:tr w:rsidR="007C7698" w:rsidRPr="00B94149" w14:paraId="20B2800F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492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ХЮНДАЙ Н1 KMHWH81KAFU730877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DC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20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EA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0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4A21C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77C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CEB975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4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F4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96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38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72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8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A94F90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C2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E43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8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14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C3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3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9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8F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1182,59</w:t>
            </w:r>
          </w:p>
        </w:tc>
      </w:tr>
      <w:tr w:rsidR="007C7698" w:rsidRPr="00B94149" w14:paraId="1CA30F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131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D3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E2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C5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C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7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C9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59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2101,73</w:t>
            </w:r>
          </w:p>
        </w:tc>
      </w:tr>
      <w:tr w:rsidR="007C7698" w:rsidRPr="00B94149" w14:paraId="4944B9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A4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BC2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9F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6E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1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155,70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85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0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10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1678,52</w:t>
            </w:r>
          </w:p>
        </w:tc>
      </w:tr>
      <w:tr w:rsidR="007C7698" w:rsidRPr="00B94149" w14:paraId="0997FCD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5AF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937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F0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72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D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275,28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C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3F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287,64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0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1725,84</w:t>
            </w:r>
          </w:p>
        </w:tc>
      </w:tr>
      <w:tr w:rsidR="007C7698" w:rsidRPr="00B94149" w14:paraId="29524A1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9CB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FA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Корпус паливного фільтра Q-FIX; 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37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D9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D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1 905,19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AC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02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1 882,60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B7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1882,60</w:t>
            </w:r>
          </w:p>
        </w:tc>
      </w:tr>
      <w:tr w:rsidR="007C7698" w:rsidRPr="00B94149" w14:paraId="27EFF2F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C67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B8D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ланцюгів ГРМ двигуна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43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99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C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12 954,00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BA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60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11 877,00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4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11877,00</w:t>
            </w:r>
          </w:p>
        </w:tc>
      </w:tr>
      <w:tr w:rsidR="007C7698" w:rsidRPr="00B94149" w14:paraId="36A0062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10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3A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обвідний приводного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4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41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3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4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AB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06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2676,00</w:t>
            </w:r>
          </w:p>
        </w:tc>
      </w:tr>
      <w:tr w:rsidR="007C7698" w:rsidRPr="00B94149" w14:paraId="47F44D4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2B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9C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Натягувач привідного пасу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C8C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67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CD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F2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3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1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2700,00</w:t>
            </w:r>
          </w:p>
        </w:tc>
      </w:tr>
      <w:tr w:rsidR="007C7698" w:rsidRPr="00B94149" w14:paraId="4DC018F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B53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50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3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51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F4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3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FD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1 482,00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2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1482,00</w:t>
            </w:r>
          </w:p>
        </w:tc>
      </w:tr>
      <w:tr w:rsidR="007C7698" w:rsidRPr="00B94149" w14:paraId="276F67B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16A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6E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Трубка кондиціонера задня (обратка)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13B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7F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05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E9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BD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3C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4205,50</w:t>
            </w:r>
          </w:p>
        </w:tc>
      </w:tr>
      <w:tr w:rsidR="007C7698" w:rsidRPr="00B94149" w14:paraId="661194E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0B1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0D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двигуна в комплекті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94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15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EC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14 314,00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6F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2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12 707,00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8A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12707,00</w:t>
            </w:r>
          </w:p>
        </w:tc>
      </w:tr>
      <w:tr w:rsidR="007C7698" w:rsidRPr="00B94149" w14:paraId="1A33F01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A2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7B1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вижимнийToyota,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75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88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15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1 148,86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53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2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1 174,43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4A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1174,43</w:t>
            </w:r>
          </w:p>
        </w:tc>
      </w:tr>
      <w:tr w:rsidR="007C7698" w:rsidRPr="00B94149" w14:paraId="790CE5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7C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FDE55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2B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E3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4E7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18E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ECD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0A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0AD841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F5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15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накалуDenso;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0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52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C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463,88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CB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F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471,94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9A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1887,76</w:t>
            </w:r>
          </w:p>
        </w:tc>
      </w:tr>
      <w:tr w:rsidR="007C7698" w:rsidRPr="00B94149" w14:paraId="45638CD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28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660B93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811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4B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F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793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BB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CF1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871C31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C1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01A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Радіатор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51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0D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0A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0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18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4 650,00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5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4650,00</w:t>
            </w:r>
          </w:p>
        </w:tc>
      </w:tr>
      <w:tr w:rsidR="007C7698" w:rsidRPr="00B94149" w14:paraId="076E96A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39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A0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Вентилятор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5C8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58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DC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24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6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6 800,00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C9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6800,00</w:t>
            </w:r>
          </w:p>
        </w:tc>
      </w:tr>
      <w:tr w:rsidR="007C7698" w:rsidRPr="00B94149" w14:paraId="1A0E11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39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FD5CC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A8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9B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DE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CFE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78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17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765D1E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BE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38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51D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CB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7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8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9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3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1185,00</w:t>
            </w:r>
          </w:p>
        </w:tc>
      </w:tr>
      <w:tr w:rsidR="007C7698" w:rsidRPr="00B94149" w14:paraId="530D423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DB9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1A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оливно-заливної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6F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73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2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C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FD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71,31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FF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213,93</w:t>
            </w:r>
          </w:p>
        </w:tc>
      </w:tr>
      <w:tr w:rsidR="007C7698" w:rsidRPr="00B94149" w14:paraId="2A05D17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35D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C245E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84A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8B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5D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E9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201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79B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6385FF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E13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32C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C5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FE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CD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D9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E4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1 237,50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E2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1237,50</w:t>
            </w:r>
          </w:p>
        </w:tc>
      </w:tr>
      <w:tr w:rsidR="007C7698" w:rsidRPr="00B94149" w14:paraId="2DB40A0B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C62FC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ТОЙОТА КОРОЛА NMTBB9JE30R209410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46E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E2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1A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0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AF02A1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3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579D4E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2C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E27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789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541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77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BF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1003C7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A1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251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27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55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188,17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0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72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194,09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2B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11645,19</w:t>
            </w:r>
          </w:p>
        </w:tc>
      </w:tr>
      <w:tr w:rsidR="007C7698" w:rsidRPr="00B94149" w14:paraId="6943544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5B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C1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BAE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39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D1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0C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27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82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9600,00</w:t>
            </w:r>
          </w:p>
        </w:tc>
      </w:tr>
      <w:tr w:rsidR="007C7698" w:rsidRPr="00B94149" w14:paraId="6895A2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6DD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F4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BE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03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CE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C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0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133,40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AB3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10671,76</w:t>
            </w:r>
          </w:p>
        </w:tc>
      </w:tr>
      <w:tr w:rsidR="007C7698" w:rsidRPr="00B94149" w14:paraId="4B685E7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0EA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5F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504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1D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72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0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1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2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34500,00</w:t>
            </w:r>
          </w:p>
        </w:tc>
      </w:tr>
      <w:tr w:rsidR="007C7698" w:rsidRPr="00B94149" w14:paraId="522871C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56D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85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Диск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8C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D3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F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2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1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81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17250,00</w:t>
            </w:r>
          </w:p>
        </w:tc>
      </w:tr>
      <w:tr w:rsidR="007C7698" w:rsidRPr="00B94149" w14:paraId="76CB8B6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8FE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6C6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Корзина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D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4E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1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5B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7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3 825,00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8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19125,00</w:t>
            </w:r>
          </w:p>
        </w:tc>
      </w:tr>
      <w:tr w:rsidR="007C7698" w:rsidRPr="00B94149" w14:paraId="717C484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14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F3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Циліндр вмикання зчеплення з підшипникомToyota,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DA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3F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3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31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C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74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13250,00</w:t>
            </w:r>
          </w:p>
        </w:tc>
      </w:tr>
      <w:tr w:rsidR="007C7698" w:rsidRPr="00B94149" w14:paraId="424521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033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48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передня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4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55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9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2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55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85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6724,00</w:t>
            </w:r>
          </w:p>
        </w:tc>
      </w:tr>
      <w:tr w:rsidR="007C7698" w:rsidRPr="00B94149" w14:paraId="5C743C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48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294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нижня задня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14F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FE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0B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B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9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4 090,00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A2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8180,00</w:t>
            </w:r>
          </w:p>
        </w:tc>
      </w:tr>
      <w:tr w:rsidR="007C7698" w:rsidRPr="00B94149" w14:paraId="7BD932D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0D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123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8F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2B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6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3C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2 372,00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6F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7116,00</w:t>
            </w:r>
          </w:p>
        </w:tc>
      </w:tr>
      <w:tr w:rsidR="007C7698" w:rsidRPr="00B94149" w14:paraId="3D6C31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A4D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CF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Редуктор стартера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3E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7D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BA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8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7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EC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13625,00</w:t>
            </w:r>
          </w:p>
        </w:tc>
      </w:tr>
      <w:tr w:rsidR="007C7698" w:rsidRPr="00B94149" w14:paraId="6685F99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837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273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Щіточний вузол стартеру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CD9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D4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FB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344,17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B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B9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372,08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7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3720,83</w:t>
            </w:r>
          </w:p>
        </w:tc>
      </w:tr>
      <w:tr w:rsidR="007C7698" w:rsidRPr="00B94149" w14:paraId="03DC4ED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849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F05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Втягуюче реле стартеру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0E6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7C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B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1 394,00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0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1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1 427,00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5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2854,00</w:t>
            </w:r>
          </w:p>
        </w:tc>
      </w:tr>
      <w:tr w:rsidR="007C7698" w:rsidRPr="00B94149" w14:paraId="5B54612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95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521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78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7E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2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A3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4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21 900,00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3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65700,00</w:t>
            </w:r>
          </w:p>
        </w:tc>
      </w:tr>
      <w:tr w:rsidR="007C7698" w:rsidRPr="00B94149" w14:paraId="4B2C684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E0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EA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передній генератора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AE5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C9F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8D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6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1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62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2070,00</w:t>
            </w:r>
          </w:p>
        </w:tc>
      </w:tr>
      <w:tr w:rsidR="007C7698" w:rsidRPr="00B94149" w14:paraId="4964E97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222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CE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задній генератора Toyota,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27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38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9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20A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4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BC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2070,00</w:t>
            </w:r>
          </w:p>
        </w:tc>
      </w:tr>
      <w:tr w:rsidR="007C7698" w:rsidRPr="00B94149" w14:paraId="539A26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5F5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5A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Щіточний вузол генератора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49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73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0C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40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45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F1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3550,00</w:t>
            </w:r>
          </w:p>
        </w:tc>
      </w:tr>
      <w:tr w:rsidR="007C7698" w:rsidRPr="00B94149" w14:paraId="4F5EBA7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757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E07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3D8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4D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4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59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F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1 735,00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5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8675,00</w:t>
            </w:r>
          </w:p>
        </w:tc>
      </w:tr>
      <w:tr w:rsidR="007C7698" w:rsidRPr="00B94149" w14:paraId="46B329A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32A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13F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регулятора генератора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E9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F3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0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1 734,00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C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6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1 697,00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19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8485,00</w:t>
            </w:r>
          </w:p>
        </w:tc>
      </w:tr>
      <w:tr w:rsidR="007C7698" w:rsidRPr="00B94149" w14:paraId="7986953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F52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0B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AC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E8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CA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1 445,00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E8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4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1 472,50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F1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7362,50</w:t>
            </w:r>
          </w:p>
        </w:tc>
      </w:tr>
      <w:tr w:rsidR="007C7698" w:rsidRPr="00B94149" w14:paraId="2E49428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877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20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Компресор кондиціонера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5F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FB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E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26 775,00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2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A9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25 387,50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17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25387,50</w:t>
            </w:r>
          </w:p>
        </w:tc>
      </w:tr>
      <w:tr w:rsidR="007C7698" w:rsidRPr="00B94149" w14:paraId="3A289FF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CC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78E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3A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41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B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5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C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5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5100,00</w:t>
            </w:r>
          </w:p>
        </w:tc>
      </w:tr>
      <w:tr w:rsidR="007C7698" w:rsidRPr="00B94149" w14:paraId="42EFA8C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E69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53B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4E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D7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2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E6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A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7C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4350,00</w:t>
            </w:r>
          </w:p>
        </w:tc>
      </w:tr>
      <w:tr w:rsidR="007C7698" w:rsidRPr="00B94149" w14:paraId="29B5927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7DC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4BC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Ролік пасу привідного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2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0D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7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5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E6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1 212,00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B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3636,00</w:t>
            </w:r>
          </w:p>
        </w:tc>
      </w:tr>
      <w:tr w:rsidR="007C7698" w:rsidRPr="00B94149" w14:paraId="55922A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5B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013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ланцюгів ГРМ двигуна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AB4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2F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6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7 140,00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57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C9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7 020,00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34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21060,00</w:t>
            </w:r>
          </w:p>
        </w:tc>
      </w:tr>
      <w:tr w:rsidR="007C7698" w:rsidRPr="00B94149" w14:paraId="42DFB24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F4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4EEBA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9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5E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D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2F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7C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E03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B9989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A0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4D7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0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D2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F5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343,81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4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F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311,90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79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12476,16</w:t>
            </w:r>
          </w:p>
        </w:tc>
      </w:tr>
      <w:tr w:rsidR="007C7698" w:rsidRPr="00B94149" w14:paraId="559C45A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F6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5E2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4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50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FCE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1 036,07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2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0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1 068,03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3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4272,13</w:t>
            </w:r>
          </w:p>
        </w:tc>
      </w:tr>
      <w:tr w:rsidR="007C7698" w:rsidRPr="00B94149" w14:paraId="70BDC0C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B9C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6C960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CBB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F1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92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9B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AC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A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2637DB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73E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18A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2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E7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13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4 726,00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E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8A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4 463,00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A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13389,00</w:t>
            </w:r>
          </w:p>
        </w:tc>
      </w:tr>
      <w:tr w:rsidR="007C7698" w:rsidRPr="00B94149" w14:paraId="24AF782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48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DFE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C4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E2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30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4 080,00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E8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F3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DA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7880,00</w:t>
            </w:r>
          </w:p>
        </w:tc>
      </w:tr>
      <w:tr w:rsidR="007C7698" w:rsidRPr="00B94149" w14:paraId="6CE4701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63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1C80B3C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D6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33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0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BC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AF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2AF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CB800A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E4A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44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78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42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77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EE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B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5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7425,00</w:t>
            </w:r>
          </w:p>
        </w:tc>
      </w:tr>
      <w:tr w:rsidR="007C7698" w:rsidRPr="00B94149" w14:paraId="70AF9B9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F05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57B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оливно-заливної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84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CD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15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5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D3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25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501,25</w:t>
            </w:r>
          </w:p>
        </w:tc>
      </w:tr>
      <w:tr w:rsidR="007C7698" w:rsidRPr="00B94149" w14:paraId="5DA9198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81C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FF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клапана регулювання тиску оливи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C7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E3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4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0B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13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EF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952,50</w:t>
            </w:r>
          </w:p>
        </w:tc>
      </w:tr>
      <w:tr w:rsidR="007C7698" w:rsidRPr="00B94149" w14:paraId="6938858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61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1B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паливного насосу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F1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57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F86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9F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1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A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4755,00</w:t>
            </w:r>
          </w:p>
        </w:tc>
      </w:tr>
      <w:tr w:rsidR="007C7698" w:rsidRPr="00B94149" w14:paraId="3D392AE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B38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5AC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кришки паливного модуля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EC0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5B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DC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C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8B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A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2257,50</w:t>
            </w:r>
          </w:p>
        </w:tc>
      </w:tr>
      <w:tr w:rsidR="007C7698" w:rsidRPr="00B94149" w14:paraId="4A4ACE8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D0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66E513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70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3B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9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07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05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BB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7D5A2F1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21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13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6РК1230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6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16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22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2A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69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3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1230,00</w:t>
            </w:r>
          </w:p>
        </w:tc>
      </w:tr>
      <w:tr w:rsidR="007C7698" w:rsidRPr="00B94149" w14:paraId="3694D103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CC6FA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ФІАТ ДОБЛО ZFA26300006K12341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07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906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3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2E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27F296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36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FDCB7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3C6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2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9C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C7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089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FA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C0D0F6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059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91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E1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94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E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29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39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288,95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1C2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577,90</w:t>
            </w:r>
          </w:p>
        </w:tc>
      </w:tr>
      <w:tr w:rsidR="007C7698" w:rsidRPr="00B94149" w14:paraId="78EC8D6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354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50C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1C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70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B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CC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44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E3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539,00</w:t>
            </w:r>
          </w:p>
        </w:tc>
      </w:tr>
      <w:tr w:rsidR="007C7698" w:rsidRPr="00B94149" w14:paraId="007FBDE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64B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A8E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салону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E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85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E1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AA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F6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48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677,00</w:t>
            </w:r>
          </w:p>
        </w:tc>
      </w:tr>
      <w:tr w:rsidR="007C7698" w:rsidRPr="00B94149" w14:paraId="42423DC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C96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DAF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E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EF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4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827,90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F2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5E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830,95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B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1661,90</w:t>
            </w:r>
          </w:p>
        </w:tc>
      </w:tr>
      <w:tr w:rsidR="007C7698" w:rsidRPr="00B94149" w14:paraId="78943E3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8A5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D25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Повторювач поворотів лівий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A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96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F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D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9C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BD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</w:tr>
      <w:tr w:rsidR="007C7698" w:rsidRPr="00B94149" w14:paraId="6809235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5B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0C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зчеплення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0C3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CB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A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4 879,00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3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DB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4 749,50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4B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4749,50</w:t>
            </w:r>
          </w:p>
        </w:tc>
      </w:tr>
      <w:tr w:rsidR="007C7698" w:rsidRPr="00B94149" w14:paraId="347E288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2B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5A817F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3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E4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872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6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96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044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6DB1EA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80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AC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A3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BF9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27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4 080,00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2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0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3 990,00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01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3990,00</w:t>
            </w:r>
          </w:p>
        </w:tc>
      </w:tr>
      <w:tr w:rsidR="007C7698" w:rsidRPr="00B94149" w14:paraId="302D7B3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500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4EDED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85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90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E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8A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6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5F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99EE09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1E8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1A6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B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86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97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D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7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29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737,00</w:t>
            </w:r>
          </w:p>
        </w:tc>
      </w:tr>
      <w:tr w:rsidR="007C7698" w:rsidRPr="00B94149" w14:paraId="2DD13D65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1A25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HYUNDAI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CONATA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2,4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V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2359 2010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p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КМНЕС41СВВА134878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9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173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67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D04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F4485D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53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D2EBB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25C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FD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2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EF3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00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F7A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6A169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E16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D54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кондиціонера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1E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10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B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1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56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2F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774,00</w:t>
            </w:r>
          </w:p>
        </w:tc>
      </w:tr>
      <w:tr w:rsidR="007C7698" w:rsidRPr="00B94149" w14:paraId="7B70A8A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AE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F0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224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16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C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224,40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1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51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232,20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0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928,80</w:t>
            </w:r>
          </w:p>
        </w:tc>
      </w:tr>
      <w:tr w:rsidR="007C7698" w:rsidRPr="00B94149" w14:paraId="4138208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48A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8F2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6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1E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6D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D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9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2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458,40</w:t>
            </w:r>
          </w:p>
        </w:tc>
      </w:tr>
      <w:tr w:rsidR="007C7698" w:rsidRPr="00B94149" w14:paraId="1064D88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EDE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915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3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BE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E0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9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28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B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582,00</w:t>
            </w:r>
          </w:p>
        </w:tc>
      </w:tr>
      <w:tr w:rsidR="007C7698" w:rsidRPr="00B94149" w14:paraId="5034D95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2D2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F10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ременя генератора проміжний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640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28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7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57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3B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AE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361,50</w:t>
            </w:r>
          </w:p>
        </w:tc>
      </w:tr>
      <w:tr w:rsidR="007C7698" w:rsidRPr="00B94149" w14:paraId="7A0D00C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B5B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89F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ременя генератора натяжний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E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D3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4C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499,80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CE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B5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439,90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9C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439,90</w:t>
            </w:r>
          </w:p>
        </w:tc>
      </w:tr>
      <w:tr w:rsidR="007C7698" w:rsidRPr="00B94149" w14:paraId="600095C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CB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50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задня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5F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00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46F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6D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D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9D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799,50</w:t>
            </w:r>
          </w:p>
        </w:tc>
      </w:tr>
      <w:tr w:rsidR="007C7698" w:rsidRPr="00B94149" w14:paraId="20348B4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D6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0D4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ліва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EF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30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95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69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93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66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1262,00</w:t>
            </w:r>
          </w:p>
        </w:tc>
      </w:tr>
      <w:tr w:rsidR="007C7698" w:rsidRPr="00B94149" w14:paraId="2D0B57A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36F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B9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передня RBI, Таіланд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568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43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6D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1 666,00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B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3C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1 583,00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F98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1583,00</w:t>
            </w:r>
          </w:p>
        </w:tc>
      </w:tr>
      <w:tr w:rsidR="007C7698" w:rsidRPr="00B94149" w14:paraId="284D936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D1A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811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9D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F9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40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7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9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FC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1350,00</w:t>
            </w:r>
          </w:p>
        </w:tc>
      </w:tr>
      <w:tr w:rsidR="007C7698" w:rsidRPr="00B94149" w14:paraId="5E92925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699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FF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генератора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9B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CD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D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255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D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06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496,50</w:t>
            </w:r>
          </w:p>
        </w:tc>
      </w:tr>
      <w:tr w:rsidR="007C7698" w:rsidRPr="00B94149" w14:paraId="48847EC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345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FF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генератора передній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77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19F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D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4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F1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BD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257,50</w:t>
            </w:r>
          </w:p>
        </w:tc>
      </w:tr>
      <w:tr w:rsidR="007C7698" w:rsidRPr="00B94149" w14:paraId="17224BE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958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3D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генератора задній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45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6A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EC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D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E6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11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141,50</w:t>
            </w:r>
          </w:p>
        </w:tc>
      </w:tr>
      <w:tr w:rsidR="007C7698" w:rsidRPr="00B94149" w14:paraId="229F264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0F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83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Діодний міст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B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28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4B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586,50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7E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E7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553,25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62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553,25</w:t>
            </w:r>
          </w:p>
        </w:tc>
      </w:tr>
      <w:tr w:rsidR="007C7698" w:rsidRPr="00B94149" w14:paraId="1CA088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96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55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Реле генератора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3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D1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F9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0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2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BC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680,50</w:t>
            </w:r>
          </w:p>
        </w:tc>
      </w:tr>
      <w:tr w:rsidR="007C7698" w:rsidRPr="00B94149" w14:paraId="0CB09F7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9C5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97D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Бендикс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F1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0F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B4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1 037,00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2E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A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D5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1068,50</w:t>
            </w:r>
          </w:p>
        </w:tc>
      </w:tr>
      <w:tr w:rsidR="007C7698" w:rsidRPr="00B94149" w14:paraId="5635AA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363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5BA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Щітки стартера Krauff,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C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B8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96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00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B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903,00</w:t>
            </w:r>
          </w:p>
        </w:tc>
      </w:tr>
      <w:tr w:rsidR="007C7698" w:rsidRPr="00B94149" w14:paraId="1CE90DD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18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AF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286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1CF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A54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2 482,00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2A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3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2 291,00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80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2291,00</w:t>
            </w:r>
          </w:p>
        </w:tc>
      </w:tr>
      <w:tr w:rsidR="007C7698" w:rsidRPr="00B94149" w14:paraId="1CB7D93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E07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2C3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4B0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F7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FAA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1 394,00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C8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D6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1 247,00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C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1247,00</w:t>
            </w:r>
          </w:p>
        </w:tc>
      </w:tr>
      <w:tr w:rsidR="007C7698" w:rsidRPr="00B94149" w14:paraId="1224A7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E14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59E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ланцюгів двигуна TCK254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D4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AC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5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B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10 633,00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0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10 616,50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2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10616,50</w:t>
            </w:r>
          </w:p>
        </w:tc>
      </w:tr>
      <w:tr w:rsidR="007C7698" w:rsidRPr="00B94149" w14:paraId="3C51FC4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A6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BD0380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8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E8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69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0DE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2E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9D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BF8BF0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B8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8C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3A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91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9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5D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32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77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2060,00</w:t>
            </w:r>
          </w:p>
        </w:tc>
      </w:tr>
      <w:tr w:rsidR="007C7698" w:rsidRPr="00B94149" w14:paraId="75D7930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FCC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90A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C31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3F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AF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8A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4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8A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2524,00</w:t>
            </w:r>
          </w:p>
        </w:tc>
      </w:tr>
      <w:tr w:rsidR="007C7698" w:rsidRPr="00B94149" w14:paraId="36E5DA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83B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897A2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CFD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6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4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EE9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797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C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BA642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8C7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F1F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1A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F3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9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4 658,00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EB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6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4 429,00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71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4429,00</w:t>
            </w:r>
          </w:p>
        </w:tc>
      </w:tr>
      <w:tr w:rsidR="007C7698" w:rsidRPr="00B94149" w14:paraId="5343555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68F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15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Діфузор радіатора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E23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22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36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8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1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BA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3755,00</w:t>
            </w:r>
          </w:p>
        </w:tc>
      </w:tr>
      <w:tr w:rsidR="007C7698" w:rsidRPr="00B94149" w14:paraId="2F10B84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F6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361C4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EAE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AA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E5B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2BA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3F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51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AA0D9D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AFD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B7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30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27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2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4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D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B8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365,50</w:t>
            </w:r>
          </w:p>
        </w:tc>
      </w:tr>
      <w:tr w:rsidR="007C7698" w:rsidRPr="00B94149" w14:paraId="532AC3B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BE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2A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оливно-заливної кришки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29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BF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0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87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5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D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</w:tr>
      <w:tr w:rsidR="007C7698" w:rsidRPr="00B94149" w14:paraId="4812F98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331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65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Кільце ущільнююче паливного насосу PMC,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4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3D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E1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28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01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5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192,00</w:t>
            </w:r>
          </w:p>
        </w:tc>
      </w:tr>
      <w:tr w:rsidR="007C7698" w:rsidRPr="00B94149" w14:paraId="3F13C6C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3C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013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VictorReinz, Німеччіна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49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7F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1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12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E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6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485,00</w:t>
            </w:r>
          </w:p>
        </w:tc>
      </w:tr>
      <w:tr w:rsidR="007C7698" w:rsidRPr="00B94149" w14:paraId="4676515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3A8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0D9272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38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70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D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7D7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78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15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FDFB88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61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136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Привідний пас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4F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17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D5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657,90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4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6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663,95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85F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663,95</w:t>
            </w:r>
          </w:p>
        </w:tc>
      </w:tr>
      <w:tr w:rsidR="007C7698" w:rsidRPr="00B94149" w14:paraId="588910EF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B65A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SKODA OKTAVIA V=1595 2007p TMBCA41Z68B150368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83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9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0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70E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C7698" w:rsidRPr="00B94149" w14:paraId="79557BA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7CC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9CE19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3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69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67D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ADC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7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9D3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D9AD4A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86F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B4E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кондиціонеру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30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3A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2A1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16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D9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E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732,00</w:t>
            </w:r>
          </w:p>
        </w:tc>
      </w:tr>
      <w:tr w:rsidR="007C7698" w:rsidRPr="00B94149" w14:paraId="58CBFA5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DC0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296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E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56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E6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121,01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55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B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F7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331,51</w:t>
            </w:r>
          </w:p>
        </w:tc>
      </w:tr>
      <w:tr w:rsidR="007C7698" w:rsidRPr="00B94149" w14:paraId="1D4A8AD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B84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29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DFB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F32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1B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E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5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332,65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A2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997,96</w:t>
            </w:r>
          </w:p>
        </w:tc>
      </w:tr>
      <w:tr w:rsidR="007C7698" w:rsidRPr="00B94149" w14:paraId="752817E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6F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CF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08A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8B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646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197,20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3C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E5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258,60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4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258,60</w:t>
            </w:r>
          </w:p>
        </w:tc>
      </w:tr>
      <w:tr w:rsidR="007C7698" w:rsidRPr="00B94149" w14:paraId="579C2E8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4E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580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Двигун опалювача салону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1C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23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E8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197,85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2F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F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243,92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E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243,92</w:t>
            </w:r>
          </w:p>
        </w:tc>
      </w:tr>
      <w:tr w:rsidR="007C7698" w:rsidRPr="00B94149" w14:paraId="13BD9DD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06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710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EDC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58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3D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C0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3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7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262,50</w:t>
            </w:r>
          </w:p>
        </w:tc>
      </w:tr>
      <w:tr w:rsidR="007C7698" w:rsidRPr="00B94149" w14:paraId="366481A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E7D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F9B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привідного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12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83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8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A5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8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2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530,50</w:t>
            </w:r>
          </w:p>
        </w:tc>
      </w:tr>
      <w:tr w:rsidR="007C7698" w:rsidRPr="00B94149" w14:paraId="509DCFB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B0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129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Привід стартеру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37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30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6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166,60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2D0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E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173,30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F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173,30</w:t>
            </w:r>
          </w:p>
        </w:tc>
      </w:tr>
      <w:tr w:rsidR="007C7698" w:rsidRPr="00B94149" w14:paraId="2D47D06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A16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115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зчеплення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08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CB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AE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7 990,00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C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3A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7 545,00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EF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7545,00</w:t>
            </w:r>
          </w:p>
        </w:tc>
      </w:tr>
      <w:tr w:rsidR="007C7698" w:rsidRPr="00B94149" w14:paraId="1109D53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BF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56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Циліндр робочий зчеплення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CEF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34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A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4FE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4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7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1296,00</w:t>
            </w:r>
          </w:p>
        </w:tc>
      </w:tr>
      <w:tr w:rsidR="007C7698" w:rsidRPr="00B94149" w14:paraId="23F437FC" w14:textId="77777777" w:rsidTr="004C08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E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3DF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Механізм склопідіймача правої передн.двері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1BA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9C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A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5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D0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1 355,50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2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1355,50</w:t>
            </w:r>
          </w:p>
        </w:tc>
      </w:tr>
      <w:tr w:rsidR="007C7698" w:rsidRPr="00B94149" w14:paraId="476B5B3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74B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9D3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водяний Airtex, Іспанія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5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2C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C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F5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BF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38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</w:tr>
      <w:tr w:rsidR="007C7698" w:rsidRPr="00B94149" w14:paraId="19B06BC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AC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61C411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68A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27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9B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19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1D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9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B61059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62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EE9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радіатора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5B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F6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6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FD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6B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AC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</w:tr>
      <w:tr w:rsidR="007C7698" w:rsidRPr="00B94149" w14:paraId="4B15A00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BC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947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0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12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06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E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5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2 422,00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F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2422,00</w:t>
            </w:r>
          </w:p>
        </w:tc>
      </w:tr>
      <w:tr w:rsidR="007C7698" w:rsidRPr="00B94149" w14:paraId="61E3523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968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105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кондиціонера Nissens , Данія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B0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2C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E8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2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610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3 232,00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6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3232,00</w:t>
            </w:r>
          </w:p>
        </w:tc>
      </w:tr>
      <w:tr w:rsidR="007C7698" w:rsidRPr="00B94149" w14:paraId="547DBFD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1FC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33015E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93F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478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3B9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47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97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3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26E48E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16B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42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12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DA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C5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E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8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84,06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EA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336,23</w:t>
            </w:r>
          </w:p>
        </w:tc>
      </w:tr>
      <w:tr w:rsidR="007C7698" w:rsidRPr="00B94149" w14:paraId="5E703EF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D61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CF7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Котушка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7D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92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44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43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92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1 237,50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5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1237,50</w:t>
            </w:r>
          </w:p>
        </w:tc>
      </w:tr>
      <w:tr w:rsidR="007C7698" w:rsidRPr="00B94149" w14:paraId="056EBF1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9F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BA07B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1A1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EB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E7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38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E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CA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5DE856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F9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224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C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21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91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1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D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E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</w:tr>
      <w:tr w:rsidR="007C7698" w:rsidRPr="00B94149" w14:paraId="0E23792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6DB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0E6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ГРМ в комплекті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4D3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31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7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2 618,00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F2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0D2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2 559,00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EF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2559,00</w:t>
            </w:r>
          </w:p>
        </w:tc>
      </w:tr>
      <w:tr w:rsidR="007C7698" w:rsidRPr="00B94149" w14:paraId="2EC6A78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1C7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3AFD88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579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DE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48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88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BE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E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37EBC53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152A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DAEWOO LANOS 2009р. Y6DTF69Y090226822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40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56C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67B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34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93FAC2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721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22520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5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6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3D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0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F30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C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6C0AA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496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BE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6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D70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9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A1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0F3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115,45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AD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461,80</w:t>
            </w:r>
          </w:p>
        </w:tc>
      </w:tr>
      <w:tr w:rsidR="007C7698" w:rsidRPr="00B94149" w14:paraId="451CAD6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ED0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B3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C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53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9A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C7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88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4F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626,00</w:t>
            </w:r>
          </w:p>
        </w:tc>
      </w:tr>
      <w:tr w:rsidR="007C7698" w:rsidRPr="00B94149" w14:paraId="7360FBE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5E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EE6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FE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0D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40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2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A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245,94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B4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983,76</w:t>
            </w:r>
          </w:p>
        </w:tc>
      </w:tr>
      <w:tr w:rsidR="007C7698" w:rsidRPr="00B94149" w14:paraId="66C98AD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0D1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9B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Клапан холостого хода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77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7D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7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C57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74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2F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589,00</w:t>
            </w:r>
          </w:p>
        </w:tc>
      </w:tr>
      <w:tr w:rsidR="007C7698" w:rsidRPr="00B94149" w14:paraId="2B728C9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8F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3E8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в комплекті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764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27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22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3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7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8E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2499,50</w:t>
            </w:r>
          </w:p>
        </w:tc>
      </w:tr>
      <w:tr w:rsidR="007C7698" w:rsidRPr="00B94149" w14:paraId="57B3421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6EC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2C9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Робочий циліндр зчеплення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D50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59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C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748,85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0C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1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774,43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B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774,43</w:t>
            </w:r>
          </w:p>
        </w:tc>
      </w:tr>
      <w:tr w:rsidR="007C7698" w:rsidRPr="00B94149" w14:paraId="56AE19D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463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BDD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права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42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AA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BB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A94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3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5D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463,00</w:t>
            </w:r>
          </w:p>
        </w:tc>
      </w:tr>
      <w:tr w:rsidR="007C7698" w:rsidRPr="00B94149" w14:paraId="2678208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4B1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B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КПП ліва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8EA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74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DD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0F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7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3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367,00</w:t>
            </w:r>
          </w:p>
        </w:tc>
      </w:tr>
      <w:tr w:rsidR="007C7698" w:rsidRPr="00B94149" w14:paraId="443D79B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F76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7A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Мотор склопідіймача лівий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6D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03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D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B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B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57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469,50</w:t>
            </w:r>
          </w:p>
        </w:tc>
      </w:tr>
      <w:tr w:rsidR="007C7698" w:rsidRPr="00B94149" w14:paraId="70686B3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28E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90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Мотор склопідіймача правий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D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E7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71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501,50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B8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06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490,75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C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490,75</w:t>
            </w:r>
          </w:p>
        </w:tc>
      </w:tr>
      <w:tr w:rsidR="007C7698" w:rsidRPr="00B94149" w14:paraId="39E9AED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4F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4E2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Механізм склоочисника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7B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38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9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7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4D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</w:tr>
      <w:tr w:rsidR="007C7698" w:rsidRPr="00B94149" w14:paraId="64BAE96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039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9C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Мотор склоочисника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2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2F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D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B5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31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29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440,00</w:t>
            </w:r>
          </w:p>
        </w:tc>
      </w:tr>
      <w:tr w:rsidR="007C7698" w:rsidRPr="00B94149" w14:paraId="2E9EF25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2C5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FA5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Мотор опалювача салону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DB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65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D5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88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BE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4F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493,00</w:t>
            </w:r>
          </w:p>
        </w:tc>
      </w:tr>
      <w:tr w:rsidR="007C7698" w:rsidRPr="00B94149" w14:paraId="25B8968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D6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568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76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BC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3E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F4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AB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7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266,00</w:t>
            </w:r>
          </w:p>
        </w:tc>
      </w:tr>
      <w:tr w:rsidR="007C7698" w:rsidRPr="00B94149" w14:paraId="0CDC64D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B99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BC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B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2C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4F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2 567,00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D67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5C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2 083,50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9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2083,50</w:t>
            </w:r>
          </w:p>
        </w:tc>
      </w:tr>
      <w:tr w:rsidR="007C7698" w:rsidRPr="00B94149" w14:paraId="6E2523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990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2E6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B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F3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A8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4C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6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3 585,00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E5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3585,00</w:t>
            </w:r>
          </w:p>
        </w:tc>
      </w:tr>
      <w:tr w:rsidR="007C7698" w:rsidRPr="00B94149" w14:paraId="57E4750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F21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AFBFF4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2B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36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A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D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524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19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767DFE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A3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1E7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Свічка запалювання Denso; Японія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6A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6E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97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82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44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C7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384,00</w:t>
            </w:r>
          </w:p>
        </w:tc>
      </w:tr>
      <w:tr w:rsidR="007C7698" w:rsidRPr="00B94149" w14:paraId="5962275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FD4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7A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Катушка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8E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EBF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15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1 156,00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C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588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1 078,00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7B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1078,00</w:t>
            </w:r>
          </w:p>
        </w:tc>
      </w:tr>
      <w:tr w:rsidR="007C7698" w:rsidRPr="00B94149" w14:paraId="4039DC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FE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B1A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Провода високої напруги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4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85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D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2A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A1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65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639,50</w:t>
            </w:r>
          </w:p>
        </w:tc>
      </w:tr>
      <w:tr w:rsidR="007C7698" w:rsidRPr="00B94149" w14:paraId="6FAF0AD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43E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ECAC85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B5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EF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48A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E5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82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33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F279D3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20F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5A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опалення салону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24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8B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4B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54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CE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3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994,50</w:t>
            </w:r>
          </w:p>
        </w:tc>
      </w:tr>
      <w:tr w:rsidR="007C7698" w:rsidRPr="00B94149" w14:paraId="1B1902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AAE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758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4B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D0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69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30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49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1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2047,50</w:t>
            </w:r>
          </w:p>
        </w:tc>
      </w:tr>
      <w:tr w:rsidR="007C7698" w:rsidRPr="00B94149" w14:paraId="0D0385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AE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54D81A3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4E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75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33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79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10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D4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BA6CF6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49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41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CD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9A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4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53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0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5F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</w:tr>
      <w:tr w:rsidR="007C7698" w:rsidRPr="00B94149" w14:paraId="3E95E69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639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E61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розподільчого валу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5C4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A1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A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8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80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0E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114,50</w:t>
            </w:r>
          </w:p>
        </w:tc>
      </w:tr>
      <w:tr w:rsidR="007C7698" w:rsidRPr="00B94149" w14:paraId="7F63622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92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B1A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клапанної кришки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8E8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F8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5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0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6E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60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375,50</w:t>
            </w:r>
          </w:p>
        </w:tc>
      </w:tr>
      <w:tr w:rsidR="007C7698" w:rsidRPr="00B94149" w14:paraId="4E6C896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536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279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піддона Корея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231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30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8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6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D6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8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421,00</w:t>
            </w:r>
          </w:p>
        </w:tc>
      </w:tr>
      <w:tr w:rsidR="007C7698" w:rsidRPr="00B94149" w14:paraId="59915E6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56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8FC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Прокладка кришки катушки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BB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35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4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00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0A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D3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43,75</w:t>
            </w:r>
          </w:p>
        </w:tc>
      </w:tr>
      <w:tr w:rsidR="007C7698" w:rsidRPr="00B94149" w14:paraId="2C4E370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6A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917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12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AA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C6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F1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153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2E6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BA6D8DA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A2B2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Дані: ГАЗ -2705-14 (Газель) рік випуску 2003, об"єм двигуна 2,3 см. куб.)XTH27050030331957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75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A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7A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72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C3EE61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3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8BE89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9CC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85C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2D0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67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1B1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73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07C849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52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D30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F4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82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C6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4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2E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9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</w:tr>
      <w:tr w:rsidR="007C7698" w:rsidRPr="00B94149" w14:paraId="3F86C35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BB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EF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0A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44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5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C7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5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E1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207,00</w:t>
            </w:r>
          </w:p>
        </w:tc>
      </w:tr>
      <w:tr w:rsidR="007C7698" w:rsidRPr="00B94149" w14:paraId="27E976B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F87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8E0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7D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57B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9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F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5D4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3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690,00</w:t>
            </w:r>
          </w:p>
        </w:tc>
      </w:tr>
      <w:tr w:rsidR="007C7698" w:rsidRPr="00B94149" w14:paraId="7AF35F6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67F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DA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натяжний з кронштейном Дорожня карта;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1E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E8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1D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CD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FF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1 194,50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6B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1194,50</w:t>
            </w:r>
          </w:p>
        </w:tc>
      </w:tr>
      <w:tr w:rsidR="007C7698" w:rsidRPr="00B94149" w14:paraId="640A772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020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FB1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включення вентилятора LSA; Словакія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7E9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59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CE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144,50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CC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C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7D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152,25</w:t>
            </w:r>
          </w:p>
        </w:tc>
      </w:tr>
      <w:tr w:rsidR="007C7698" w:rsidRPr="00B94149" w14:paraId="7DCC010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FBE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3D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тиску оливиLSA; Словакія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6DB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D0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D1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238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1B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5F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130,75</w:t>
            </w:r>
          </w:p>
        </w:tc>
      </w:tr>
      <w:tr w:rsidR="007C7698" w:rsidRPr="00B94149" w14:paraId="03D2CCE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72C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40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Датчик температуриохолоджуючої рідини LSA; Словакія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1F1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51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F8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C6B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4F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AF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308,00</w:t>
            </w:r>
          </w:p>
        </w:tc>
      </w:tr>
      <w:tr w:rsidR="007C7698" w:rsidRPr="00B94149" w14:paraId="1AE9CF6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EC0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72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Насос паливний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0D6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BD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06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7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4C2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E1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892,00</w:t>
            </w:r>
          </w:p>
        </w:tc>
      </w:tr>
      <w:tr w:rsidR="007C7698" w:rsidRPr="00B94149" w14:paraId="1EAF62C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522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706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Опора двигуна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4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AB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2D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F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C3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C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618,00</w:t>
            </w:r>
          </w:p>
        </w:tc>
      </w:tr>
      <w:tr w:rsidR="007C7698" w:rsidRPr="00B94149" w14:paraId="4A038FC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721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F2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в комплекті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F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45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E8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C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5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F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2350,00</w:t>
            </w:r>
          </w:p>
        </w:tc>
      </w:tr>
      <w:tr w:rsidR="007C7698" w:rsidRPr="00B94149" w14:paraId="37290A6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C3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28B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Циліндр зчеплення головний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299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13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E41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EA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D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2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947,50</w:t>
            </w:r>
          </w:p>
        </w:tc>
      </w:tr>
      <w:tr w:rsidR="007C7698" w:rsidRPr="00B94149" w14:paraId="7D1D5D2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247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0BC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Циліндр зчеплення робочий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D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39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F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DA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47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1 075,00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A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1075,00</w:t>
            </w:r>
          </w:p>
        </w:tc>
      </w:tr>
      <w:tr w:rsidR="007C7698" w:rsidRPr="00B94149" w14:paraId="1EDA20B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AAD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E12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Вилка зчепления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A5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6C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3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C63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E39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6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965,00</w:t>
            </w:r>
          </w:p>
        </w:tc>
      </w:tr>
      <w:tr w:rsidR="007C7698" w:rsidRPr="00B94149" w14:paraId="30DAB6B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3C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15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Генератор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202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33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C3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4 386,00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3E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6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3 993,00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20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3993,00</w:t>
            </w:r>
          </w:p>
        </w:tc>
      </w:tr>
      <w:tr w:rsidR="007C7698" w:rsidRPr="00B94149" w14:paraId="64F10E9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3A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578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Вентилятор системи охолодження Дорожня карта;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62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C04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9B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A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5E3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77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885,50</w:t>
            </w:r>
          </w:p>
        </w:tc>
      </w:tr>
      <w:tr w:rsidR="007C7698" w:rsidRPr="00B94149" w14:paraId="43690B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1BE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9E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Шків колінчатого валу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1B7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37E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9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1 632,00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A3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B8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DC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1566,00</w:t>
            </w:r>
          </w:p>
        </w:tc>
      </w:tr>
      <w:tr w:rsidR="007C7698" w:rsidRPr="00B94149" w14:paraId="4A2D7E9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77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03E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Стартер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3C2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0E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43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8A9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A4F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5C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2460,00</w:t>
            </w:r>
          </w:p>
        </w:tc>
      </w:tr>
      <w:tr w:rsidR="007C7698" w:rsidRPr="00B94149" w14:paraId="1523D75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D16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693649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34312200-9 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7D8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86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43A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1E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DC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4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5E9DD7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389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C8B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Свічки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798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612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E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0C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9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D0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606,00</w:t>
            </w:r>
          </w:p>
        </w:tc>
      </w:tr>
      <w:tr w:rsidR="007C7698" w:rsidRPr="00B94149" w14:paraId="4FCD06C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EAA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ED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Катушка запалювання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E2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8A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D0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2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6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0D6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1296,00</w:t>
            </w:r>
          </w:p>
        </w:tc>
      </w:tr>
      <w:tr w:rsidR="007C7698" w:rsidRPr="00B94149" w14:paraId="42698B8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E7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A34DE2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A30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2E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27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E9F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42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BBC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5E5034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9A2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65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DDB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7B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7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E1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6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3 189,50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8C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3189,50</w:t>
            </w:r>
          </w:p>
        </w:tc>
      </w:tr>
      <w:tr w:rsidR="007C7698" w:rsidRPr="00B94149" w14:paraId="6A8D233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DDB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B347E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57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28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5B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8C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2A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F4B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9A188A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E9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6CF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прокладок двигуна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EE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12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29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6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38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8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1262,00</w:t>
            </w:r>
          </w:p>
        </w:tc>
      </w:tr>
      <w:tr w:rsidR="007C7698" w:rsidRPr="00B94149" w14:paraId="6001655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684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7F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передній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723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87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D76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52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2E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87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362,00</w:t>
            </w:r>
          </w:p>
        </w:tc>
      </w:tr>
      <w:tr w:rsidR="007C7698" w:rsidRPr="00B94149" w14:paraId="7C4C4B7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31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3CA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задній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2DC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49C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E5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97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AA5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294,50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F6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294,50</w:t>
            </w:r>
          </w:p>
        </w:tc>
      </w:tr>
      <w:tr w:rsidR="007C7698" w:rsidRPr="00B94149" w14:paraId="04F928DC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F7864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Дані: МАЗ рік випуску 2003, об"єм двигуна 2,3 см. куб.)Y3М43704150001709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CD7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A0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DCE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B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252C3A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1C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66588E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0F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139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B5B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A5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B1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676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06FAE3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18E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9FC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55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A8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98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2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5C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79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317,93</w:t>
            </w:r>
          </w:p>
        </w:tc>
      </w:tr>
      <w:tr w:rsidR="007C7698" w:rsidRPr="00B94149" w14:paraId="08CE242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E31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415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B26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B0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75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C5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2CF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C91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215,50</w:t>
            </w:r>
          </w:p>
        </w:tc>
      </w:tr>
      <w:tr w:rsidR="007C7698" w:rsidRPr="00B94149" w14:paraId="5DFB3FB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2AB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5E9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Фенікс; Україна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6B8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BA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44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FF1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E2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A1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849,50</w:t>
            </w:r>
          </w:p>
        </w:tc>
      </w:tr>
      <w:tr w:rsidR="007C7698" w:rsidRPr="00B94149" w14:paraId="43181F9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530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438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5EA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Диск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E7D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CFC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75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9 214,00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A91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7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8 557,00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71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8557,00</w:t>
            </w:r>
          </w:p>
        </w:tc>
      </w:tr>
      <w:tr w:rsidR="007C7698" w:rsidRPr="00B94149" w14:paraId="76ADD2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FFA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6F4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Корзина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C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7DD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4B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13 430,00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80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6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11 865,00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A6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11865,00</w:t>
            </w:r>
          </w:p>
        </w:tc>
      </w:tr>
      <w:tr w:rsidR="007C7698" w:rsidRPr="00B94149" w14:paraId="530AA8D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0EF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576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зчеплення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87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90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6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7DD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62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3 076,50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B2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3076,50</w:t>
            </w:r>
          </w:p>
        </w:tc>
      </w:tr>
      <w:tr w:rsidR="007C7698" w:rsidRPr="00B94149" w14:paraId="538B80E0" w14:textId="77777777" w:rsidTr="004C08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9F9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43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Пневмогідропідсилювач зчеплення МАЗ 5440 (аналог WABCO)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82D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3B7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5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3 145,00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3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4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3 172,50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A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3172,50</w:t>
            </w:r>
          </w:p>
        </w:tc>
      </w:tr>
      <w:tr w:rsidR="007C7698" w:rsidRPr="00B94149" w14:paraId="2CF0B45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00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4A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Рем.комплект зчеплення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77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84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E6C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B29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2C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6B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589,00</w:t>
            </w:r>
          </w:p>
        </w:tc>
      </w:tr>
      <w:tr w:rsidR="007C7698" w:rsidRPr="00B94149" w14:paraId="2274C04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3BC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000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Компресор Д-245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D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9C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E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6 545,00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D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CAD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6 222,50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3DC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6222,50</w:t>
            </w:r>
          </w:p>
        </w:tc>
      </w:tr>
      <w:tr w:rsidR="007C7698" w:rsidRPr="00B94149" w14:paraId="4A9A0B8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75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FB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Гільзо-комплект Д-245 (Гільза+поршень+кольца+палець)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1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D13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C7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2 482,00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2D7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B2B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5F8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9964,00</w:t>
            </w:r>
          </w:p>
        </w:tc>
      </w:tr>
      <w:tr w:rsidR="007C7698" w:rsidRPr="00B94149" w14:paraId="34421FF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9D2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A9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Кільця поршневі (на один двигун)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CB0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22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41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8B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49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F4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2070,00</w:t>
            </w:r>
          </w:p>
        </w:tc>
      </w:tr>
      <w:tr w:rsidR="007C7698" w:rsidRPr="00B94149" w14:paraId="77BCEBC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915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701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Вкладиш шатунний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6EF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6F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5F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7E2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1F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1 776,50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F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1776,50</w:t>
            </w:r>
          </w:p>
        </w:tc>
      </w:tr>
      <w:tr w:rsidR="007C7698" w:rsidRPr="00B94149" w14:paraId="009BF8B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83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D8E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Вкладиш корінний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386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D39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DBB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DA5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9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AF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2070,00</w:t>
            </w:r>
          </w:p>
        </w:tc>
      </w:tr>
      <w:tr w:rsidR="007C7698" w:rsidRPr="00B94149" w14:paraId="06A7A03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5E1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A1D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Шайба розбігу колінчатого валу МАЗ, Білорусь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3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BE8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4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45A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42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73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855,00</w:t>
            </w:r>
          </w:p>
        </w:tc>
      </w:tr>
      <w:tr w:rsidR="007C7698" w:rsidRPr="00B94149" w14:paraId="2FFDD2B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6AD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A6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Рем.комплект водяного насосу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5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37E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9D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A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51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B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</w:tr>
      <w:tr w:rsidR="007C7698" w:rsidRPr="00B94149" w14:paraId="3CB8C46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19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5F7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Подушка двигуна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49B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DF4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8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1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040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63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726,00</w:t>
            </w:r>
          </w:p>
        </w:tc>
      </w:tr>
      <w:tr w:rsidR="007C7698" w:rsidRPr="00B94149" w14:paraId="640C0C1F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6F4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6DF96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62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A8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D6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37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70F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A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0C342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F70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75E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прокладок двигуна Д-245 повний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F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AEE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14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3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7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F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427,00</w:t>
            </w:r>
          </w:p>
        </w:tc>
      </w:tr>
      <w:tr w:rsidR="007C7698" w:rsidRPr="00B94149" w14:paraId="277A75B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7E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B70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передній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95F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7D6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57A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3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F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E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106,00</w:t>
            </w:r>
          </w:p>
        </w:tc>
      </w:tr>
      <w:tr w:rsidR="007C7698" w:rsidRPr="00B94149" w14:paraId="78739F6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C0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D23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колінчатого валу задній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2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AD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78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EB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D1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5D2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143,00</w:t>
            </w:r>
          </w:p>
        </w:tc>
      </w:tr>
      <w:tr w:rsidR="007C7698" w:rsidRPr="00B94149" w14:paraId="622CEBE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A87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3D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Сальник клапанів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D03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24B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74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603,50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7E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4F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591,75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8F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591,75</w:t>
            </w:r>
          </w:p>
        </w:tc>
      </w:tr>
      <w:tr w:rsidR="007C7698" w:rsidRPr="00B94149" w14:paraId="7C006B3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513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489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Ущільнювач форсунки двигуна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C0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B40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5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431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1E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4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424,00</w:t>
            </w:r>
          </w:p>
        </w:tc>
      </w:tr>
      <w:tr w:rsidR="007C7698" w:rsidRPr="00B94149" w14:paraId="7CDE742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30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24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патрубків охолодження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77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09A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40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A87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108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C8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1320,00</w:t>
            </w:r>
          </w:p>
        </w:tc>
      </w:tr>
      <w:tr w:rsidR="007C7698" w:rsidRPr="00B94149" w14:paraId="4B6AF9A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93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794318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52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5D0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2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A25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D86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3B7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9F73FF0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42F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07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A8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903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F3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D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CC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58D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597,50</w:t>
            </w:r>
          </w:p>
        </w:tc>
      </w:tr>
      <w:tr w:rsidR="007C7698" w:rsidRPr="00B94149" w14:paraId="509F50BD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5CB73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Дані: МАЗ 5334 ,рік випуску 1990,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CA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A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905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B02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3F22A1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4AE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2EAB35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F86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91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BA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58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0E6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52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6D6913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3A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5C8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в комплекті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0EC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54B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A0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B3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2E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33B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2499,50</w:t>
            </w:r>
          </w:p>
        </w:tc>
      </w:tr>
      <w:tr w:rsidR="007C7698" w:rsidRPr="00B94149" w14:paraId="5D1C944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BC0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648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Шланг охолодження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AE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73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D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16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D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53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782,50</w:t>
            </w:r>
          </w:p>
        </w:tc>
      </w:tr>
      <w:tr w:rsidR="007C7698" w:rsidRPr="00B94149" w14:paraId="2F801FB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5B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4FC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Термостат Nipparts,Нідерланди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C6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CD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EFE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54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5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8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1296,00</w:t>
            </w:r>
          </w:p>
        </w:tc>
      </w:tr>
      <w:tr w:rsidR="007C7698" w:rsidRPr="00B94149" w14:paraId="50766C9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3AE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6DF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Тросик газа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392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7AC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15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1 173,00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75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D3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1 186,50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34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1186,50</w:t>
            </w:r>
          </w:p>
        </w:tc>
      </w:tr>
      <w:tr w:rsidR="007C7698" w:rsidRPr="00B94149" w14:paraId="45F211B5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965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464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D4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Паливний шланг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B7D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857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A4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E83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3C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93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169,00</w:t>
            </w:r>
          </w:p>
        </w:tc>
      </w:tr>
      <w:tr w:rsidR="007C7698" w:rsidRPr="00B94149" w14:paraId="65355D0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2C3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FD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Ремкомплект підсилювача зчеплення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818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1BA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B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39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0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2C0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821,50</w:t>
            </w:r>
          </w:p>
        </w:tc>
      </w:tr>
      <w:tr w:rsidR="007C7698" w:rsidRPr="00B94149" w14:paraId="35135261" w14:textId="77777777" w:rsidTr="004C08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018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405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Ремкомплект клапана підсилювача зчеплення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87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A62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3A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3C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627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940,50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C7D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940,50</w:t>
            </w:r>
          </w:p>
        </w:tc>
      </w:tr>
      <w:tr w:rsidR="007C7698" w:rsidRPr="00B94149" w14:paraId="5FAB911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33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F54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Ремкомплект розгрузки пневмосистеми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68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EB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D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2C6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79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1 187,50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26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1187,50</w:t>
            </w:r>
          </w:p>
        </w:tc>
      </w:tr>
      <w:tr w:rsidR="007C7698" w:rsidRPr="00B94149" w14:paraId="6CBFB10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FE7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FBC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Вологовіддільник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13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17C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2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2B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1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1 419,50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1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1419,50</w:t>
            </w:r>
          </w:p>
        </w:tc>
      </w:tr>
      <w:tr w:rsidR="007C7698" w:rsidRPr="00B94149" w14:paraId="70519B8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C1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BC7F2F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34312300-0 Автомобільні радіатори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E96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1D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A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483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91D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5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6E9D5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CD6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F0C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Радіатор охолодження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9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46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9F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2 516,00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38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85B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2 498,00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F0D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2498,00</w:t>
            </w:r>
          </w:p>
        </w:tc>
      </w:tr>
      <w:tr w:rsidR="007C7698" w:rsidRPr="00B94149" w14:paraId="0F29909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CD3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0D191DA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80B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89D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980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FA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8C5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F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5384DB1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71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BF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Комплект патрубків охолодження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589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85A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27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518,50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AA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CC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519,25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687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519,25</w:t>
            </w:r>
          </w:p>
        </w:tc>
      </w:tr>
      <w:tr w:rsidR="007C7698" w:rsidRPr="00B94149" w14:paraId="190A187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0C8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4A4F03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C2A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84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1CD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A5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62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C9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3DDAD1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24E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C16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868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AC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75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A61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910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1 237,50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6B8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1237,50</w:t>
            </w:r>
          </w:p>
        </w:tc>
      </w:tr>
      <w:tr w:rsidR="007C7698" w:rsidRPr="00B94149" w14:paraId="25711CF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90F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00A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компресора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F6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548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A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1 241,00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276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78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1 225,50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F87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1225,50</w:t>
            </w:r>
          </w:p>
        </w:tc>
      </w:tr>
      <w:tr w:rsidR="007C7698" w:rsidRPr="00B94149" w14:paraId="0F5A209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213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4ED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водяного насосу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90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3B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896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1 173,00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FD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2AB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1 266,50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08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1266,50</w:t>
            </w:r>
          </w:p>
        </w:tc>
      </w:tr>
      <w:tr w:rsidR="007C7698" w:rsidRPr="00B94149" w14:paraId="0C3B81F8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CE3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3A7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ОГП на кранову установку МАЗ, Білорусь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EA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76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702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969,00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7A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5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BFC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959,50</w:t>
            </w:r>
          </w:p>
        </w:tc>
      </w:tr>
      <w:tr w:rsidR="007C7698" w:rsidRPr="00B94149" w14:paraId="51EFFF91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5D0A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Mersedes-Benz 0350( кузов) NMB61345513225288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E9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D9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C4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BB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E288E5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4E1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1BBCDB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8A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E1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19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04F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DC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C7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B9BB84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D7D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B92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Сепаратор-фільтр грубої очистки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3F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6A6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79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D38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73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1 017,00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44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2034,00</w:t>
            </w:r>
          </w:p>
        </w:tc>
      </w:tr>
      <w:tr w:rsidR="007C7698" w:rsidRPr="00B94149" w14:paraId="06AB22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F0C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0DB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Сепаратор-фільтр тонкої очистки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6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4BB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B32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7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84F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1 017,00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28E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2034,00</w:t>
            </w:r>
          </w:p>
        </w:tc>
      </w:tr>
      <w:tr w:rsidR="007C7698" w:rsidRPr="00B94149" w14:paraId="5DC1C8D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CA9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2B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допоміжного обігрівача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695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C2A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DB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AA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D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698,50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697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1397,00</w:t>
            </w:r>
          </w:p>
        </w:tc>
      </w:tr>
      <w:tr w:rsidR="007C7698" w:rsidRPr="00B94149" w14:paraId="0B3611D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5B9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4D6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№2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19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5DE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E9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1 326,00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8F5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ADB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1 313,00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B7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2626,00</w:t>
            </w:r>
          </w:p>
        </w:tc>
      </w:tr>
      <w:tr w:rsidR="007C7698" w:rsidRPr="00B94149" w14:paraId="069E5B3D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0D8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970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77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45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7C9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801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7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524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3804,00</w:t>
            </w:r>
          </w:p>
        </w:tc>
      </w:tr>
      <w:tr w:rsidR="007C7698" w:rsidRPr="00B94149" w14:paraId="6E097ED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DB8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6007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C2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B6C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AC2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F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E7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D2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4100,00</w:t>
            </w:r>
          </w:p>
        </w:tc>
      </w:tr>
      <w:tr w:rsidR="007C7698" w:rsidRPr="00B94149" w14:paraId="591FF7A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83E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27E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Диск зчеплення ведомийLuk,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EC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38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C36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65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BE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8FF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4345,00</w:t>
            </w:r>
          </w:p>
        </w:tc>
      </w:tr>
      <w:tr w:rsidR="007C7698" w:rsidRPr="00B94149" w14:paraId="7EEC03F2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05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FEF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Корзина зчеплення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CF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4EF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9B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6C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628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3 747,50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03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3747,50</w:t>
            </w:r>
          </w:p>
        </w:tc>
      </w:tr>
      <w:tr w:rsidR="007C7698" w:rsidRPr="00B94149" w14:paraId="5892B9FC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4A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FC1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Підшипник вижимний INA;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1D5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F0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BE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1 564,00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3A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CF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1 582,00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907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1582,00</w:t>
            </w:r>
          </w:p>
        </w:tc>
      </w:tr>
      <w:tr w:rsidR="007C7698" w:rsidRPr="00B94149" w14:paraId="56B6EE5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DE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BCD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генератору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C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202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58E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29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C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C89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2120,00</w:t>
            </w:r>
          </w:p>
        </w:tc>
      </w:tr>
      <w:tr w:rsidR="007C7698" w:rsidRPr="00B94149" w14:paraId="0671E9D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B8D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7775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Вискомуфта BGA, Великобитанія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803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DC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27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13 158,00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F7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11 900,00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E9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12 529,00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4D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12529,00</w:t>
            </w:r>
          </w:p>
        </w:tc>
      </w:tr>
      <w:tr w:rsidR="007C7698" w:rsidRPr="00B94149" w14:paraId="32D4671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5A7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132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Рем.комплект водяного насосу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6DCE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44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E2E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888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1 520,00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474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1 465,50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22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2931,00</w:t>
            </w:r>
          </w:p>
        </w:tc>
      </w:tr>
      <w:tr w:rsidR="007C7698" w:rsidRPr="00B94149" w14:paraId="5348AEC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F4F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490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883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Вентилятор охолодження радіатора кондиціонера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A6D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DD5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CA0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5 440,00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F31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7C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5 520,00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43F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22080,00</w:t>
            </w:r>
          </w:p>
        </w:tc>
      </w:tr>
      <w:tr w:rsidR="007C7698" w:rsidRPr="00B94149" w14:paraId="6C32EB4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72C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1CF1843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34312500-2 Ущільнювальні прокладки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8A0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A8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44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74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2B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BD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F7FAD33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871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584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Патрубок охолодження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E2E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9CF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97A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EDC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052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567,50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C9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2270,00</w:t>
            </w:r>
          </w:p>
        </w:tc>
      </w:tr>
      <w:tr w:rsidR="007C7698" w:rsidRPr="00B94149" w14:paraId="1627A4EB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28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42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Шланг охолодження Febi,Німеччина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097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3CC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6AC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B2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F4A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DB5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7510,00</w:t>
            </w:r>
          </w:p>
        </w:tc>
      </w:tr>
      <w:tr w:rsidR="007C7698" w:rsidRPr="00B94149" w14:paraId="6E1BFA4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93D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20A9F84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BA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F69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C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EDB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6A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EA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40A7D89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C1B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A6B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генератора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4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25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76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1 343,00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3F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8A0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1 271,50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61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2543,00</w:t>
            </w:r>
          </w:p>
        </w:tc>
      </w:tr>
      <w:tr w:rsidR="007C7698" w:rsidRPr="00B94149" w14:paraId="41032E7A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ED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97B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кондеціонеру XPB2050LD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20E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165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19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5 219,00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25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2E7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4 709,50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FD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4709,50</w:t>
            </w:r>
          </w:p>
        </w:tc>
      </w:tr>
      <w:tr w:rsidR="007C7698" w:rsidRPr="00B94149" w14:paraId="2CE1F1F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DED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430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5A5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5E73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70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71A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20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E1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8109C05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0C22E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Дані: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Mersedes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Benz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Vario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рік випуску 2005, об"єм двигуна 4249 см. куб.)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WDB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670353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  <w:t>INII</w:t>
            </w:r>
            <w:r w:rsidRPr="00B941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6706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305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942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E5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9CE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346641A4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2B95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C1ABCB6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34310000-3 Двигуни і їх частини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53D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D15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0072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DE2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FC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4D6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1DA2D736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F9A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9984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оливний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12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DA4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A66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213,71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31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9F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216,85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284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216,85</w:t>
            </w:r>
          </w:p>
        </w:tc>
      </w:tr>
      <w:tr w:rsidR="007C7698" w:rsidRPr="00B94149" w14:paraId="2EA7E347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EE2C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B279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повітряний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B767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D68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A1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901,73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4C0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125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860,87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C9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860,87</w:t>
            </w:r>
          </w:p>
        </w:tc>
      </w:tr>
      <w:tr w:rsidR="007C7698" w:rsidRPr="00B94149" w14:paraId="4F0A305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F860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760E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Фільтр паливний Wix, Польша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E89B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3CE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4567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110,55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784E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13C9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125,28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2DA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125,28</w:t>
            </w:r>
          </w:p>
        </w:tc>
      </w:tr>
      <w:tr w:rsidR="007C7698" w:rsidRPr="00B94149" w14:paraId="6AFF875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A74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9D5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Зчеплення в комплекті Luk, Німеччина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170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7FB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B2A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14 733,19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620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10 300,00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7AF4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12 516,59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E47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12516,59</w:t>
            </w:r>
          </w:p>
        </w:tc>
      </w:tr>
      <w:tr w:rsidR="007C7698" w:rsidRPr="00B94149" w14:paraId="7D5E2EF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1A01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98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Ролик пасу привідного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51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E86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9D3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7D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980,00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DC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1 040,00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48F2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1040,00</w:t>
            </w:r>
          </w:p>
        </w:tc>
      </w:tr>
      <w:tr w:rsidR="007C7698" w:rsidRPr="00B94149" w14:paraId="28BE450E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F61A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14:paraId="3ABA0FCC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34312700-4 Гумові привідні паси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279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FBE0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718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7E0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26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8B8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25156981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E774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503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1DEB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Пас привідний Dayco; Італія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6C82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6A2D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2DF8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474,71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530B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9F91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462,35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5DF5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462,35</w:t>
            </w:r>
          </w:p>
        </w:tc>
      </w:tr>
      <w:tr w:rsidR="007C7698" w:rsidRPr="00B94149" w14:paraId="5C03A569" w14:textId="77777777" w:rsidTr="004C08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A1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029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3733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43C" w14:textId="77777777" w:rsidR="007C7698" w:rsidRPr="00B94149" w:rsidRDefault="007C7698" w:rsidP="00B9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14A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988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141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863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C7698" w:rsidRPr="00B94149" w14:paraId="025A7B79" w14:textId="77777777" w:rsidTr="004C08DC">
        <w:trPr>
          <w:trHeight w:val="315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96DF" w14:textId="77777777" w:rsidR="007C7698" w:rsidRPr="00B94149" w:rsidRDefault="007C7698" w:rsidP="00B9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A7CD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458F" w14:textId="77777777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2983" w14:textId="3FB84472" w:rsidR="007C7698" w:rsidRPr="00B94149" w:rsidRDefault="007C7698" w:rsidP="00B94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4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="00033947" w:rsidRPr="0003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Всього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0AA" w14:textId="0C8EEF36" w:rsidR="007C7698" w:rsidRPr="00B94149" w:rsidRDefault="00033947" w:rsidP="00033947">
            <w:pPr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3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2596620,33</w:t>
            </w:r>
          </w:p>
        </w:tc>
      </w:tr>
    </w:tbl>
    <w:p w14:paraId="004DE1C7" w14:textId="46DB4D8F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3B3E9D" w14:textId="09DE0932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375D1" w14:textId="539BA4AC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93AD8" w14:textId="1E233A93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E9C90" w14:textId="577916B4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8E1CA" w14:textId="77777777" w:rsidR="001171BD" w:rsidRPr="00B94149" w:rsidRDefault="001171BD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27899" w14:textId="77777777" w:rsidR="00561AFB" w:rsidRPr="00B94149" w:rsidRDefault="00561AFB" w:rsidP="00B94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1AFB" w:rsidRPr="00B94149" w:rsidSect="00033947">
      <w:pgSz w:w="14175" w:h="16443" w:code="9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596"/>
    <w:multiLevelType w:val="multilevel"/>
    <w:tmpl w:val="1DD85076"/>
    <w:lvl w:ilvl="0">
      <w:start w:val="5"/>
      <w:numFmt w:val="decimal"/>
      <w:lvlText w:val="%1"/>
      <w:lvlJc w:val="left"/>
      <w:pPr>
        <w:ind w:left="312" w:hanging="48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0"/>
      </w:pPr>
      <w:rPr>
        <w:rFonts w:hint="default"/>
        <w:lang w:val="uk-UA" w:eastAsia="uk-UA" w:bidi="uk-UA"/>
      </w:rPr>
    </w:lvl>
  </w:abstractNum>
  <w:abstractNum w:abstractNumId="1">
    <w:nsid w:val="00C25048"/>
    <w:multiLevelType w:val="hybridMultilevel"/>
    <w:tmpl w:val="7D186540"/>
    <w:lvl w:ilvl="0" w:tplc="6BC6FD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55CB"/>
    <w:multiLevelType w:val="multilevel"/>
    <w:tmpl w:val="281AB332"/>
    <w:lvl w:ilvl="0">
      <w:start w:val="3"/>
      <w:numFmt w:val="decimal"/>
      <w:lvlText w:val="%1"/>
      <w:lvlJc w:val="left"/>
      <w:pPr>
        <w:ind w:left="312" w:hanging="447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7"/>
      </w:pPr>
      <w:rPr>
        <w:rFonts w:hint="default"/>
        <w:lang w:val="uk-UA" w:eastAsia="uk-UA" w:bidi="uk-UA"/>
      </w:rPr>
    </w:lvl>
  </w:abstractNum>
  <w:abstractNum w:abstractNumId="3">
    <w:nsid w:val="04A139BC"/>
    <w:multiLevelType w:val="multilevel"/>
    <w:tmpl w:val="37A872EC"/>
    <w:lvl w:ilvl="0">
      <w:start w:val="8"/>
      <w:numFmt w:val="decimal"/>
      <w:lvlText w:val="%1"/>
      <w:lvlJc w:val="left"/>
      <w:pPr>
        <w:ind w:left="312" w:hanging="494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9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9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9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9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9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9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9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94"/>
      </w:pPr>
      <w:rPr>
        <w:rFonts w:hint="default"/>
        <w:lang w:val="uk-UA" w:eastAsia="uk-UA" w:bidi="uk-UA"/>
      </w:rPr>
    </w:lvl>
  </w:abstractNum>
  <w:abstractNum w:abstractNumId="4">
    <w:nsid w:val="0DED0067"/>
    <w:multiLevelType w:val="hybridMultilevel"/>
    <w:tmpl w:val="E52A1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E38"/>
    <w:multiLevelType w:val="hybridMultilevel"/>
    <w:tmpl w:val="D76606D6"/>
    <w:lvl w:ilvl="0" w:tplc="A0AA35D0">
      <w:start w:val="1"/>
      <w:numFmt w:val="decimal"/>
      <w:lvlText w:val="%1."/>
      <w:lvlJc w:val="left"/>
      <w:pPr>
        <w:ind w:left="439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1" w:tplc="D3AE5B6E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EBE8C4F4">
      <w:numFmt w:val="bullet"/>
      <w:lvlText w:val="•"/>
      <w:lvlJc w:val="left"/>
      <w:pPr>
        <w:ind w:left="5136" w:hanging="278"/>
      </w:pPr>
      <w:rPr>
        <w:rFonts w:hint="default"/>
        <w:lang w:val="uk-UA" w:eastAsia="uk-UA" w:bidi="uk-UA"/>
      </w:rPr>
    </w:lvl>
    <w:lvl w:ilvl="3" w:tplc="3AC61FA4">
      <w:numFmt w:val="bullet"/>
      <w:lvlText w:val="•"/>
      <w:lvlJc w:val="left"/>
      <w:pPr>
        <w:ind w:left="5872" w:hanging="278"/>
      </w:pPr>
      <w:rPr>
        <w:rFonts w:hint="default"/>
        <w:lang w:val="uk-UA" w:eastAsia="uk-UA" w:bidi="uk-UA"/>
      </w:rPr>
    </w:lvl>
    <w:lvl w:ilvl="4" w:tplc="4FBE999E">
      <w:numFmt w:val="bullet"/>
      <w:lvlText w:val="•"/>
      <w:lvlJc w:val="left"/>
      <w:pPr>
        <w:ind w:left="6608" w:hanging="278"/>
      </w:pPr>
      <w:rPr>
        <w:rFonts w:hint="default"/>
        <w:lang w:val="uk-UA" w:eastAsia="uk-UA" w:bidi="uk-UA"/>
      </w:rPr>
    </w:lvl>
    <w:lvl w:ilvl="5" w:tplc="ABF212AC">
      <w:numFmt w:val="bullet"/>
      <w:lvlText w:val="•"/>
      <w:lvlJc w:val="left"/>
      <w:pPr>
        <w:ind w:left="7344" w:hanging="278"/>
      </w:pPr>
      <w:rPr>
        <w:rFonts w:hint="default"/>
        <w:lang w:val="uk-UA" w:eastAsia="uk-UA" w:bidi="uk-UA"/>
      </w:rPr>
    </w:lvl>
    <w:lvl w:ilvl="6" w:tplc="95B23960">
      <w:numFmt w:val="bullet"/>
      <w:lvlText w:val="•"/>
      <w:lvlJc w:val="left"/>
      <w:pPr>
        <w:ind w:left="8080" w:hanging="278"/>
      </w:pPr>
      <w:rPr>
        <w:rFonts w:hint="default"/>
        <w:lang w:val="uk-UA" w:eastAsia="uk-UA" w:bidi="uk-UA"/>
      </w:rPr>
    </w:lvl>
    <w:lvl w:ilvl="7" w:tplc="A0F8E710">
      <w:numFmt w:val="bullet"/>
      <w:lvlText w:val="•"/>
      <w:lvlJc w:val="left"/>
      <w:pPr>
        <w:ind w:left="8816" w:hanging="278"/>
      </w:pPr>
      <w:rPr>
        <w:rFonts w:hint="default"/>
        <w:lang w:val="uk-UA" w:eastAsia="uk-UA" w:bidi="uk-UA"/>
      </w:rPr>
    </w:lvl>
    <w:lvl w:ilvl="8" w:tplc="FDDA5AAA">
      <w:numFmt w:val="bullet"/>
      <w:lvlText w:val="•"/>
      <w:lvlJc w:val="left"/>
      <w:pPr>
        <w:ind w:left="9552" w:hanging="278"/>
      </w:pPr>
      <w:rPr>
        <w:rFonts w:hint="default"/>
        <w:lang w:val="uk-UA" w:eastAsia="uk-UA" w:bidi="uk-UA"/>
      </w:rPr>
    </w:lvl>
  </w:abstractNum>
  <w:abstractNum w:abstractNumId="6">
    <w:nsid w:val="134317C0"/>
    <w:multiLevelType w:val="multilevel"/>
    <w:tmpl w:val="2BB0881A"/>
    <w:lvl w:ilvl="0">
      <w:start w:val="6"/>
      <w:numFmt w:val="decimal"/>
      <w:lvlText w:val="%1"/>
      <w:lvlJc w:val="left"/>
      <w:pPr>
        <w:ind w:left="312" w:hanging="533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53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53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53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53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53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53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53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533"/>
      </w:pPr>
      <w:rPr>
        <w:rFonts w:hint="default"/>
        <w:lang w:val="uk-UA" w:eastAsia="uk-UA" w:bidi="uk-UA"/>
      </w:rPr>
    </w:lvl>
  </w:abstractNum>
  <w:abstractNum w:abstractNumId="7">
    <w:nsid w:val="16091925"/>
    <w:multiLevelType w:val="hybridMultilevel"/>
    <w:tmpl w:val="A7D65A22"/>
    <w:lvl w:ilvl="0" w:tplc="3B2EE29E">
      <w:start w:val="1"/>
      <w:numFmt w:val="decimal"/>
      <w:lvlText w:val="%1."/>
      <w:lvlJc w:val="left"/>
      <w:pPr>
        <w:ind w:left="312" w:hanging="2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58460636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BD9C8CB6">
      <w:numFmt w:val="bullet"/>
      <w:lvlText w:val="•"/>
      <w:lvlJc w:val="left"/>
      <w:pPr>
        <w:ind w:left="2087" w:hanging="278"/>
      </w:pPr>
      <w:rPr>
        <w:rFonts w:hint="default"/>
        <w:lang w:val="uk-UA" w:eastAsia="uk-UA" w:bidi="uk-UA"/>
      </w:rPr>
    </w:lvl>
    <w:lvl w:ilvl="3" w:tplc="A210AAD2">
      <w:numFmt w:val="bullet"/>
      <w:lvlText w:val="•"/>
      <w:lvlJc w:val="left"/>
      <w:pPr>
        <w:ind w:left="3214" w:hanging="278"/>
      </w:pPr>
      <w:rPr>
        <w:rFonts w:hint="default"/>
        <w:lang w:val="uk-UA" w:eastAsia="uk-UA" w:bidi="uk-UA"/>
      </w:rPr>
    </w:lvl>
    <w:lvl w:ilvl="4" w:tplc="AEE874C0">
      <w:numFmt w:val="bullet"/>
      <w:lvlText w:val="•"/>
      <w:lvlJc w:val="left"/>
      <w:pPr>
        <w:ind w:left="4341" w:hanging="278"/>
      </w:pPr>
      <w:rPr>
        <w:rFonts w:hint="default"/>
        <w:lang w:val="uk-UA" w:eastAsia="uk-UA" w:bidi="uk-UA"/>
      </w:rPr>
    </w:lvl>
    <w:lvl w:ilvl="5" w:tplc="65B07F2E">
      <w:numFmt w:val="bullet"/>
      <w:lvlText w:val="•"/>
      <w:lvlJc w:val="left"/>
      <w:pPr>
        <w:ind w:left="5468" w:hanging="278"/>
      </w:pPr>
      <w:rPr>
        <w:rFonts w:hint="default"/>
        <w:lang w:val="uk-UA" w:eastAsia="uk-UA" w:bidi="uk-UA"/>
      </w:rPr>
    </w:lvl>
    <w:lvl w:ilvl="6" w:tplc="71CE73B4">
      <w:numFmt w:val="bullet"/>
      <w:lvlText w:val="•"/>
      <w:lvlJc w:val="left"/>
      <w:pPr>
        <w:ind w:left="6595" w:hanging="278"/>
      </w:pPr>
      <w:rPr>
        <w:rFonts w:hint="default"/>
        <w:lang w:val="uk-UA" w:eastAsia="uk-UA" w:bidi="uk-UA"/>
      </w:rPr>
    </w:lvl>
    <w:lvl w:ilvl="7" w:tplc="451828E8">
      <w:numFmt w:val="bullet"/>
      <w:lvlText w:val="•"/>
      <w:lvlJc w:val="left"/>
      <w:pPr>
        <w:ind w:left="7722" w:hanging="278"/>
      </w:pPr>
      <w:rPr>
        <w:rFonts w:hint="default"/>
        <w:lang w:val="uk-UA" w:eastAsia="uk-UA" w:bidi="uk-UA"/>
      </w:rPr>
    </w:lvl>
    <w:lvl w:ilvl="8" w:tplc="9404C5CC">
      <w:numFmt w:val="bullet"/>
      <w:lvlText w:val="•"/>
      <w:lvlJc w:val="left"/>
      <w:pPr>
        <w:ind w:left="8849" w:hanging="278"/>
      </w:pPr>
      <w:rPr>
        <w:rFonts w:hint="default"/>
        <w:lang w:val="uk-UA" w:eastAsia="uk-UA" w:bidi="uk-UA"/>
      </w:rPr>
    </w:lvl>
  </w:abstractNum>
  <w:abstractNum w:abstractNumId="8">
    <w:nsid w:val="1C761000"/>
    <w:multiLevelType w:val="multilevel"/>
    <w:tmpl w:val="ED3CC5F6"/>
    <w:lvl w:ilvl="0">
      <w:start w:val="2"/>
      <w:numFmt w:val="decimal"/>
      <w:lvlText w:val="%1"/>
      <w:lvlJc w:val="left"/>
      <w:pPr>
        <w:ind w:left="312" w:hanging="456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56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5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5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5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5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5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56"/>
      </w:pPr>
      <w:rPr>
        <w:rFonts w:hint="default"/>
        <w:lang w:val="uk-UA" w:eastAsia="uk-UA" w:bidi="uk-UA"/>
      </w:rPr>
    </w:lvl>
  </w:abstractNum>
  <w:abstractNum w:abstractNumId="9">
    <w:nsid w:val="1FE83624"/>
    <w:multiLevelType w:val="multilevel"/>
    <w:tmpl w:val="E794981C"/>
    <w:lvl w:ilvl="0">
      <w:start w:val="9"/>
      <w:numFmt w:val="decimal"/>
      <w:lvlText w:val="%1"/>
      <w:lvlJc w:val="left"/>
      <w:pPr>
        <w:ind w:left="773" w:hanging="46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773" w:hanging="46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571" w:hanging="46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467" w:hanging="46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63" w:hanging="46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59" w:hanging="46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55" w:hanging="46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51" w:hanging="46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947" w:hanging="461"/>
      </w:pPr>
      <w:rPr>
        <w:rFonts w:hint="default"/>
        <w:lang w:val="uk-UA" w:eastAsia="uk-UA" w:bidi="uk-UA"/>
      </w:rPr>
    </w:lvl>
  </w:abstractNum>
  <w:abstractNum w:abstractNumId="10">
    <w:nsid w:val="24936413"/>
    <w:multiLevelType w:val="multilevel"/>
    <w:tmpl w:val="CDB404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B16671"/>
    <w:multiLevelType w:val="multilevel"/>
    <w:tmpl w:val="D3526AB4"/>
    <w:lvl w:ilvl="0">
      <w:start w:val="1"/>
      <w:numFmt w:val="decimal"/>
      <w:lvlText w:val="%1"/>
      <w:lvlJc w:val="left"/>
      <w:pPr>
        <w:ind w:left="312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5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5"/>
      </w:pPr>
      <w:rPr>
        <w:rFonts w:hint="default"/>
        <w:lang w:val="uk-UA" w:eastAsia="uk-UA" w:bidi="uk-UA"/>
      </w:rPr>
    </w:lvl>
  </w:abstractNum>
  <w:abstractNum w:abstractNumId="12">
    <w:nsid w:val="4085602C"/>
    <w:multiLevelType w:val="multilevel"/>
    <w:tmpl w:val="F9223584"/>
    <w:lvl w:ilvl="0">
      <w:start w:val="4"/>
      <w:numFmt w:val="decimal"/>
      <w:lvlText w:val="%1"/>
      <w:lvlJc w:val="left"/>
      <w:pPr>
        <w:ind w:left="312" w:hanging="513"/>
      </w:pPr>
      <w:rPr>
        <w:rFonts w:hint="default"/>
        <w:lang w:val="uk-UA" w:eastAsia="uk-UA" w:bidi="uk-UA"/>
      </w:rPr>
    </w:lvl>
    <w:lvl w:ilvl="1">
      <w:start w:val="2"/>
      <w:numFmt w:val="decimal"/>
      <w:lvlText w:val="%1.%2."/>
      <w:lvlJc w:val="left"/>
      <w:pPr>
        <w:ind w:left="312" w:hanging="51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290" w:hanging="97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3460" w:hanging="97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541" w:hanging="97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21" w:hanging="97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02" w:hanging="97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82" w:hanging="97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63" w:hanging="979"/>
      </w:pPr>
      <w:rPr>
        <w:rFonts w:hint="default"/>
        <w:lang w:val="uk-UA" w:eastAsia="uk-UA" w:bidi="uk-UA"/>
      </w:rPr>
    </w:lvl>
  </w:abstractNum>
  <w:abstractNum w:abstractNumId="13">
    <w:nsid w:val="567804CC"/>
    <w:multiLevelType w:val="hybridMultilevel"/>
    <w:tmpl w:val="60E806EA"/>
    <w:lvl w:ilvl="0" w:tplc="BF165A1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-UA" w:eastAsia="uk-UA" w:bidi="uk-UA"/>
      </w:rPr>
    </w:lvl>
    <w:lvl w:ilvl="1" w:tplc="5FC445B2">
      <w:numFmt w:val="bullet"/>
      <w:lvlText w:val="-"/>
      <w:lvlJc w:val="left"/>
      <w:pPr>
        <w:ind w:left="1018" w:hanging="346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2" w:tplc="3F96E9D8">
      <w:numFmt w:val="bullet"/>
      <w:lvlText w:val="•"/>
      <w:lvlJc w:val="left"/>
      <w:pPr>
        <w:ind w:left="2140" w:hanging="346"/>
      </w:pPr>
      <w:rPr>
        <w:rFonts w:hint="default"/>
        <w:lang w:val="uk-UA" w:eastAsia="uk-UA" w:bidi="uk-UA"/>
      </w:rPr>
    </w:lvl>
    <w:lvl w:ilvl="3" w:tplc="C0D09B0A">
      <w:numFmt w:val="bullet"/>
      <w:lvlText w:val="•"/>
      <w:lvlJc w:val="left"/>
      <w:pPr>
        <w:ind w:left="3260" w:hanging="346"/>
      </w:pPr>
      <w:rPr>
        <w:rFonts w:hint="default"/>
        <w:lang w:val="uk-UA" w:eastAsia="uk-UA" w:bidi="uk-UA"/>
      </w:rPr>
    </w:lvl>
    <w:lvl w:ilvl="4" w:tplc="425892FA">
      <w:numFmt w:val="bullet"/>
      <w:lvlText w:val="•"/>
      <w:lvlJc w:val="left"/>
      <w:pPr>
        <w:ind w:left="4381" w:hanging="346"/>
      </w:pPr>
      <w:rPr>
        <w:rFonts w:hint="default"/>
        <w:lang w:val="uk-UA" w:eastAsia="uk-UA" w:bidi="uk-UA"/>
      </w:rPr>
    </w:lvl>
    <w:lvl w:ilvl="5" w:tplc="21D43B0C">
      <w:numFmt w:val="bullet"/>
      <w:lvlText w:val="•"/>
      <w:lvlJc w:val="left"/>
      <w:pPr>
        <w:ind w:left="5501" w:hanging="346"/>
      </w:pPr>
      <w:rPr>
        <w:rFonts w:hint="default"/>
        <w:lang w:val="uk-UA" w:eastAsia="uk-UA" w:bidi="uk-UA"/>
      </w:rPr>
    </w:lvl>
    <w:lvl w:ilvl="6" w:tplc="94ECB4E8">
      <w:numFmt w:val="bullet"/>
      <w:lvlText w:val="•"/>
      <w:lvlJc w:val="left"/>
      <w:pPr>
        <w:ind w:left="6622" w:hanging="346"/>
      </w:pPr>
      <w:rPr>
        <w:rFonts w:hint="default"/>
        <w:lang w:val="uk-UA" w:eastAsia="uk-UA" w:bidi="uk-UA"/>
      </w:rPr>
    </w:lvl>
    <w:lvl w:ilvl="7" w:tplc="9FB2FB04">
      <w:numFmt w:val="bullet"/>
      <w:lvlText w:val="•"/>
      <w:lvlJc w:val="left"/>
      <w:pPr>
        <w:ind w:left="7742" w:hanging="346"/>
      </w:pPr>
      <w:rPr>
        <w:rFonts w:hint="default"/>
        <w:lang w:val="uk-UA" w:eastAsia="uk-UA" w:bidi="uk-UA"/>
      </w:rPr>
    </w:lvl>
    <w:lvl w:ilvl="8" w:tplc="84BEF264">
      <w:numFmt w:val="bullet"/>
      <w:lvlText w:val="•"/>
      <w:lvlJc w:val="left"/>
      <w:pPr>
        <w:ind w:left="8863" w:hanging="346"/>
      </w:pPr>
      <w:rPr>
        <w:rFonts w:hint="default"/>
        <w:lang w:val="uk-UA" w:eastAsia="uk-UA" w:bidi="uk-UA"/>
      </w:rPr>
    </w:lvl>
  </w:abstractNum>
  <w:abstractNum w:abstractNumId="14">
    <w:nsid w:val="58E46809"/>
    <w:multiLevelType w:val="multilevel"/>
    <w:tmpl w:val="C0D66552"/>
    <w:lvl w:ilvl="0">
      <w:start w:val="1"/>
      <w:numFmt w:val="decimal"/>
      <w:lvlText w:val="%1"/>
      <w:lvlJc w:val="left"/>
      <w:pPr>
        <w:ind w:left="100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1426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89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752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415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078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741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404" w:hanging="485"/>
      </w:pPr>
      <w:rPr>
        <w:rFonts w:hint="default"/>
        <w:lang w:val="uk-UA" w:eastAsia="uk-UA" w:bidi="uk-UA"/>
      </w:rPr>
    </w:lvl>
  </w:abstractNum>
  <w:abstractNum w:abstractNumId="15">
    <w:nsid w:val="697800C7"/>
    <w:multiLevelType w:val="multilevel"/>
    <w:tmpl w:val="F9608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7A12B05"/>
    <w:multiLevelType w:val="multilevel"/>
    <w:tmpl w:val="310A9E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755FB8"/>
    <w:multiLevelType w:val="multilevel"/>
    <w:tmpl w:val="859E9D82"/>
    <w:lvl w:ilvl="0">
      <w:start w:val="7"/>
      <w:numFmt w:val="decimal"/>
      <w:lvlText w:val="%1"/>
      <w:lvlJc w:val="left"/>
      <w:pPr>
        <w:ind w:left="312" w:hanging="44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17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  <w:num w:numId="15">
    <w:abstractNumId w:val="16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33947"/>
    <w:rsid w:val="00073075"/>
    <w:rsid w:val="001171BD"/>
    <w:rsid w:val="00122A6F"/>
    <w:rsid w:val="00134239"/>
    <w:rsid w:val="001A6190"/>
    <w:rsid w:val="00230608"/>
    <w:rsid w:val="003964C6"/>
    <w:rsid w:val="003A2B16"/>
    <w:rsid w:val="004C08DC"/>
    <w:rsid w:val="00561AFB"/>
    <w:rsid w:val="005A61BD"/>
    <w:rsid w:val="0069398E"/>
    <w:rsid w:val="007A0F5B"/>
    <w:rsid w:val="007C7698"/>
    <w:rsid w:val="00873B8D"/>
    <w:rsid w:val="009D669A"/>
    <w:rsid w:val="00B76571"/>
    <w:rsid w:val="00B94149"/>
    <w:rsid w:val="00BF4C26"/>
    <w:rsid w:val="00C629AA"/>
    <w:rsid w:val="00CD4606"/>
    <w:rsid w:val="00E8159C"/>
    <w:rsid w:val="00EB170A"/>
    <w:rsid w:val="00E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F5B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7A0F5B"/>
    <w:rPr>
      <w:color w:val="0000FF"/>
      <w:u w:val="single"/>
    </w:rPr>
  </w:style>
  <w:style w:type="character" w:styleId="a6">
    <w:name w:val="Strong"/>
    <w:basedOn w:val="a0"/>
    <w:uiPriority w:val="22"/>
    <w:qFormat/>
    <w:rsid w:val="007A0F5B"/>
    <w:rPr>
      <w:b/>
      <w:bCs/>
    </w:rPr>
  </w:style>
  <w:style w:type="paragraph" w:styleId="a7">
    <w:name w:val="Normal (Web)"/>
    <w:basedOn w:val="a"/>
    <w:uiPriority w:val="99"/>
    <w:qFormat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uiPriority w:val="99"/>
    <w:qFormat/>
    <w:rsid w:val="007A0F5B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A0F5B"/>
    <w:rPr>
      <w:rFonts w:cs="Times New Roman"/>
    </w:rPr>
  </w:style>
  <w:style w:type="paragraph" w:customStyle="1" w:styleId="xfmc1">
    <w:name w:val="xfmc1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0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rsid w:val="007A0F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  <w:style w:type="paragraph" w:customStyle="1" w:styleId="font5">
    <w:name w:val="font5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7A0F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7A0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7A0F5B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7A0F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7A0F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7A0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105">
    <w:name w:val="xl1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9">
    <w:name w:val="xl109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0">
    <w:name w:val="xl110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7A0F5B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8">
    <w:name w:val="xl118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75">
    <w:name w:val="xl175"/>
    <w:basedOn w:val="a"/>
    <w:rsid w:val="007A0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76">
    <w:name w:val="xl1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79">
    <w:name w:val="xl17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81">
    <w:name w:val="xl181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2">
    <w:name w:val="xl182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86">
    <w:name w:val="xl18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7">
    <w:name w:val="xl18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8">
    <w:name w:val="xl18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9">
    <w:name w:val="xl1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1">
    <w:name w:val="xl19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4">
    <w:name w:val="xl19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5">
    <w:name w:val="xl19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6">
    <w:name w:val="xl19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7">
    <w:name w:val="xl19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8">
    <w:name w:val="xl1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4">
    <w:name w:val="xl204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5">
    <w:name w:val="xl2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6">
    <w:name w:val="xl20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7">
    <w:name w:val="xl20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8">
    <w:name w:val="xl20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9">
    <w:name w:val="xl209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0">
    <w:name w:val="xl210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BF4C26"/>
    <w:rPr>
      <w:color w:val="800080"/>
      <w:u w:val="single"/>
    </w:rPr>
  </w:style>
  <w:style w:type="paragraph" w:customStyle="1" w:styleId="xl211">
    <w:name w:val="xl211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2">
    <w:name w:val="xl212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3">
    <w:name w:val="xl213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4">
    <w:name w:val="xl214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5">
    <w:name w:val="xl215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BF4C2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BF4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6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AF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34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34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F5B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7A0F5B"/>
    <w:rPr>
      <w:color w:val="0000FF"/>
      <w:u w:val="single"/>
    </w:rPr>
  </w:style>
  <w:style w:type="character" w:styleId="a6">
    <w:name w:val="Strong"/>
    <w:basedOn w:val="a0"/>
    <w:uiPriority w:val="22"/>
    <w:qFormat/>
    <w:rsid w:val="007A0F5B"/>
    <w:rPr>
      <w:b/>
      <w:bCs/>
    </w:rPr>
  </w:style>
  <w:style w:type="paragraph" w:styleId="a7">
    <w:name w:val="Normal (Web)"/>
    <w:basedOn w:val="a"/>
    <w:uiPriority w:val="99"/>
    <w:qFormat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uiPriority w:val="99"/>
    <w:qFormat/>
    <w:rsid w:val="007A0F5B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A0F5B"/>
    <w:rPr>
      <w:rFonts w:cs="Times New Roman"/>
    </w:rPr>
  </w:style>
  <w:style w:type="paragraph" w:customStyle="1" w:styleId="xfmc1">
    <w:name w:val="xfmc1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0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rsid w:val="007A0F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  <w:style w:type="paragraph" w:customStyle="1" w:styleId="font5">
    <w:name w:val="font5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7A0F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7A0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7A0F5B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7A0F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7A0F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7A0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105">
    <w:name w:val="xl1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9">
    <w:name w:val="xl109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0">
    <w:name w:val="xl110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7A0F5B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8">
    <w:name w:val="xl118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75">
    <w:name w:val="xl175"/>
    <w:basedOn w:val="a"/>
    <w:rsid w:val="007A0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76">
    <w:name w:val="xl1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79">
    <w:name w:val="xl17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81">
    <w:name w:val="xl181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2">
    <w:name w:val="xl182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86">
    <w:name w:val="xl18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7">
    <w:name w:val="xl18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8">
    <w:name w:val="xl18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9">
    <w:name w:val="xl1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1">
    <w:name w:val="xl19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4">
    <w:name w:val="xl19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5">
    <w:name w:val="xl19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6">
    <w:name w:val="xl19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7">
    <w:name w:val="xl19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8">
    <w:name w:val="xl1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4">
    <w:name w:val="xl204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5">
    <w:name w:val="xl2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6">
    <w:name w:val="xl20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7">
    <w:name w:val="xl20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8">
    <w:name w:val="xl20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9">
    <w:name w:val="xl209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0">
    <w:name w:val="xl210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BF4C26"/>
    <w:rPr>
      <w:color w:val="800080"/>
      <w:u w:val="single"/>
    </w:rPr>
  </w:style>
  <w:style w:type="paragraph" w:customStyle="1" w:styleId="xl211">
    <w:name w:val="xl211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2">
    <w:name w:val="xl212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3">
    <w:name w:val="xl213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4">
    <w:name w:val="xl214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5">
    <w:name w:val="xl215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BF4C2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BF4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6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AF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34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34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DC90-6A9F-4404-99C6-E2374455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32</Pages>
  <Words>42539</Words>
  <Characters>24248</Characters>
  <Application>Microsoft Office Word</Application>
  <DocSecurity>0</DocSecurity>
  <Lines>202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15</cp:revision>
  <dcterms:created xsi:type="dcterms:W3CDTF">2021-03-25T11:41:00Z</dcterms:created>
  <dcterms:modified xsi:type="dcterms:W3CDTF">2021-04-10T01:20:00Z</dcterms:modified>
</cp:coreProperties>
</file>