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EFAF6" w14:textId="49F8B5CD" w:rsidR="00B76571" w:rsidRPr="0066545A" w:rsidRDefault="00B76571" w:rsidP="0066545A">
      <w:pPr>
        <w:pStyle w:val="1"/>
        <w:shd w:val="clear" w:color="auto" w:fill="F3F7FA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val="ru-RU" w:eastAsia="ru-RU"/>
        </w:rPr>
      </w:pPr>
      <w:r w:rsidRPr="006654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Тендер на закупівлю </w:t>
      </w:r>
      <w:r w:rsidR="00C629AA" w:rsidRPr="0066545A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val="ru-RU" w:eastAsia="ru-RU"/>
        </w:rPr>
        <w:t>м</w:t>
      </w:r>
      <w:r w:rsidRPr="0066545A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val="ru-RU" w:eastAsia="ru-RU"/>
        </w:rPr>
        <w:t>еханічних запасних частин, крім двигунів і частин двигунів</w:t>
      </w:r>
    </w:p>
    <w:p w14:paraId="3AF7B1A8" w14:textId="00358B30" w:rsidR="007A0F5B" w:rsidRPr="0066545A" w:rsidRDefault="007A0F5B" w:rsidP="00665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6545A">
        <w:rPr>
          <w:rFonts w:ascii="Times New Roman" w:hAnsi="Times New Roman" w:cs="Times New Roman"/>
          <w:sz w:val="24"/>
          <w:szCs w:val="24"/>
          <w:lang w:val="ru-RU" w:eastAsia="ru-RU"/>
        </w:rPr>
        <w:t>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98F4B39" w14:textId="77777777" w:rsidR="007A0F5B" w:rsidRPr="0066545A" w:rsidRDefault="007A0F5B" w:rsidP="00665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6545A">
        <w:rPr>
          <w:rFonts w:ascii="Times New Roman" w:hAnsi="Times New Roman" w:cs="Times New Roman"/>
          <w:sz w:val="24"/>
          <w:szCs w:val="24"/>
          <w:lang w:val="ru-RU" w:eastAsia="ru-RU"/>
        </w:rPr>
        <w:t>відповідно до п. 41 Постанови КМУ від 11 жовтня 2016 року № 710</w:t>
      </w:r>
    </w:p>
    <w:p w14:paraId="4126F1F1" w14:textId="77777777" w:rsidR="007A0F5B" w:rsidRPr="0066545A" w:rsidRDefault="007A0F5B" w:rsidP="00665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6545A">
        <w:rPr>
          <w:rFonts w:ascii="Times New Roman" w:hAnsi="Times New Roman" w:cs="Times New Roman"/>
          <w:sz w:val="24"/>
          <w:szCs w:val="24"/>
          <w:lang w:val="ru-RU" w:eastAsia="ru-RU"/>
        </w:rPr>
        <w:t>«Про ефективне використання державних коштів»</w:t>
      </w:r>
    </w:p>
    <w:p w14:paraId="7F84F12F" w14:textId="77777777" w:rsidR="007A0F5B" w:rsidRPr="0066545A" w:rsidRDefault="007A0F5B" w:rsidP="00665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46E46220" w14:textId="71173BF5" w:rsidR="00B76571" w:rsidRPr="0066545A" w:rsidRDefault="00B76571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545A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66545A">
        <w:rPr>
          <w:rFonts w:ascii="Times New Roman" w:hAnsi="Times New Roman" w:cs="Times New Roman"/>
          <w:sz w:val="24"/>
          <w:szCs w:val="24"/>
        </w:rPr>
        <w:t xml:space="preserve"> Предмет закупівлі: </w:t>
      </w:r>
      <w:r w:rsidR="00B50B52" w:rsidRPr="00B50B52">
        <w:rPr>
          <w:rFonts w:ascii="Times New Roman" w:hAnsi="Times New Roman" w:cs="Times New Roman"/>
          <w:sz w:val="24"/>
          <w:szCs w:val="24"/>
        </w:rPr>
        <w:t>за ДК 021:2015 код 34320000-6 Механічні запасні частини, крім двигунів і частин двигунів (запасні частини (крім двигунів) до автомобілів іноземних виробників)</w:t>
      </w:r>
      <w:r w:rsidR="00B50B52">
        <w:rPr>
          <w:rFonts w:ascii="Times New Roman" w:hAnsi="Times New Roman" w:cs="Times New Roman"/>
          <w:sz w:val="24"/>
          <w:szCs w:val="24"/>
        </w:rPr>
        <w:t>.</w:t>
      </w:r>
    </w:p>
    <w:p w14:paraId="5D76F66E" w14:textId="37D8B23A" w:rsidR="00B76571" w:rsidRPr="0066545A" w:rsidRDefault="00B76571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BE59DC6" w14:textId="0567BD5F" w:rsidR="00B76571" w:rsidRPr="0066545A" w:rsidRDefault="00B76571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5A">
        <w:rPr>
          <w:rFonts w:ascii="Times New Roman" w:hAnsi="Times New Roman" w:cs="Times New Roman"/>
          <w:sz w:val="24"/>
          <w:szCs w:val="24"/>
        </w:rPr>
        <w:t xml:space="preserve">2. Ідентифікатор закупівлі : UA-2021-02-11-003302-b </w:t>
      </w:r>
    </w:p>
    <w:p w14:paraId="78C267CC" w14:textId="77777777" w:rsidR="007A0F5B" w:rsidRPr="0066545A" w:rsidRDefault="007A0F5B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32595" w14:textId="60A273AE" w:rsidR="001171BD" w:rsidRPr="0066545A" w:rsidRDefault="00B76571" w:rsidP="00665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5A">
        <w:rPr>
          <w:rFonts w:ascii="Times New Roman" w:hAnsi="Times New Roman" w:cs="Times New Roman"/>
          <w:sz w:val="24"/>
          <w:szCs w:val="24"/>
        </w:rPr>
        <w:t>3. Обґрунтування технічних та якісних характеристик предмета закупівлі: Покупець самостійно визначив необхідні технічні характеристики предмета закупівлі, виходячи зі специфіки предмета закупівлі, керуючись принципами здійснення закупівель та з дотриманням норм чинного законодавства. Необхідні технічні характеристики предмета з</w:t>
      </w:r>
      <w:r w:rsidR="00230608" w:rsidRPr="0066545A">
        <w:rPr>
          <w:rFonts w:ascii="Times New Roman" w:hAnsi="Times New Roman" w:cs="Times New Roman"/>
          <w:sz w:val="24"/>
          <w:szCs w:val="24"/>
        </w:rPr>
        <w:t>акупівлі передбачені у Додатку 2</w:t>
      </w:r>
      <w:r w:rsidRPr="0066545A">
        <w:rPr>
          <w:rFonts w:ascii="Times New Roman" w:hAnsi="Times New Roman" w:cs="Times New Roman"/>
          <w:sz w:val="24"/>
          <w:szCs w:val="24"/>
        </w:rPr>
        <w:t xml:space="preserve"> до тендерної документації, а також проектом договору передбачено, що закупівлі повинні надаватися Продавцем належної якості та відповідно до норм чинного законодавства України.</w:t>
      </w:r>
    </w:p>
    <w:p w14:paraId="48E7C695" w14:textId="77777777" w:rsidR="007A0F5B" w:rsidRPr="0066545A" w:rsidRDefault="007A0F5B" w:rsidP="00665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A2A33" w14:textId="77777777" w:rsidR="007A0F5B" w:rsidRPr="0066545A" w:rsidRDefault="007A0F5B" w:rsidP="0066545A">
      <w:pPr>
        <w:widowControl w:val="0"/>
        <w:autoSpaceDE w:val="0"/>
        <w:autoSpaceDN w:val="0"/>
        <w:spacing w:after="0" w:line="240" w:lineRule="auto"/>
        <w:ind w:left="351" w:right="27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</w:pPr>
      <w:r w:rsidRPr="0066545A"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  <w:t>ТЕХНІЧНІ  ВИМОГИ</w:t>
      </w:r>
    </w:p>
    <w:p w14:paraId="46F1F232" w14:textId="77777777" w:rsidR="007A0F5B" w:rsidRPr="0066545A" w:rsidRDefault="007A0F5B" w:rsidP="0066545A">
      <w:pPr>
        <w:widowControl w:val="0"/>
        <w:autoSpaceDE w:val="0"/>
        <w:autoSpaceDN w:val="0"/>
        <w:spacing w:after="0" w:line="240" w:lineRule="auto"/>
        <w:ind w:left="312" w:right="-5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tbl>
      <w:tblPr>
        <w:tblW w:w="12117" w:type="dxa"/>
        <w:tblInd w:w="93" w:type="dxa"/>
        <w:tblLook w:val="04A0" w:firstRow="1" w:lastRow="0" w:firstColumn="1" w:lastColumn="0" w:noHBand="0" w:noVBand="1"/>
      </w:tblPr>
      <w:tblGrid>
        <w:gridCol w:w="626"/>
        <w:gridCol w:w="9555"/>
        <w:gridCol w:w="1036"/>
        <w:gridCol w:w="900"/>
      </w:tblGrid>
      <w:tr w:rsidR="007A0F5B" w:rsidRPr="0066545A" w14:paraId="43F7E0D0" w14:textId="77777777" w:rsidTr="00B50B52">
        <w:trPr>
          <w:trHeight w:val="39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31D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9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0DF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товару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C44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Од.вим.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A1D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Кіл-ть</w:t>
            </w:r>
          </w:p>
        </w:tc>
      </w:tr>
      <w:tr w:rsidR="007A0F5B" w:rsidRPr="0066545A" w14:paraId="2D96A07A" w14:textId="77777777" w:rsidTr="00B50B52">
        <w:trPr>
          <w:trHeight w:val="4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582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28F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FF1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3AB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00000CB4" w14:textId="77777777" w:rsidTr="00B50B52">
        <w:trPr>
          <w:trHeight w:val="28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371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9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83B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34320000-6 Механічні запасні частини, крім двигунів і частин двигунів</w:t>
            </w: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 xml:space="preserve"> </w:t>
            </w:r>
          </w:p>
          <w:p w14:paraId="17518C4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TOYOTA CAMRY 2,4 V=2363 2004р 4T1BE30K25U952121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307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2E6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1FCEAC8D" w14:textId="77777777" w:rsidTr="00B50B52">
        <w:trPr>
          <w:trHeight w:val="22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0798" w14:textId="788C2AF9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9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208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34321000-3 Осі та коробки передач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6ED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6CB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3E402ED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666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4F3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Втулка стабілізатора переднього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04B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81E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7A0F5B" w:rsidRPr="0066545A" w14:paraId="00E4A5F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E99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068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Втулка стабілізатора заднього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ECC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DE5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7A0F5B" w:rsidRPr="0066545A" w14:paraId="6341909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210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343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Стійка стабілізатора заднього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983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8B0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</w:tr>
      <w:tr w:rsidR="007A0F5B" w:rsidRPr="0066545A" w14:paraId="18135E2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0DE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263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Стійка стабілізатора передня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C02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C21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</w:tr>
      <w:tr w:rsidR="007A0F5B" w:rsidRPr="0066545A" w14:paraId="53C57BA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B79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F9E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Стабілізатор задній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C1F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49F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0628C43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879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476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Важіль підвіски правий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610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2EF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E6E4C2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CBF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EBD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Важіль підвіски лівий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6FC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816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3209DF3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486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97D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Шарова опора права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462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9DC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00F87EE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225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552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Шарова опора ліва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673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AAD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6A8C8A8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2F5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25F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Сайлентблок важеля переднього задній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E4A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A5A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7A0F5B" w:rsidRPr="0066545A" w14:paraId="5947AA5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5A9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49F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Підшипник передньої ступиці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67C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C9E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33E4E2B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5B5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1E1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Маточина задня права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EBE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332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21E4898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686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476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Маточина задня ліва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FF2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5E1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65F3B88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D7B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288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Сайлентблок важеля переднього передній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7A7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F72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7A0F5B" w:rsidRPr="0066545A" w14:paraId="0FC2C9B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0EF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2AD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передній (лівий)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342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736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7A0F5B" w:rsidRPr="0066545A" w14:paraId="16D0A9F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558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FF0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передній ( правий)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AAD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2C7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7A0F5B" w:rsidRPr="0066545A" w14:paraId="5469A11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852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F3A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Пружина підвіски передньої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EFE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97D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5276FF6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1AC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81E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переднього амортизатора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7DD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A14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2B3DAEF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E23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691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Опора переднього амортизатора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BDB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F29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0A5E1DA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2BF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F5C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Підшипник опори передн.амортизатора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875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043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051F2DB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471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537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Відбійник переднього амортизатора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7CA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42D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5C26433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C07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1F1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задній (правий)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076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AD4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7A0F5B" w:rsidRPr="0066545A" w14:paraId="791964E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B1E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A5F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задній ( лівий)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D36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A68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7A0F5B" w:rsidRPr="0066545A" w14:paraId="4BC78CB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FD4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ADA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Відбійник заднього амортизатора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2BE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DC9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7E4378F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A48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54B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Пружина підвіски задньої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EF3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779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5ECC62D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2E4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8EB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Опора заднього амортизатора права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489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867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6FEB81C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C95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27F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Опора заднього амортизатора ліва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C16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FBA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7231A8E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5AA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7F4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Сайлентблок задньої цапфи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BE3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A57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</w:tr>
      <w:tr w:rsidR="007A0F5B" w:rsidRPr="0066545A" w14:paraId="15C5E36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AED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EFC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Сайлентблок задньої цапфи нижній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BEF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1ED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7A0F5B" w:rsidRPr="0066545A" w14:paraId="6961730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341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6DB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Сайлентблок задньої поперечної тяги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B5A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E65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19C73BE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777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DD7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Тяга задня поперечна регульована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9BF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216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6E265BB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4F6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F76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Тяга передня поперечна регульована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6A0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73C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0B08C8B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2B0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C57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Задній сайлентблок продольного ричага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A9C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ADB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7256EB2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9A0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E90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Щітки склоочисника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42C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C3A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7A0F5B" w:rsidRPr="0066545A" w14:paraId="1E036E3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74E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FF0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Мотор склоочисника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C1B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BEE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3FBD886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8E2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DF5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Перемикач склоочисника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9B10" w14:textId="77777777" w:rsidR="007A0F5B" w:rsidRPr="0066545A" w:rsidRDefault="007A0F5B" w:rsidP="00B50B5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B73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3E1AE10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9FD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08F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Механізм склоочисника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FFD6" w14:textId="77777777" w:rsidR="007A0F5B" w:rsidRPr="0066545A" w:rsidRDefault="007A0F5B" w:rsidP="00B50B5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790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7F88870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608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F1D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Шлейф під рулевим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32DB" w14:textId="77777777" w:rsidR="007A0F5B" w:rsidRPr="0066545A" w:rsidRDefault="007A0F5B" w:rsidP="00B50B5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BC4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4CADEBD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D69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22D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Насос омивача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7C1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B28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61B27F6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8E4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D91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Бачок склоомивача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048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847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995BD4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78C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FC0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Склопідіймач передній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5A6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3AC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154F073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2B5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FE6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Двигун склопідіймача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8B2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498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88DB3B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281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B7C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Мотор опалювача салону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E4D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4D9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BC6327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D0A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11C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Автохомут пластиковий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E69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01A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7A0F5B" w:rsidRPr="0066545A" w14:paraId="16B1F31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E8E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040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Підставка під номерний знак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F15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289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E08CF4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533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0B5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Рамка номерного знаку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2EE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234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222D0A9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CB8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D40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Болт задніх поперечних ричагів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F06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32B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7A0F5B" w:rsidRPr="0066545A" w14:paraId="7B2E3E0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3B1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8FB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Болт передніх ричагів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09D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888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27984F0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2E5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CE7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Торсіон кришки багажника лівий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E6C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067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071C5B5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E88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8DB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Торсіон кришки багажника правий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215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A0A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4988DF9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E9E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45E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Трос кришки багажника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4F3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D59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0C219CA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608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938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Петлі двері передн.лівої нижня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5BC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5C5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7603A03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54E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312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Петлі двері передн.лівої верхня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14D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381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5798E74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40D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A56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Замок передніх лівих дверей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B28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581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0FCBB4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A43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19B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Замок передніх правих дверей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252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E7F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15B8C7F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919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B1D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капота (Швеція)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3AD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E00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04D8025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97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5C4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Обмежувач дверей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A59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B2F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2CA6696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E3A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56E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Вмикач стоп сигналів (Франція)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E90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CCB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4747BB7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A31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307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Підшипник підвісний правої напіввісі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759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D1F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7A0F5B" w:rsidRPr="0066545A" w14:paraId="5429D63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94E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39F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Сальник напіввісі лівий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7C5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294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3894819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0AF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D55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Сальник напіввісі правий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21A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1D5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4EE9FDC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786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870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Вал привідний(напіввісь) лівий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8E5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1F5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663D2A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DB5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4BC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Вал привідний(напіввісь) правий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EDB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D56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015996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D21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A78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шруса внутрішнього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CFF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F0D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0C24C53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61C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18A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шруса зовнішнього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B6C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F6B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3B597E0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BCC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15A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Хомут ШРУСа універсальний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8F2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525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7A0F5B" w:rsidRPr="0066545A" w14:paraId="09AE44F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580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74F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ШРУС внутрішній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E36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C9E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56FAEDC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96A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D6E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ШРУС зовнішний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C33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30F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7A0F5B" w:rsidRPr="0066545A" w14:paraId="139A2D0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573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98B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34322000-0 Гальма та частини гальм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A10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EBA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3B83B5C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55F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9D5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Скоба переднього супорта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2BE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558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  <w:tr w:rsidR="007A0F5B" w:rsidRPr="0066545A" w14:paraId="6ACAE2A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459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C74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Скоба заднього супорта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F04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823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5035B3B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F6E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FF2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Втулка пальця заднього супорта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B78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F55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7A0F5B" w:rsidRPr="0066545A" w14:paraId="16DA495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4F2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377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Втулка пальця переднього супорта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1E0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D7E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7A0F5B" w:rsidRPr="0066545A" w14:paraId="03E9157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12F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08B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пальця заднього супорта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278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636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7A0F5B" w:rsidRPr="0066545A" w14:paraId="3A41AE8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9F7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8B2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пальця переднього супорта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291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F2E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7A0F5B" w:rsidRPr="0066545A" w14:paraId="44F5C56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568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1DB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Напрямна переднього супорта №1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4F6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D17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3610E2B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C2B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504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Напрямна переднього супорта №2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C30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AF3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0EFD095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6B7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483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Напрямна заднього супорта №1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58F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DB9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18198FD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1DC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87A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Напрямна заднього супорта №2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B66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CDA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4C8CD0D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CA3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151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Головний гальмівний циліндр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330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4A3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2F907E9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65B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7A9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 гальмівний задній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CDC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924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</w:tr>
      <w:tr w:rsidR="007A0F5B" w:rsidRPr="0066545A" w14:paraId="34F635A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794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083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 гальмівний передній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4A4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065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</w:tr>
      <w:tr w:rsidR="007A0F5B" w:rsidRPr="0066545A" w14:paraId="28C646F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2F6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381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задні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C01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ED8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7A0F5B" w:rsidRPr="0066545A" w14:paraId="5C91A0D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D76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7A2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передні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89F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2B3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7A0F5B" w:rsidRPr="0066545A" w14:paraId="21D5A26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741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EA4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Блок АБС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46F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638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246AF10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64D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554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Кріплення монтажне передніх колодок(4шт) (Іспанія)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E98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68A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34E26AC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D7B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3B1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Кріплення монтажне задніх колодок (4шт)(Іспанія)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5A6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8C0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3FAE5C1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B27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FBA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Ремкомплект переднього супорта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5A7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F85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497F723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2F5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9A3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Рем.комплект заднього супорта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C44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06F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16FCB0B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C08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1AB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Поршень гальмівного циліндра передній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BB3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0E9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1561526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F0E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377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Поршень гальмівного циліндра задній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B10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742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33A1658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85B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B0F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Трос ручного гальма правий (Італія)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0A3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5CD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49E5CC9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8EF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65A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Трос ручного гальма лівий (Італія)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F7D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893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3F66F00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981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99E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гальма стоянки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248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30E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25A5C6A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270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A29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Шланг гальмівний передній (Італія)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4D8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C88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760BC41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AAF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7A1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Шланг гальмівний задній лівий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366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CF2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7A8F17D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B9E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763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Шланг гальмівний задній правий (Данія)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BE4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4AC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F06E08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D25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B829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34324000-4 Колеса, частини та приладдя до них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66F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4EA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16DEE61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257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DCD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Грузик для балансування коліс /клей/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B83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FD1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7A0F5B" w:rsidRPr="0066545A" w14:paraId="2B60D64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196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6E9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Гайка болта передніх ричагів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7F7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833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7A0F5B" w:rsidRPr="0066545A" w14:paraId="0D1F898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A20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D0A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Шпилька колеса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053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B61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7A0F5B" w:rsidRPr="0066545A" w14:paraId="2C633C3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5BC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BE6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Гайка колеса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535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C7C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7A0F5B" w:rsidRPr="0066545A" w14:paraId="3A6777D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C7B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AB5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Автовентіль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F58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7D8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7A0F5B" w:rsidRPr="0066545A" w14:paraId="18E4571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695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F209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34325000-1 Глушники та вихлопні труби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657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892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3B7A4F0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F69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A66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Гофра глушника Vector, Чехія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2D1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E8DF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1AA3C16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6557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CB7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Глушник Vector, Чехія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93E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4F2C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24B3828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238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96E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Кріплення глушника Fischer, Польша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041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A66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7A0F5B" w:rsidRPr="0066545A" w14:paraId="1D49479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40E4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7B7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Кріплення прийомної труби глушника Fischer, Польша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C31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C7BE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53C3BEF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D734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C66C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Прокладка глушника Fischer, Польша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918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CA85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59C7787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100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BD0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4DA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85D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44BD495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AA7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9D8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Рейка кермова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248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E72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7A0F5B" w:rsidRPr="0066545A" w14:paraId="3363E4A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7DF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A9F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Тяга кермова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6F0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400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7CCDEF8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60D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077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Шплінтовочна шайба кермової тяги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9D7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E48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7A0F5B" w:rsidRPr="0066545A" w14:paraId="5CBE5E0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A62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AC5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Наконечник кермової тяги лівий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74F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64F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5DF40CB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130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8BA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Наконечник кермової тяги правий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0BB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66B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789ACC4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9B1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DBC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Карданчик кермової тяги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6F6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BEC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6E8161A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A0C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7B2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кермової тяги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D7E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2E4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7DDCF7E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B63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0E6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Насос гідропідсилювача керма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8F1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262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01FCB0E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894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5F2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Шланг гідропідсилювача керма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1B2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AC2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7D49569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927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C56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TOYOTA CAMRY 3,0 V=2995 2004 р 4T1BF30KX5U084642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1AD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DE6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4E50718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765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88F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5F6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C8C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777E8D9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3B5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DAB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34321000-3 Осі та коробки передач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3FD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550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4DB31A8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D63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83B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задній правий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38B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209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1291CD0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309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245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задній лівий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FCE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528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48542C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7AC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EED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передній правий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CA7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ADB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04DD60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276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B8F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передній лівий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9CF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780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0848DA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700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F5C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Відбійник переднього амортизаторам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3AA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88A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01BBCB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777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D9A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Відбійник заднього амортизатора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DC7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A48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7F86C92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BBB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97D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Опора переднього амортизатора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526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F97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7ED90EA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1B4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663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Опора заднього амортизатора права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0E9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A30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08794FF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E9D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E0E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Опора заднього амортизатора ліва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EB2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7DA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18FAABA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06D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B06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Підшипник опори переднього амортизатора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967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49D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1CEF8D3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EFE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E4B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Пружина підвіски задньої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B64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1A1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9BEDFC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908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AC0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Пружина підвіски передньої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A2D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2C0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1BFA675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25E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900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Вал привідний правий (напіввісь)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C54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C8A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1E7ED99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4E3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120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776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Шрус зовнішній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AC7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1E1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44F489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2FE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682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ШРУС внутрішній (правий)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27F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041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4C21813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A47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2F2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34322000-0 Гальма та частини гальм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3D9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849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2F40B5B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746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0BA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Блок АБС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D72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182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23485FE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DDD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E7E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задні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B45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AB3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1F1C262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211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4DD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передні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0CD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945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75E5A45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576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A47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 гальмівний задній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57B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7DB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38C91BF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479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54B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 гальмівний передній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2F3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6F4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3A6CF38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405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AFA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 монтажний колодок гальмівних передніх Польща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85E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7A4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37C59DA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53A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B31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Скоба супорта переднього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6FB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B11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32C2A0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C70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F74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Колодка гальма стоянки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D8B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160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6071331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E33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E0A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TOYOTA CAMRY 2,4 V=2362 40 2007р JTNBE40K103104607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D2B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6A5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4275D58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151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CB4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439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126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406CD84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98C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8E6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34321000-3 Осі та коробки передач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51F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92A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2BB3051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CE5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238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задній правий (Великобританія)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3ED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A22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15DF91E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296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7AC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задній лівий (Великобританія)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479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EB0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749ED9F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9FC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E3C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Амортизатори передні правий (Великобританія)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D3A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F05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694E888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114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B95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Амортизатори передні лівий (Великобританія)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412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32A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608CB4A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AF4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1EA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Пружина підвіски передньої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705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8FA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1337C68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62F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327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Пружина підвіски задньої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A4F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D95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6DF485A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00A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E76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Підшипник опори переднього амортизатора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471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3F4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7A0F5B" w:rsidRPr="0066545A" w14:paraId="1E3DA5B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F8A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6A7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Опора амортизатора переднього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5A1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643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7A0F5B" w:rsidRPr="0066545A" w14:paraId="068ACD8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6B3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F6B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Опора амортизатора заднього ліва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C81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F7D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33AB48C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76C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6A8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Опора амортизатора заднього права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029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8DB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1D8EC80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9C9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EDD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Відбійник амортизатора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B49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CA0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14803D0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A6D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2D1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переднього амортизатора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8A2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B59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3E5744E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F14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220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Втулка заднього стабілізатора (діам.14)(Чехія)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B84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F25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7A0F5B" w:rsidRPr="0066545A" w14:paraId="3B7166C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520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3AF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Нижній ричаг передньої підвіски лівий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1BE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392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7362749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BBC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B92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Нижній ричаг передньої підвіски правий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E52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52B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35CB97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FE6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58F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Стійка стабілізатора задня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CC8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438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</w:tr>
      <w:tr w:rsidR="007A0F5B" w:rsidRPr="0066545A" w14:paraId="6C9284F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62B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146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3DA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Стійка стабілізатора передня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F43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36A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</w:tr>
      <w:tr w:rsidR="007A0F5B" w:rsidRPr="0066545A" w14:paraId="78E6647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01A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52F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Тяга задня поперечна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4AB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242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700D02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9AE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554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Тяга задня поперечна регульована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265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7FA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29D855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5C7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F0D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Тяга задня продольна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423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322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38F91E6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400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30F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Сайлентблок регульованої тяги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B41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B49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7A3335F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303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6D3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Сайлентблок задньої продольної тяги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BCC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FF2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7A0F5B" w:rsidRPr="0066545A" w14:paraId="3CEAB4F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3B2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813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Сайленблок задньої цапфи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F55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0D0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594DAAF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452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8FB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Шарова опора ліва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A7C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D1E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1C2797F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9EF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76B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Шарова опора права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516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E7D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70268B2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CFE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3C4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Мотор опалювача салону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EB0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20D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24BF640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8BA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0EF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Мотор склоочисника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E10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3FE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C87CFB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E00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EF3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Механізм склоочисника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E5A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1AF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575EC12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C89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218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Блок управління склопідіймачами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943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9BE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CB3094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034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FD5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Торсіон кришки багажника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41A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B8E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35EA349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B0D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2B1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Газовий торсіон капота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8B9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D3E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7A0F5B" w:rsidRPr="0066545A" w14:paraId="3A17699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6A9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AFC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Замок передньої лівої двері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155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D53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96FEE1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361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178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Петлі передньої лівої двері верхні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89B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FC6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73F594B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459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A6F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Петлі передньої лівої двері нижні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745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9A3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7DC0D0F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DF3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2E0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Обмежувач дверей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54A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8F4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6051918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3C1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212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Бачок склоомивача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3E8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138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50340F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64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387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Електродвигун склоомивача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274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179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02ECC4D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262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131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Задній кулак колеса лівий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1A7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1B6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0FFC41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63C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ECE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Задній кулак колеса правий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DED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9DA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A69F87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D8A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1710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Автохомут затяжний 8-100 мм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3A9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A473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</w:t>
            </w:r>
          </w:p>
        </w:tc>
      </w:tr>
      <w:tr w:rsidR="007A0F5B" w:rsidRPr="0066545A" w14:paraId="2A630FF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F87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D3C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34322000-0 Гальма та частини гальм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BF8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4FC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18C381E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3BE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666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Підшипник маточини передньої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6FA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669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69C6A8E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0BE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AC1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 гальмівний задній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3FF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22F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7644014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A3F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68B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 гальмівний передній (Угорщина)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DF6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9C5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7A0F5B" w:rsidRPr="0066545A" w14:paraId="2B2F003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EF6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ACD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задні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A80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C7A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7A0F5B" w:rsidRPr="0066545A" w14:paraId="46BB5E7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9CE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BF4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передні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E89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2AD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7A0F5B" w:rsidRPr="0066545A" w14:paraId="2B37328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644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175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0E1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 стоянки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971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286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3DFAD15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E10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9DE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Трос ручного гальма правий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E1D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BC9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702BC7D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C01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198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Трос ручного гальма лівий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2EB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464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123B24C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755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715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Трубка гальмівна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A4D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B99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61B17E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C12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E83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Ремкомплект колодок гальма стоянки (Данія)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4C0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061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676D33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719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1BF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Ремкомплект супорта переднього (Іспанія)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296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175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5805513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062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D4D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Ремкомплект супорта заднього (Іспанія)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31D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067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223BD27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44D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6C6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Скоба супорта переднього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A12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568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60D7406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BDA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A5D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Скоба супорта заднього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C74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FCC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1F469B8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2D9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3F0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направляющ.переднього супорта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25E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86B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7A0F5B" w:rsidRPr="0066545A" w14:paraId="2DD8A8C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78B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C2D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направляющ.заднього супорта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D0E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D76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7A0F5B" w:rsidRPr="0066545A" w14:paraId="32EEC01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0D3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144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Втулка пальця заднього супорта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E5A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B13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7A0F5B" w:rsidRPr="0066545A" w14:paraId="655FD77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07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8E9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Головний гальмівний циліндр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DAA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CB9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71B747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BCE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FCF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Шланг гальмівний передній (Італія)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B24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1A4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3DF338F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4DC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714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Шланг гальмівний задній (Італія)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B48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123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224322B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A21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3F23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34324000-4 Колеса, частини та приладдя до них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5DA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C86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2302455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6D4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B38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Гайка колеса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47B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131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7A0F5B" w:rsidRPr="0066545A" w14:paraId="72AB5CF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9DA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B271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A18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7BA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4A52E9D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1D4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642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Тяга кермова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A52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939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4DFEC3D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D37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3C3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кермової тяги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0ED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B6C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124225A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FCF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012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Кермова рейка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F21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035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724F4A4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286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A0E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Наконечник кермової тяги лівий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6FF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63D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412F205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66B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893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Наконечник кермової тяги правий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042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521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75CB67F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164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809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Вал кермовий (Південна 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A51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EA3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0F56578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9E2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AD4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TOYOTA CAMRY 3,5 V=3456 2007р JTNBK40K903052541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D4C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D6A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75937EB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8D5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447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344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122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7DFCCD4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F11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4CA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34321000-3 Осі та коробки передач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977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044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5653D30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5E2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DDB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Шлейф під рулевим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0C9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102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5BB1865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665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43B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Трос відкриття кришки багажника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CC2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D9B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0E8BAE5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B1C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362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Замок кришки багажника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35C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F59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239480F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2FF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200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0F1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Кріплення монтажне (Китай)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CE1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930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7A0F5B" w:rsidRPr="0066545A" w14:paraId="6C4B97F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DB1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431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Напіввісь права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A55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E31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75A3E58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917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0E4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Шрус зовнішній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367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C68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624EFCF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563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8AD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Шрус внутрішній правий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959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CDD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609216A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32C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DC7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шруса зовнішнього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D6F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8BE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49B5297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A4F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563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шруса внутрішнього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8EE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886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2967BD0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B33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EC5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34322000-0 Гальма та частини гальм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C72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FF7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612D69E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EF7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99F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Гальмівний циліндр головний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FEC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BAA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33A3511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DBE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23F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Блок АБС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65E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611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BAD26F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CF7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648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Датчик АБС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1D0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7AA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26A2EFC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CAD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D7BC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34325000-1 Глушники та вихлопні труби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88E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4A0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63EADD3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FF2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69E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Кріплення глушника резинове Fischer, Польша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FB5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A2CF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04575C4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3B4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00AC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Гофра глушника Vector, Чехія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608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93A1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090D00E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DF4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20F5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822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1FD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07661F5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90C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33F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Насос гідропідсилювача керма (Італія)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F5A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C61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109D2F1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965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0DC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Шланг гідропідсилювача керма (Італія)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7AB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75C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3CBCAC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FFA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D7B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Кермова рейка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D29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94F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244C0DB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4ED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D68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Вал кермовий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1BC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B5D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3220DDB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FA3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212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TOYOTA CAMRY 2,5 V2494 2013р JTNBF4FK103026267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094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759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03E91B1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BAF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BCF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601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398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725FEA4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EEC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454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34321000-3 Осі та коробки передач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8D7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D6A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4C7298A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F65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6EB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передній лівий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6FC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F4D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6977EDA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E92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56A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передній правий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5A0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45F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4748871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F09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8B3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задній лівий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D09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DE2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6A2F082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452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E3C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задній правий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42F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4A0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6665E46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815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A12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Маточина задня ліва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D6E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EF9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72E2471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CD0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CF3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Маточина задня права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A33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59A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1FE11B7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0F8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BE5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Шарова опора ліва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56B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494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46F4EA5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6DD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864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Шарова опора права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10B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C5F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5BF7404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2CF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167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Повторювач поворотів дзеркала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7E9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739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2EED92E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A3E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224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141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Шрус зовнішній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251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3ED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B0A35D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9F7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DEB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Шрус внутрішній правий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F2C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0C5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3ACAF58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DAA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956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шруса зовнішнього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6ED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498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E1405F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C69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199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шруса внутрішнього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F4F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C27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13B14B4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6BF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7BD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34322000-0 Гальма та частини гальм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6E7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03F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0F31FAE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211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F10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 гальмівний задній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8D0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15D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281F74E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FD3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D36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 гальмівний передній (Угорщина)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585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920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29C2C1E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866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F80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задні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2F5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8C9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1DCE9DA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236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B1E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передні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230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357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1511F09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C27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554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Трос гальма стоянки лівий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5CE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217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6640E7F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704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253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Трос гальма стоянки правий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5A1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02A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72A98C2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794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869C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2BB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F49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49E8ED3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E14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FEA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Рейка кермова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D84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21E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F7EC63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383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936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Тяга кермова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D96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786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7ECC03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E76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359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Накінечник кермової тяги лівий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9D8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BB3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38DF13F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F80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474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Накінечник кермової тяги правий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835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B50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77D5962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50E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AE6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TOYOTA AVENSIS 1,8 V=1798 2013p SB1BG76L00E086948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065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696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649DA95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A0B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CBF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B3D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56A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0FC0E9C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7D2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8DF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34321000-3 Осі та коробки передач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670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BFB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7C9C1B5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913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C23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передній лівий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08A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E9D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5C38E21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064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208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передній правий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6DC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2E8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4658B9E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039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880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Підшипник передньої маточини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5C0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FFB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BEAC97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586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D7D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Підшипник задньої маточини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0EB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EBE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1E42C49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1F4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290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Шарова опора ліва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BE2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9D4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2C54F8F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D58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6B1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Шарова опора права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697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E07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4193E72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FD5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A64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Сайленблок задньої підвіски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2B2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AC9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CF1ECE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1D5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1AC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Сайленблок задньої цапфи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F00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FF8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62DAD2C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958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7C4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Сайлентблок перед.ричага /великий /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D11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222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76A483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5D3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6FF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Стійка стабілізатора переднього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ACC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0C4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31E329E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AEA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8DB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Втулка стабілізатора переднього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770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E69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14AE03D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CD3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249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C7E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Втулка стабілізатора заднього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14D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16A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5DAB344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2C4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3DF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задній правий (США)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F48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45F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5889192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707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55D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задній лівий (США)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510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370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756D126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042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FFD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Щітки склоочисника ліва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CE3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541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25FA5ED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ED8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95A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Щітки склоочисника права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0FA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CB7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827FA6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CE6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E6C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Шрус зовнішній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53E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F5A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93E2EE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18B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EF2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шруса зовнішнього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01C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31D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811F05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D19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9C3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34322000-0 Гальма та частини гальм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EEA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56F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79C4C8D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128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95D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 гальмівний задній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FF3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1F0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7130FC1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6A1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148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 гальмівний передній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264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5F1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142BABA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0F4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AEF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задні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801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983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248B7DC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1E6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60B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передня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F34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618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629E26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90F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153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Ремкомплект супорта заднього (Іспанія)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FBD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147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03B242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81D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77E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Ремкомплект супорта переднього (Іспанія)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F91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8E9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1DAB2C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F2E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598B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56E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E57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7B325E6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89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C96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Рейка кермова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270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F58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1A5B719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AD7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972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Тяга кермова (США)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D84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356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4B3384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686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B92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Наконечник кермової тяги правий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A0D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C8A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1660EFD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457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187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Наконечник кермової тяги лівий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71D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B68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792E569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E74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2BA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кермової рейки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2FE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FF7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6DC1EEC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C67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189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DEWOO LANOS V=1498 2009p Y6DTF69Y090226822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71D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F25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2277C20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607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B27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F3F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6DE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5CD941F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9C1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341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34321000-3 Осі та коробки передач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DA4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DA4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292BE6F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68D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7D2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задній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90E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3BC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7C2E194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ECF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AC4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передній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C14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EEC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2B1BAF8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134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A47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Опора переднього амортизатора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7E5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94E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1CF0A7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825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DF9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Підшипник задньої ступиці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8AC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к-т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F0B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0BECEC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939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DB9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Підшипник передньої ступиці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3FB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к-т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461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11C57B4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5E6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27C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Шарова опора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EA1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6A7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8A6580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112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DDC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Сайлентблок /малий / перед.ричага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69B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7BB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9E7893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8BE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274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7BC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Сайлентблок перед.ричага задній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7CB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78D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793D73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793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480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Сайлентблок задньої балки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399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72E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6F7CB6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0D2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BB1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Трос багажника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D32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389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2601C07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CEC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E0D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Кліпса обшивки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80A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893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449C993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ED1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979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Пружина задня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63B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E72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32A373A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8DF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350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Вмикач стоп сигналу (Італія)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E24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38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01DDDB5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B59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397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Сальник напівосі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6AF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726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1983DF3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979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10F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Шрус зовнішній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D32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64B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508AF40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708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280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шруса зовнішнього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D8D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F96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6178A0F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9EC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A63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шруса внутрішнього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748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1B6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797A38F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3B8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D0C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34322000-0 Гальма та частини гальм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822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370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68DBAF7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60F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02C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Трос гальма стоянки (Угорщина)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AA7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5BF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29FDF7D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FE5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F32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Циліндр тормозний задній (Італія)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C9D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5EA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A6039B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144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906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 гальмівний передній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846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088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7DE136F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2CA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6F2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Задній барабан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9BD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24F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3D24D48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07F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094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Шланг гальмівний задній (Італія)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1F3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4C9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1B9FE96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4E8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8B2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Шланг гальмівний передній (Італія)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1A0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993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2D9966C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175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64C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трубка гальмівна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04C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220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274CF95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38D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415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передні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40C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150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60CABC3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817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F22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задні (Італія)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701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301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773CE74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9BD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3A2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Рем.комплект переднього супорту (Іспанія)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F89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118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DB38B4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092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0B9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2FD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32E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56CB2CA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2E0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157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Наконечник кермової тяги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5C4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1F2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74D3F12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293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FAB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HYUNDAI CONATA 2,4 V2359 2010p КМНЕС41СВВА134878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337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1E6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7046A7A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F9F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DEE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446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9B5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1699FA3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809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450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34321000-3 Осі та коробки передач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D00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202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09AB15D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261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06F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Опора амортизатора заднього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BCD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BFB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ED95E7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C53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F9F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Відбійник амортизатора переднього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3FC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B6F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337B045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10E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77C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Підшипник опори переднього амортизатора (Швеція)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3C4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421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7EEAF9D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359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62A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Підшипник передньої ступиці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CD3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EA0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1C78453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8B2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299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BC6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Маточина колеса заднього (Австрія)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34A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E39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7C40CC2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F50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8B5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Втулка заднього стабілізатора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D14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9B9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1AEC56E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5F1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FA1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Втулка стабілізатора переднього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72A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C41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4E22DA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F71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346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Стійка стабілізатора переднього ліва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2D0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48F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779E1CC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386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9D9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Стійка стабілізатора переднього права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F1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037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0BF6763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F65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F41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С/Б переднього важеля передній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4FC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34B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9B826A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3A7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548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С/Б переднього важеля задній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7C9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127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3847398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62E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256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Опора шарова переднього ричага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2F4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178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2948CE9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46C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571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Щітки склоочисника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0CA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7A2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B77D5D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34B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A4C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Тяга підвіски задня поперечна (Угорщина)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03E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381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7518E6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AE1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B6A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Шрус зовнішній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AF6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1B7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45B99D0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EE0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FF2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зовнішнього шрусу (Іспанія)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0E2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DFF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284E620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6D7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F48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внутрішнього шрусу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9C6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38E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5591ECF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1AB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50C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34322000-0 Гальма та частини гальм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663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2A5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317C335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1FB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A03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 гальмівні передній (Угорщина)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52C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167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6A5966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758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D5F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 гальмівні задній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823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BDD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39A034B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E6B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243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передні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0F6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C03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2ADF031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9E8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8EC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задні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794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84D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1385FF5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AB8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2A0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гальма стоянки (Іспанія)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81A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8F6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4EFBBB2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8AC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4D9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Трос гальма стоянки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440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179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4102FDE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4D1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525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Шланг гальмівний задній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904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926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3874D2A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CFF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843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Шланг гальмівний передній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94F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9C4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10C5EA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D9C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9006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654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4A5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08A1EF3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CF9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9FC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Насос гідропідсилювача керма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D57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CC5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25C07E2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EC3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E98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Шланг гідропідсилювача керма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D1A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D58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64B0BA1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88A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D9A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SKODA OKTAVIA V=1595 2007p TMBCA41Z68B150368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142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B0B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30C42F5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F5F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52E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6FD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77B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1340642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45F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1BE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34321000-3 Осі та коробки передач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147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62D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104E7BC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707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F4A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передній (Великобританія)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851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19C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14FB61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3EC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43D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Шарова опора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758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A1C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94787B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758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324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046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Втулка переднього стабілізатора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B22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F1D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C10D95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89C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2D2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Сайленблок переднього ричала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CC5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4FB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13A1DA1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4DC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9D5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Сайленблок заднього ричала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E88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29C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452A0D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9F4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769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Стійка переднього стабілізатора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FB6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B75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060ABA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DA8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598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Підшипник передньої ступиці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B77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A8B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4F78490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EA3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94A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Підшипник задньої ступиці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AAF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CF8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6020702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BEE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701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Щітки склоочисника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6AE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369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7F9E385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BF9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D0C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34322000-0 Гальма та частини гальм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377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7E0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1897C34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8BB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EBB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Циліндр гальмівний задній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241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B1A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4D96F50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9D4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B8F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Циліндр гальмівний головний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6F9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D29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3705587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BEE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321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 гальмівний передній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35D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230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1EDF062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015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CD4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задні (Італія)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0DD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8E7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741F36B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BB9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A35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передні (Італія)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460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4DD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5326B24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25D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64A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Шланг гальмівний (Італія)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03E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CAE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399C553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036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6283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766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747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67B78D2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2A9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0C1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Наконечник кермової тяги (Угорщина)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9B2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2E5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199EB64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116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3B2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Тяга кермова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537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CA7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3C85A1F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CDF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EA8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кермової тяги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EB4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B90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7F02149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E80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4A7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Насос гідропідсилювача керма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00C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EA4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2E4E486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BA6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ABD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ХЮНДАЙ Н1 KMHWH81KAFU730877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DC9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FD4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121345F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00D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04A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BFB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11D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6B6978F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A95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203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34321000-3 Осі та коробки передач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748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791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0B7ADAD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8C9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65E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передній лівий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682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64F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5EF1EF1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FB9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A98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передній правий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FD8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127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62EE864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18D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63E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Підшипник опори переднього амортизатора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30D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E23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71C30F9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5EF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E50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Стойка переднього стабілізатора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249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C58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2D9A38E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643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E4A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Втулка переднього стабілізатора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924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0C0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1C2C683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257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833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Стойка заднього стабілізатора ліва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191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425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026202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C09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A2E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Стойка заднього стабілізатора права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D66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E60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A0BE8F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B6A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5AB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Втулка заднього стабілізатора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ED9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25F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1005850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381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349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23C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Маточина передня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018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698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AFB865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830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B9A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Шарова опора переднього ричага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286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4D6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3130AAE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73F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E70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Сайленблоки передн.ричага передні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1A1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D71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F481D2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1FF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C5A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Сайленблоки передн.ричага задні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D5C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26A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97C5EC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FDC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170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Трубка кондиціонера задня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6AD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DCD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3439712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D78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049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Щітка скоочисника ліва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074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F00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CA222C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3C9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28A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Щітка скоочисника права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403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9A7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3C4601E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C15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4ED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Щітки склоочисника задня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9FD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BA0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D53DB6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85E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366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Підшипник напіввіссі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A8B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92B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319A9B4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3B6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DC5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34322000-0 Гальма та частини гальм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558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4C7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79440C9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F1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832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Гальмівні колодки передні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548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4F7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0AC26F2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77D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464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Гальмівні колодки задні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033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350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580AF44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4A4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C8A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Гальмівні диски передні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4A3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469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133E9C4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524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C7A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Гальмівні диски задні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668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4C3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77C495C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B99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E51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Рем.к-т переднього супорта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6F0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714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0844644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874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B8C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Рем.к-т заднього супорта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A74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015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3F93FDD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4F8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2C4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Шланг гальмівний передній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A76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386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0E0BBF7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12C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248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Шланг гальмівний задній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2C8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57A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435BD08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269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AAC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 монтажний передніх гальмівних колодок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5D0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7D8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2BB1B1C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840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165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 монтажний задніх гальмівних колодок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4BC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465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078438B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EDC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498C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34324000-4 Колеса, частини та приладдя до них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C79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8F4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11B26D3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AF3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FE2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Задній підшипник колеса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7C3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8C0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190CC46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D46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9C8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Шпилька колеса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E5D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900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738FC12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03F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762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Гайка колеса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571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8A7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23755CC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0CA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84D5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B5C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95D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4C07E47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F13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0B5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Накінечник кермової тяги лівий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E6D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DFA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34ED1A7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687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830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Накінечник кермової тяги правий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846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1E3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6EDD364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FB5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E87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Кермова тяга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B98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8F9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399E2F9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1D2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650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кермової тяги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FEC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03B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3D96E4B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735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0AF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Шланг гідропідсилювача керма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028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4DB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65ABD20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BAD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B87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ТОЙОТА КОРОЛА NMTBB9JE30R209410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C30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E18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45F7C10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5C8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051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856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44F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22EF786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A7A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7CC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34321000-3 Осі та коробки передач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3F2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990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22579DA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5B8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9F9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передній правий (Великобританія)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314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7CE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7A0F5B" w:rsidRPr="0066545A" w14:paraId="772FC9E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E85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F3F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передній лівий (Великобританія)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3FB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57E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7A0F5B" w:rsidRPr="0066545A" w14:paraId="151BABB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6BD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739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Опора амортизатора переднього права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641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A62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7A0F5B" w:rsidRPr="0066545A" w14:paraId="5241691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4FE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B17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Опора амортизатора переднього ліва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578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AC3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7A0F5B" w:rsidRPr="0066545A" w14:paraId="43AB0DC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3AA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E11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задній правий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9B2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F2D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6CB8321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56C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6DA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задній лівий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A90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69A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42B31D4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970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5B7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Опора амортизатора заднього права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947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0BE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23E5BA5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9C9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23B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Опора амортизатора заднього ліва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0B5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B25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498837C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18B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EE4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Пружина передньої підвіски права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3D2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40A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041A7C0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E4D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70A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Пружина передньої підвіски ліва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B0F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6AF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02B7C03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CAC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A07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Пружина задньої підвіски права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877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C6C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25066AB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406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306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Пружина задньої підвіски ліва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912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560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3ACAF45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023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996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Ступиця колеса переднього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B85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F41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55956B2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98B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CE1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Ступиця колеса заднього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37B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CAD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581B92E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65A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8D4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Ричаг підвіски передній правий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DB0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37A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344946B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9F6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542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Ричаг підвіски передній лівий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6F6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995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2E590E8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D4F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A0F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Втулка переднього стабілізатора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9F4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C4A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7A0F5B" w:rsidRPr="0066545A" w14:paraId="2BAAB87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550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8F3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Шарова опора права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ED4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38D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27087C8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8CF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7EE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Шарова опора ліва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2CF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2A3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1A1F6D9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3CD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A5A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Сайленблок передн.ричагів задній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E5E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D09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7E3284F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4F8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F7E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Стійка переднього стабілізатора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87E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7B3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72361F6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AFC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603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Трос кришки багажника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9A2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E69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3A68963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853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840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34322000-0 Гальма та частини гальм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A91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6E7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07362E3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4ED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971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Гальмівні диски передні (Угорщина)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490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069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7A0F5B" w:rsidRPr="0066545A" w14:paraId="44BD951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DFE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83C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Гальмівні диски задні (Угорщина)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E06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D19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7A0F5B" w:rsidRPr="0066545A" w14:paraId="07E402C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B4D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A6F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передні (Іспанія)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A81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BAC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7A0F5B" w:rsidRPr="0066545A" w14:paraId="2A07749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D67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D62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задні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E1A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6A3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7A0F5B" w:rsidRPr="0066545A" w14:paraId="2B8FAFE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3F3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402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C91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Рем.к-т переднього супорта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97E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42C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2F67A32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A11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C2B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Рем.к-т заднього супорта (Іспанія)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F9D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783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6CB1C73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12D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BB3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Поршень переднього супорта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C86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29C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A1F65D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F9A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3FA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Поршень заднього супорта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D3B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C1B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24BCB2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144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1D0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Гальмівний циліндр головний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17B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D1A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7C0E5CA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F02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09D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Кріплення монтажне задніх колодок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4D8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23E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E20815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84C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A7E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Трос гальма стоянки лівий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FC9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663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5D513EE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36D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5AD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Трос гальма стоянки правий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3B9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57F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57FA8E3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EE4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381B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34324000-4 Колеса, частини та приладдя до них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6A5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B1C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04BE9DF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779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009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Гайка колеса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97E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DDE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64059C1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E02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31E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Грузик для балансування коліс /набивні/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314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5FD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</w:t>
            </w:r>
          </w:p>
        </w:tc>
      </w:tr>
      <w:tr w:rsidR="007A0F5B" w:rsidRPr="0066545A" w14:paraId="3C5D707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136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ED8E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7C7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DE2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7206058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525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5D3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Тяга кермова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2A9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E48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793D17F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437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1F3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Накінечник кермової тяги правий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86D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762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24890ED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7D9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739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Накінечник кермової тяги лівий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B6C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F13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6ED888C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20D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E6A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кермової тяги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4DC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1B6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34136F9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EB6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9A7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Рейка кермова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D57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46D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06C01B2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6EA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1B5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Шпилька колеса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FA4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0EF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0CB6812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B58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DAA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Фіат Добло ZFA26300006K12341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E26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69E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56A5FEC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060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7DC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2F4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E3F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1754439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10E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851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34321000-3 Осі та коробки передач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BF2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7E4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4501C50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607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54F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Сайленблок переднього ричала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955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365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73FF87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8F8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52A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Втулка стабілізатора переднього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D39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01E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781303A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E45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BCA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34322000-0 Гальма та частини гальм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DF4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AE3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12F8D68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A91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957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передні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0CB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8B9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0ADD43A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CFF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04E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 гальмівний передній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3CF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36F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28639AF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023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CA1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задні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FE3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55A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0ED5312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C64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75C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Барабан гальмівний задній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61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804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79FE2B6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EED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BA3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Дані: ГАЗ -2705-14 (Газель) рік випуску 2003, об"єм двигуна 2,3 см. куб.)XTH27050030331957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E9C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808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2076053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29D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F1C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429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F4D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0F0995C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E7A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4DC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34321000-3 Осі та коробки передач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CB0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9FC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15D5DD8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C08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52A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(Білорусь)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D49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863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3680E6D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321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9E3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Втулка амортизатора 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28C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25B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7A0F5B" w:rsidRPr="0066545A" w14:paraId="3F6B50A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2AB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691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Шкворінь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D96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A2D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1F95E4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C6C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64E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Сайлентблоки рессори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F7D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FD3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7A0F5B" w:rsidRPr="0066545A" w14:paraId="7F290BC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827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0EE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34322000-0 Гальма та частини гальм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DEE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311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7AB0883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DBF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34C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пальця супорта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952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D15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6DDB103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99D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064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 гальмівний передній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BF1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6FC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DF911A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15A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AC1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Циліндр тормозний головний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9A3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2D5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60E166F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5CE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FCD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задні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960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261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25097C6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F74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7D8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передні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D37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C52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11C3123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525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7BB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Трос ручного (стояночного) тормоза задній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160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1DD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3D5C097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39C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40B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Циліндр гальмівний задній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7F0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CFE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765DC5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02A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AEF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34325000-1 Глушники та вихлопні труби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21B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277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2909F22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186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CDC1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Глушник Вироока; Україна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78E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B7E5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5C85405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5F6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5791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477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A84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6FBAC36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812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763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Накінечник кермової тяги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9C3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65B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7B8EBFD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D01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A01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кермової тяги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E3A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7DB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6BCAD35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CBC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C3D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Карданний вал кермового механізму (Білорусь)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2FE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831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73A7F5A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885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8CC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Хрестовина карданного валу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B55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A40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3A4C770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5E8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6C0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Опора карданного валу з підшипником (Білорусь)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6CF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FA9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7AFF57E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314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E2D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Дані: МАЗ рік випуску 2003, об"єм двигуна 2,3 см. куб.)Y3М43704150001709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CDA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DD8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0557C6C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3CE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0BB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1BE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93F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18FFE39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45F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137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34321000-3 Осі та коробки передач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22D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2F3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1AD2254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E6F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D7B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Сайленблоки ресор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30D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B24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</w:tr>
      <w:tr w:rsidR="007A0F5B" w:rsidRPr="0066545A" w14:paraId="2C5F4C4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6DC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6CF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Патрубок радіатора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102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980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112F381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51E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EC6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Шланг на тавотницю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EAF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940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6ABE1D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EEB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DD1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Шланг для стиснутого повітря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8EF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B57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7CFCB52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AFE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B0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Шланг високого тиску L1000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0FC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1D8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5DC2B5F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409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446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CC7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Шланг високого тиску L070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77C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F91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66A05FA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665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7FE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Стремянка задньої ресори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980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A10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7376DD6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BEB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404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 рессори №2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126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CF4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17BA2B1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EC2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248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Щеточний вузол генератора (Білорусь)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595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041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4824386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875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6B2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Вимикач маси (Білорусь)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F5C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FD7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5C4BE4E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018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C65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Реле напруги генератора (Білорусь)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04C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019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1BE433B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82A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FE4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34322000-0 Гальма та частини гальм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0FA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662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1C55B66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16B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6FA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Циліндр тормозний задній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44B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D01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932A30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56E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7CD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Гальмівна камера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2D8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83C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9DA1F0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758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2BF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34324000-4 Колеса, частини та приладдя до них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6DB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986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4CBD74C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1C3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77D0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34325000-1 Глушники та вихлопні труби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980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76D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7D2F25D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53D3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997A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Гофра глушника Vector, Чехія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EDF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87EA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5C8A253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18F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0CB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Прокладка гофри глушника Fischer, Польша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FFD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B7A2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6864EA6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F91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6A0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Mersedes-Benz 0350( кузов) NMB61345513225288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A97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12C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7B8A53A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90D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5C8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A21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674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4FB5E0A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E1B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5F6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34321000-3 Осі та коробки передач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CD6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A97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721F179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273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B26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Сайлентблок передніх ричагів  (Туреччина)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636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F4F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7A0F5B" w:rsidRPr="0066545A" w14:paraId="7001BB0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06A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110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Ричаг передній верхній  (Туреччина)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1E8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FB3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2766184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0F8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7DF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Шарова опора передн.нижнього ричала (Туреччина)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4BD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7DC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E424C1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1F8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399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Кран рівня підлоги передній 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D8E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E72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64C903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D92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F7E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Кран рівня підлоги задній (Туреччина)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068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60A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725F56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267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25B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Втулка стойки стабілізатора переднього (Туреччина)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6A1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21E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107C37B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640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451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Втулка стабілізатора переднього (Туреччина)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7AA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7FC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44D888D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E87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B7E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Реле поворотів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325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869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3339E25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BA3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A1D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Подушка пневморессори передня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D69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AFF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437177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982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A50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Подушка пневморессори задня (Угорщина)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DD9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31B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09DA75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D52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07B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Хрестовина карданного вала (Угорщина)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B2B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837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3F867FD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C42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C69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Пневморесивер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1C7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E9D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5FEEBB3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B8D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CFC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Щітки склоочисника (США)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CDF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848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7D922B8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E3F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D41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сидіння  (США)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9A9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BF6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5ED5AA3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F5E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470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4B0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кришки багажника 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515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204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2649E01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E8A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6B7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передній  (Туреччина)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E78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19B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15E5AAB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9F3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5C1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задній  (Туреччина)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B6A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F0B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1FE7F52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3F3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DE9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Автохомут пластиковий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6CB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950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</w:tr>
      <w:tr w:rsidR="007A0F5B" w:rsidRPr="0066545A" w14:paraId="51C108D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D1E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29E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Автохомут затяжний 8-100 мм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03E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298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</w:tr>
      <w:tr w:rsidR="007A0F5B" w:rsidRPr="0066545A" w14:paraId="00E7E5C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21E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CBC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34322000-0 Гальма та частини гальм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520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AE4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010E361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E2C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066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передні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EF9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60F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374A48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458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543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задні (Україна)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9C5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01E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1A41E1A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2B5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369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Диски гальмівні передні (Угорщина)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23F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890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741B38E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C2A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EFA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Диски гальмівні задні (Угорщина)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F76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9EB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7656619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24D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5E4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Рем.комплект переднього супорта  (Угорщина)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255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0FC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79E0E2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007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41E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Рем.комплект заднього супорта (Угорщина)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19C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E5A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2740DD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1FB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BFD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Рем-комплект головного гальмівного циліндра (Туреччина)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825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08A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4C18CA3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DD4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91C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Гальмівна камера з пружинним гідроакумулятором задня (Туреччина)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98B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F77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68F8E86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BA0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D63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З'єднувач гальмівних трубок (Туреччина)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1D7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AF5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A0F5B" w:rsidRPr="0066545A" w14:paraId="7D66CDE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BA4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275A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34324000-4 Колеса, частини та приладдя до них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9B6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CC2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255AA79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148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5CA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Диски колеса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616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BEB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6A4728F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D9F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D21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602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4B1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561BE7F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586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7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Наконечник кермової тяги (Угорщина)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49B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23C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7A0F5B" w:rsidRPr="0066545A" w14:paraId="0777E0A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35B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583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Кермова тяга поперечна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17C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290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374E478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9B9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EFA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Кермова тяга продольна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27F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04B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13D6464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F39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B0C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Рем-комплект гідроакумулятора (Туреччина)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F89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905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7B7295CC" w14:textId="77777777" w:rsidTr="00B50B52">
        <w:trPr>
          <w:trHeight w:val="637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EDC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ADA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Дані: Mersedes-Benz Vario рік випуску 2005, об"єм двигуна 4249 см. куб.)WDB670353INII6706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C38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F6C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07F2826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9AF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9FE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B80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1DE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00821C4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C47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D5E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34321000-3 Осі та коробки передач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381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B7A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3A5054D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492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241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сидіння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9F6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D2C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A0F5B" w:rsidRPr="0066545A" w14:paraId="782A243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A48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BD5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Насос омивача скла  (Італія)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9A9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50D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31154CC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74C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AB1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Сайлентблок ресори передньої  (Туреччина)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C02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B61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7A0F5B" w:rsidRPr="0066545A" w14:paraId="432B4710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24A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491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Втулка переднього стабілізатора  (Туреччина)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3EE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7F8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E5C15F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0A6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493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DAB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підвіски передньої 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F76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D82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4367D8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BCD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2D3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підвіски задній 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72A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1CF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3FFF70E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896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C4D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Сайлентблок ресори задньої  (Туреччина)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F07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805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7A0F5B" w:rsidRPr="0066545A" w14:paraId="7B329D5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20B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DB4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Хрестовина карданного валу  (Туреччина)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1C7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1F6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22B07D2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F42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B5E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Опора з підшипником карданного валу (Туреччина)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B6D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027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F2688E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2CA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951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34322000-0 Гальма та частини гальм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D42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772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24BA4D42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E42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7FA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Диски гальмівні передні (Угорщина)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9D7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7A2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2A84B20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ADD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511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 (Австрія)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C11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7D5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4720D7A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53B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A01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Рем.к-т супорта (Туреччина)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9CC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5E2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7224FE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F0D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9947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3DF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6CF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0633372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F01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918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Тяга кермова (Туреччина)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DD3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D77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4E53CC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29E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BFD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TOYOTA HIGLANDER 3,5 V=3456 2012p JTEES41A302194201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654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4E8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7A2F24C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614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EF9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354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1B4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7339663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796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242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34321000-3 Осі та коробки передач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E8B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169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22FFE79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535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6C6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передній лівий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63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CDB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7588674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3F2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B1C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передній правий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33D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3FE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226EC3C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C6A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817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задній лівий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27D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735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657BCEE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3D6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596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Амортизатор задній правий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845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AE7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7B4CEDA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19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A6C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Опора переднього амортизатора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8DC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370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73C411C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A91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B30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Підшипник опори переднього амортизатора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538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8A0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1A36E2D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72E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35B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Перехідна лента керма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CA1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533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EDC6F9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14D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5C6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Пильовик вала приводного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519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A8D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3DE54EC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DCF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A32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Шарова опора ліва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D3D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6E1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3A4EDD9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341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EDC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Шарова опора права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38A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CD8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22E3506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3913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849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Втулка переднього стабілізатора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63E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86F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482CEB2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57E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26E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Втулка заднього стабілізатора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854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616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245B21AB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2F5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770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Стійка переднього стабілізатора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E73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E2A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64CDFC1D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552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275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Стійка заднього стабілізатора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0556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72F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19DE4063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DFF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009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Сайленблок задньої цапфи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354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4E5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7A0F5B" w:rsidRPr="0066545A" w14:paraId="1B29886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C9F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E4D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Підшипник передн.ступиці (Німеччина)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08E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841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2C10D1A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932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518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9CB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Маточина задня (Нідерланди)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900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D53B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24FBB7A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820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096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Мотор заднього склоочисника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A8F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6E6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28933C85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C2B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4F1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Щітка склоочисника ліва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351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B5D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0D85363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895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A6D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Щітка склоочисника права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D80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432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5E6467B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DB8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E9E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Задня щітка склоочисника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67C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6EB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15D98F5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F65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F77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34322000-0 Гальма та частини гальм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A9F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D1C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2F11800C" w14:textId="77777777" w:rsidTr="00B50B52">
        <w:trPr>
          <w:trHeight w:val="741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160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174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Рем.комплект переднього супорта (пильовик поршя -4шт,кільце ущільн.поршня-4шт,пильовик направл.пальця-4шт)(Іспанія)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438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к-т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77F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320B9E8" w14:textId="77777777" w:rsidTr="00B50B52">
        <w:trPr>
          <w:trHeight w:val="741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181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DC8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Рем.комплект заднього супорта (пильовик поршя -2шт,кільце ущільн.поршня-2шт,пильовик направл.пальця-4шт)(Іспанія)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6E78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к-т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EC8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15231D44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ED9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D04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Диски гальм передні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369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2AC9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527EA5E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6EA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CCCD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Диски гальм задні (Великобританія)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81F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514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433C6AE7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D04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396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задні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AC1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CFA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4A42DE19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035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528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489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Колодки гальмівні передні (Корея)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D25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861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A0F5B" w:rsidRPr="0066545A" w14:paraId="02BCC3A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3256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529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CB22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 кріплення гальмівних колодок (Японія)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B28A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к-т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4B27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A0F5B" w:rsidRPr="0066545A" w14:paraId="1D6569F8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99A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019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TOYOTA HIGLANDER 3,5 V=3456 2017p 5TDDZRFH90S439140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0CF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5D6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03F0543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221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9644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7F7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3DD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67868A1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95C8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E98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34321000-3 Осі та коробки передач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D20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7B22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78A4AC2E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4E4E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E30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Сайленблок заднього продольного ричага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2B1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810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A0F5B" w:rsidRPr="0066545A" w14:paraId="337A253F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667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793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Маточина задня (Тайвань)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E261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891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370577DC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B41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532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6D6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Задній верхній ричаг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131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41A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4FFCF911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F981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A7C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Сайленблок задньої цапфи (Чехія)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3B15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4F4C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23511B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CE9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CF99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Підсвітка номерного знаку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CD2B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A10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58F80EB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453D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11FF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34322000-0 Гальма та частини гальм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3F80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DF80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A0F5B" w:rsidRPr="0066545A" w14:paraId="696E1B56" w14:textId="77777777" w:rsidTr="00B50B52">
        <w:trPr>
          <w:trHeight w:val="48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347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535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4C4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Гальмівні колодки задні (Польща)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856C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6D5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A0F5B" w:rsidRPr="0066545A" w14:paraId="2475E30A" w14:textId="77777777" w:rsidTr="00B50B52">
        <w:trPr>
          <w:trHeight w:val="741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9AC4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536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39F3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Рем.комплект переднього супорта (пильовик поршя -4шт,кільце ущільн.поршня-4шт,пильовик направл.пальця-4шт)(Іспанія)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1CE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к-т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C7D5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A0F5B" w:rsidRPr="0066545A" w14:paraId="07C28045" w14:textId="77777777" w:rsidTr="00B50B52">
        <w:trPr>
          <w:trHeight w:val="741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B3FF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34C7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Рем.комплект заднього супорта (пильовик поршя -2шт,кільце ущільн.поршня-2шт,пильовик направл.пальця-4шт)(Іспанія)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626E" w14:textId="77777777" w:rsidR="007A0F5B" w:rsidRPr="0066545A" w:rsidRDefault="007A0F5B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к-т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C8EA" w14:textId="77777777" w:rsidR="007A0F5B" w:rsidRPr="0066545A" w:rsidRDefault="007A0F5B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5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</w:tbl>
    <w:p w14:paraId="4BBF9794" w14:textId="77777777" w:rsidR="007A0F5B" w:rsidRPr="0066545A" w:rsidRDefault="007A0F5B" w:rsidP="00665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7FC7B58B" w14:textId="085D7872" w:rsidR="007A0F5B" w:rsidRPr="0066545A" w:rsidRDefault="007A0F5B" w:rsidP="0066545A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6545A">
        <w:rPr>
          <w:rFonts w:ascii="Times New Roman" w:hAnsi="Times New Roman" w:cs="Times New Roman"/>
          <w:i/>
          <w:sz w:val="24"/>
          <w:szCs w:val="24"/>
          <w:lang w:eastAsia="ru-RU"/>
        </w:rPr>
        <w:tab/>
        <w:t>* у разі наявності в технічній частині посилання на конкретну торгівельну марку чи фірму, джерело походження або виробника – читати з виразом «або еквівалент».</w:t>
      </w:r>
    </w:p>
    <w:p w14:paraId="5F63EDDE" w14:textId="77777777" w:rsidR="003964C6" w:rsidRPr="0066545A" w:rsidRDefault="003964C6" w:rsidP="0066545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D637A" w14:textId="0ECE1950" w:rsidR="001171BD" w:rsidRPr="0066545A" w:rsidRDefault="001171BD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50741" w14:textId="77BF31CC" w:rsidR="003964C6" w:rsidRPr="0066545A" w:rsidRDefault="003964C6" w:rsidP="00B50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5A">
        <w:rPr>
          <w:rFonts w:ascii="Times New Roman" w:hAnsi="Times New Roman" w:cs="Times New Roman"/>
          <w:sz w:val="24"/>
          <w:szCs w:val="24"/>
        </w:rPr>
        <w:lastRenderedPageBreak/>
        <w:t xml:space="preserve">4. обґрунтування розміру бюджетного призначення та очікуваної вартості предмета закупівлі: відповідно до Наказу Мінекономіки від 18.02.2020 № 275 "Про затвердження примірної методики визначення очікуваної вартості предмета закупівлі" було проведено моніторинг закупівель </w:t>
      </w:r>
      <w:r w:rsidR="00EB170A" w:rsidRPr="0066545A">
        <w:rPr>
          <w:rFonts w:ascii="Times New Roman" w:hAnsi="Times New Roman" w:cs="Times New Roman"/>
          <w:sz w:val="24"/>
          <w:szCs w:val="24"/>
        </w:rPr>
        <w:t>запасних частин (крім двигунів) до автомобілів іноземних виробників</w:t>
      </w:r>
      <w:r w:rsidR="00B50B52">
        <w:rPr>
          <w:rFonts w:ascii="Times New Roman" w:hAnsi="Times New Roman" w:cs="Times New Roman"/>
          <w:sz w:val="24"/>
          <w:szCs w:val="24"/>
        </w:rPr>
        <w:t>.</w:t>
      </w:r>
      <w:r w:rsidRPr="006654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DCB50" w14:textId="23C7FB20" w:rsidR="001171BD" w:rsidRPr="0066545A" w:rsidRDefault="003964C6" w:rsidP="00B50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5A">
        <w:rPr>
          <w:rFonts w:ascii="Times New Roman" w:hAnsi="Times New Roman" w:cs="Times New Roman"/>
          <w:sz w:val="24"/>
          <w:szCs w:val="24"/>
        </w:rPr>
        <w:t>Розрахунок бюджетного призначення та очікуваної вартості предмета закупівлі здійснювався  на підставі порівняння ринкових цін в інтернеті, аналізу попередніх закупівель, з урахуванням індексу інфляції, збільшення мінімальної заробітної плати,  зростання цін, тощо.</w:t>
      </w:r>
    </w:p>
    <w:p w14:paraId="533F61CE" w14:textId="419806E9" w:rsidR="001171BD" w:rsidRPr="0066545A" w:rsidRDefault="001171BD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493" w:type="dxa"/>
        <w:tblInd w:w="-5" w:type="dxa"/>
        <w:tblLook w:val="04A0" w:firstRow="1" w:lastRow="0" w:firstColumn="1" w:lastColumn="0" w:noHBand="0" w:noVBand="1"/>
      </w:tblPr>
      <w:tblGrid>
        <w:gridCol w:w="618"/>
        <w:gridCol w:w="4887"/>
        <w:gridCol w:w="987"/>
        <w:gridCol w:w="656"/>
        <w:gridCol w:w="1187"/>
        <w:gridCol w:w="1445"/>
        <w:gridCol w:w="1355"/>
        <w:gridCol w:w="1358"/>
      </w:tblGrid>
      <w:tr w:rsidR="00BF4C26" w:rsidRPr="00B50B52" w14:paraId="78629CBE" w14:textId="77777777" w:rsidTr="00B50B52">
        <w:trPr>
          <w:trHeight w:val="49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58F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№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731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Найменування товару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43D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Кіл-ть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7CA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Од.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01A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Ціна з ПДВ Техактив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CA8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Ціна з ПДВ EXIST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428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Середня ціна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482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Сума з ПДВ</w:t>
            </w:r>
          </w:p>
        </w:tc>
      </w:tr>
      <w:tr w:rsidR="00BF4C26" w:rsidRPr="00B50B52" w14:paraId="36D69C86" w14:textId="77777777" w:rsidTr="00B50B52">
        <w:trPr>
          <w:trHeight w:val="6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204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3C5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TOYOTA CAMRY 2,4 V=2363 2004</w:t>
            </w: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р</w:t>
            </w: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 xml:space="preserve"> 4T1BE30K25U952121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2C9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E21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3CC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EB8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3AD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F93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BF4C26" w:rsidRPr="00B50B52" w14:paraId="038F125C" w14:textId="77777777" w:rsidTr="00B50B52">
        <w:trPr>
          <w:trHeight w:val="213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A4B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1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A06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16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C3C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627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396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446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829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BF4C26" w:rsidRPr="00B50B52" w14:paraId="47973805" w14:textId="77777777" w:rsidTr="00B50B52">
        <w:trPr>
          <w:trHeight w:val="13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00C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2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C1D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34321000-3 Осі та коробки передач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DA6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5D7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7E3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D1A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E7E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D58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3FA9266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01B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B00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Втулка стабілізатора переднього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D66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3F4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39F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BB4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967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063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2500,00</w:t>
            </w:r>
          </w:p>
        </w:tc>
      </w:tr>
      <w:tr w:rsidR="00BF4C26" w:rsidRPr="00B50B52" w14:paraId="7C66B3E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F12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189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Втулка стабілізатора заднього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63B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4D9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2E7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62E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FF0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979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650,00</w:t>
            </w:r>
          </w:p>
        </w:tc>
      </w:tr>
      <w:tr w:rsidR="00BF4C26" w:rsidRPr="00B50B52" w14:paraId="40705F93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6D8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AE2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Стійка стабілізатора заднього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4E7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8F6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A67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230,40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642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BB4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235,20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B39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3292,80</w:t>
            </w:r>
          </w:p>
        </w:tc>
      </w:tr>
      <w:tr w:rsidR="00BF4C26" w:rsidRPr="00B50B52" w14:paraId="283DA7C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501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32F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Стійка стабілізатора передня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C2F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5A4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C90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FC9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48C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237,00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D42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3318,00</w:t>
            </w:r>
          </w:p>
        </w:tc>
      </w:tr>
      <w:tr w:rsidR="00BF4C26" w:rsidRPr="00B50B52" w14:paraId="2914E5C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3B1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BB9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Стабілізатор задній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57F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881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4FF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4030,00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A0E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806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3915,00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A14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19575,00</w:t>
            </w:r>
          </w:p>
        </w:tc>
      </w:tr>
      <w:tr w:rsidR="00BF4C26" w:rsidRPr="00B50B52" w14:paraId="22BF5F8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CE7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F27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Важіль підвіски правий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986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3A8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0CB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857,60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4AE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927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828,80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374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1657,60</w:t>
            </w:r>
          </w:p>
        </w:tc>
      </w:tr>
      <w:tr w:rsidR="00BF4C26" w:rsidRPr="00B50B52" w14:paraId="1AC2940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95C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E84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Важіль підвіски лівий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ADF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787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020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873,60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2C8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A93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841,80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58D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1683,60</w:t>
            </w:r>
          </w:p>
        </w:tc>
      </w:tr>
      <w:tr w:rsidR="00BF4C26" w:rsidRPr="00B50B52" w14:paraId="610BF00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0C3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5A6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Шарова опора права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E30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485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8E9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FD8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958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930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2740,00</w:t>
            </w:r>
          </w:p>
        </w:tc>
      </w:tr>
      <w:tr w:rsidR="00BF4C26" w:rsidRPr="00B50B52" w14:paraId="05FB152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DB6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450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Шарова опора ліва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F1D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ABF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EB4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F65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1E4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A6F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2740,00</w:t>
            </w:r>
          </w:p>
        </w:tc>
      </w:tr>
      <w:tr w:rsidR="00BF4C26" w:rsidRPr="00B50B52" w14:paraId="453C4C9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D86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DF3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Сайлентблок важеля переднього задній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78D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139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5E2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7B5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D68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B56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6300,00</w:t>
            </w:r>
          </w:p>
        </w:tc>
      </w:tr>
      <w:tr w:rsidR="00BF4C26" w:rsidRPr="00B50B52" w14:paraId="0E6571C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6B5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AA3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Підшипник передньої ступиці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311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C23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1AF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515,20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041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0E2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517,60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433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5176,00</w:t>
            </w:r>
          </w:p>
        </w:tc>
      </w:tr>
      <w:tr w:rsidR="00BF4C26" w:rsidRPr="00B50B52" w14:paraId="2400CFC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14B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C0F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Маточина задня права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78F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410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2E5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1536,00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B12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F95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4B3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8040,00</w:t>
            </w:r>
          </w:p>
        </w:tc>
      </w:tr>
      <w:tr w:rsidR="00BF4C26" w:rsidRPr="00B50B52" w14:paraId="0B82909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F74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3D2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Маточина задня ліва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0ED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D3F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17B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1846,40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28B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CEC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1973,20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30A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9866,00</w:t>
            </w:r>
          </w:p>
        </w:tc>
      </w:tr>
      <w:tr w:rsidR="00BF4C26" w:rsidRPr="00B50B52" w14:paraId="410A031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346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C9D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Сайлентблок важеля переднього передній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C05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4F2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75A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18C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8D9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242,00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D68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4840,00</w:t>
            </w:r>
          </w:p>
        </w:tc>
      </w:tr>
      <w:tr w:rsidR="00BF4C26" w:rsidRPr="00B50B52" w14:paraId="0068130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006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F78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передній (лівий)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27B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84F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6CA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1215,00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D40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1C2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1287,50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FE2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10300,00</w:t>
            </w:r>
          </w:p>
        </w:tc>
      </w:tr>
      <w:tr w:rsidR="00BF4C26" w:rsidRPr="00B50B52" w14:paraId="7CB08AE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2DF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0D7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передній ( правий)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FFD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063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937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1296,00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0EC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F4F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1328,00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061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10624,00</w:t>
            </w:r>
          </w:p>
        </w:tc>
      </w:tr>
      <w:tr w:rsidR="00BF4C26" w:rsidRPr="00B50B52" w14:paraId="3B636B6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CB1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0A4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Пружина підвіски передньої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D06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4A7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C12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1152,00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781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E76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976,00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BE4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3904,00</w:t>
            </w:r>
          </w:p>
        </w:tc>
      </w:tr>
      <w:tr w:rsidR="00BF4C26" w:rsidRPr="00B50B52" w14:paraId="6F2A4D8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394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E66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переднього амортизатора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2C6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F78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32F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B19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784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D26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468,00</w:t>
            </w:r>
          </w:p>
        </w:tc>
      </w:tr>
      <w:tr w:rsidR="00BF4C26" w:rsidRPr="00B50B52" w14:paraId="3810A47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1B3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11D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Опора переднього амортизатора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CDB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3F0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A21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23F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E1B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649,00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0B6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3894,00</w:t>
            </w:r>
          </w:p>
        </w:tc>
      </w:tr>
      <w:tr w:rsidR="00BF4C26" w:rsidRPr="00B50B52" w14:paraId="4C2135E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5E9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F1D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Підшипник опори передн.амортизатора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B26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D9F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8E7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236,80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DB0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2C3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238,40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C6C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1430,40</w:t>
            </w:r>
          </w:p>
        </w:tc>
      </w:tr>
      <w:tr w:rsidR="00BF4C26" w:rsidRPr="00B50B52" w14:paraId="368557A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EF2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9E4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Відбійник переднього амортизатора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23D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DA9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F8F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166,40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36A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A35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158,20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997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632,80</w:t>
            </w:r>
          </w:p>
        </w:tc>
      </w:tr>
      <w:tr w:rsidR="00BF4C26" w:rsidRPr="00B50B52" w14:paraId="6F9147D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9C8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A2D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задній (правий)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E9B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5E8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738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061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BC2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301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8832,00</w:t>
            </w:r>
          </w:p>
        </w:tc>
      </w:tr>
      <w:tr w:rsidR="00BF4C26" w:rsidRPr="00B50B52" w14:paraId="23B6191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AAC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3E7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задній ( лівий)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B24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0D1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B14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D7C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A9F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075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8832,00</w:t>
            </w:r>
          </w:p>
        </w:tc>
      </w:tr>
      <w:tr w:rsidR="00BF4C26" w:rsidRPr="00B50B52" w14:paraId="5B4010B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D06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4CE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Відбійник заднього амортизатора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9CE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1E7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3E1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182,40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817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0B5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186,20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FE7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744,80</w:t>
            </w:r>
          </w:p>
        </w:tc>
      </w:tr>
      <w:tr w:rsidR="00BF4C26" w:rsidRPr="00B50B52" w14:paraId="3CF369E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357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E3A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Пружина підвіски задньої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AFC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0F8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7F2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4810,00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900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168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4305,00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502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17220,00</w:t>
            </w:r>
          </w:p>
        </w:tc>
      </w:tr>
      <w:tr w:rsidR="00BF4C26" w:rsidRPr="00B50B52" w14:paraId="42D090F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307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EB0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Опора заднього амортизатора права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272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266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AEE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824,50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E4F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17B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762,25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A93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4573,50</w:t>
            </w:r>
          </w:p>
        </w:tc>
      </w:tr>
      <w:tr w:rsidR="00BF4C26" w:rsidRPr="00B50B52" w14:paraId="0283D31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932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DC5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Опора заднього амортизатора ліва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023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026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094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824,50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C24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ECF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837,25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EC1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5023,50</w:t>
            </w:r>
          </w:p>
        </w:tc>
      </w:tr>
      <w:tr w:rsidR="00BF4C26" w:rsidRPr="00B50B52" w14:paraId="418E6BE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59A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060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Сайлентблок задньої цапфи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F0A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C90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FE5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182,40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45A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C18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191,20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2CA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3059,20</w:t>
            </w:r>
          </w:p>
        </w:tc>
      </w:tr>
      <w:tr w:rsidR="00BF4C26" w:rsidRPr="00B50B52" w14:paraId="5589557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016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72A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Сайлентблок задньої цапфи нижній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368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D78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FA8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1ED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7D2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AAA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2960,00</w:t>
            </w:r>
          </w:p>
        </w:tc>
      </w:tr>
      <w:tr w:rsidR="00BF4C26" w:rsidRPr="00B50B52" w14:paraId="7F1124D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2BD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FE5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Сайлентблок задньої поперечної тяги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5FF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6DF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61C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2E7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776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183,00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4F6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1830,00</w:t>
            </w:r>
          </w:p>
        </w:tc>
      </w:tr>
      <w:tr w:rsidR="00BF4C26" w:rsidRPr="00B50B52" w14:paraId="595512A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81C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81F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Тяга задня поперечна регульована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BB7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9D1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65C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992,00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2E0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CA7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896,00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FDB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3584,00</w:t>
            </w:r>
          </w:p>
        </w:tc>
      </w:tr>
      <w:tr w:rsidR="00BF4C26" w:rsidRPr="00B50B52" w14:paraId="1C19FFE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661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368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Тяга передня поперечна регульована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BF6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645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ADC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985,60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6FA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663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897,80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DC5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3591,20</w:t>
            </w:r>
          </w:p>
        </w:tc>
      </w:tr>
      <w:tr w:rsidR="00BF4C26" w:rsidRPr="00B50B52" w14:paraId="3BCC16E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E66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36A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Задній сайлентблок продольного ричага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0C0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D88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D20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225,60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8E5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690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227,80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325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2278,00</w:t>
            </w:r>
          </w:p>
        </w:tc>
      </w:tr>
      <w:tr w:rsidR="00BF4C26" w:rsidRPr="00B50B52" w14:paraId="44242B2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899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691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Щітки склоочисника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D3B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52C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455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7C3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20D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062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10500,00</w:t>
            </w:r>
          </w:p>
        </w:tc>
      </w:tr>
      <w:tr w:rsidR="00BF4C26" w:rsidRPr="00B50B52" w14:paraId="627487A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76A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444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Мотор склоочисника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4C0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71C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BE1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D67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4F5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16B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9800,00</w:t>
            </w:r>
          </w:p>
        </w:tc>
      </w:tr>
      <w:tr w:rsidR="00BF4C26" w:rsidRPr="00B50B52" w14:paraId="28A5C05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FB3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36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96F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Перемикач склоочисника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477D" w14:textId="77777777" w:rsidR="00BF4C26" w:rsidRPr="00B50B52" w:rsidRDefault="00BF4C26" w:rsidP="00B50B5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645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61C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6670,00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1F2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6670,00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37E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6670,00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522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6670,00</w:t>
            </w:r>
          </w:p>
        </w:tc>
      </w:tr>
      <w:tr w:rsidR="00BF4C26" w:rsidRPr="00B50B52" w14:paraId="46DC3EC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8E5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3C5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Механізм склоочисника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6BB6" w14:textId="77777777" w:rsidR="00BF4C26" w:rsidRPr="00B50B52" w:rsidRDefault="00BF4C26" w:rsidP="00B50B5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EF0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8A3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6150,00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818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E33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5875,00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D61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5875,00</w:t>
            </w:r>
          </w:p>
        </w:tc>
      </w:tr>
      <w:tr w:rsidR="00BF4C26" w:rsidRPr="00B50B52" w14:paraId="76CE12A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1D5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B1C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Шлейф під рулевим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0B76" w14:textId="77777777" w:rsidR="00BF4C26" w:rsidRPr="00B50B52" w:rsidRDefault="00BF4C26" w:rsidP="00B50B5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793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356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1007,50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E61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D30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1103,75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8E4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4415,00</w:t>
            </w:r>
          </w:p>
        </w:tc>
      </w:tr>
      <w:tr w:rsidR="00BF4C26" w:rsidRPr="00B50B52" w14:paraId="5563741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7B1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CC1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Насос омивача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964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E84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A8E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014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E17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DEC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3490,00</w:t>
            </w:r>
          </w:p>
        </w:tc>
      </w:tr>
      <w:tr w:rsidR="00BF4C26" w:rsidRPr="00B50B52" w14:paraId="5945F71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933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898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Бачок склоомивача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1D7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502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92B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1824,00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A3E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0C0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1882,00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D92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3764,00</w:t>
            </w:r>
          </w:p>
        </w:tc>
      </w:tr>
      <w:tr w:rsidR="00BF4C26" w:rsidRPr="00B50B52" w14:paraId="38DA3F2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41F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2F3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Склопідіймач передній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6D0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99A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DD1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2814,00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14F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745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2707,00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DAC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5414,00</w:t>
            </w:r>
          </w:p>
        </w:tc>
      </w:tr>
      <w:tr w:rsidR="00BF4C26" w:rsidRPr="00B50B52" w14:paraId="6839571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088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B7F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Двигун склопідіймача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D8D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CD4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065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2940,00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619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A39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2970,00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9BF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5940,00</w:t>
            </w:r>
          </w:p>
        </w:tc>
      </w:tr>
      <w:tr w:rsidR="00BF4C26" w:rsidRPr="00B50B52" w14:paraId="0BECAA9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AB7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41E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Мотор опалювача салону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525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FDD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155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5976,00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BA1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EF6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5988,00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F1F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11976,00</w:t>
            </w:r>
          </w:p>
        </w:tc>
      </w:tr>
      <w:tr w:rsidR="00BF4C26" w:rsidRPr="00B50B52" w14:paraId="3F2C8C3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2C8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664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Автохомут пластиковий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464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CF4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C25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1,35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6A1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542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1,38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988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1375,00</w:t>
            </w:r>
          </w:p>
        </w:tc>
      </w:tr>
      <w:tr w:rsidR="00BF4C26" w:rsidRPr="00B50B52" w14:paraId="15AA84C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F84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4F6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Підставка під номерний знак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D2B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0F8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29C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942,50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5D3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90A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946,25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F45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1892,50</w:t>
            </w:r>
          </w:p>
        </w:tc>
      </w:tr>
      <w:tr w:rsidR="00BF4C26" w:rsidRPr="00B50B52" w14:paraId="1674290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76B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2B5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Рамка номерного знаку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A98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777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A8E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E84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F2E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DB6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580,00</w:t>
            </w:r>
          </w:p>
        </w:tc>
      </w:tr>
      <w:tr w:rsidR="00BF4C26" w:rsidRPr="00B50B52" w14:paraId="211B5403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E23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F8D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Болт задніх поперечних ричагів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BF7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5DE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0B5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108,75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ABD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7F5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114,38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F81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2287,50</w:t>
            </w:r>
          </w:p>
        </w:tc>
      </w:tr>
      <w:tr w:rsidR="00BF4C26" w:rsidRPr="00B50B52" w14:paraId="088D3013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BFD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A99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Болт передніх ричагів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FEA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D20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D2D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188,50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92A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AC4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194,25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C08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1942,50</w:t>
            </w:r>
          </w:p>
        </w:tc>
      </w:tr>
      <w:tr w:rsidR="00BF4C26" w:rsidRPr="00B50B52" w14:paraId="76CCA6F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F66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F14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Торсіон кришки багажника лівий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3AC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E14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1ED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2160,00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BA8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BAB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1980,00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956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5940,00</w:t>
            </w:r>
          </w:p>
        </w:tc>
      </w:tr>
      <w:tr w:rsidR="00BF4C26" w:rsidRPr="00B50B52" w14:paraId="6EFEF67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8EE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C02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Торсіон кришки багажника правий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A32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0D7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955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2160,00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7E2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42D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1980,00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F85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5940,00</w:t>
            </w:r>
          </w:p>
        </w:tc>
      </w:tr>
      <w:tr w:rsidR="00BF4C26" w:rsidRPr="00B50B52" w14:paraId="0E796C1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388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724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Трос кришки багажника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E27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AC9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3A5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855,50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878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2BF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877,75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E40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4388,75</w:t>
            </w:r>
          </w:p>
        </w:tc>
      </w:tr>
      <w:tr w:rsidR="00BF4C26" w:rsidRPr="00B50B52" w14:paraId="4FD35D8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608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797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Петлі двері передн.лівої нижня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08C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6A6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960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907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2F5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53F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6900,00</w:t>
            </w:r>
          </w:p>
        </w:tc>
      </w:tr>
      <w:tr w:rsidR="00BF4C26" w:rsidRPr="00B50B52" w14:paraId="5C2D5CE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534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4E2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Петлі двері передн.лівої верхня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C81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EEA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175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31D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5CB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845,00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DC5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8450,00</w:t>
            </w:r>
          </w:p>
        </w:tc>
      </w:tr>
      <w:tr w:rsidR="00BF4C26" w:rsidRPr="00B50B52" w14:paraId="0FDE9AA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25E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88F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Замок передніх лівих дверей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D7A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E16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28E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3120,00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0DF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AEA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2640,00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0D5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5280,00</w:t>
            </w:r>
          </w:p>
        </w:tc>
      </w:tr>
      <w:tr w:rsidR="00BF4C26" w:rsidRPr="00B50B52" w14:paraId="7F34C44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BC4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036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Замок передніх правих дверей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59D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60D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27F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3120,00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255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690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2640,00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E78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5280,00</w:t>
            </w:r>
          </w:p>
        </w:tc>
      </w:tr>
      <w:tr w:rsidR="00BF4C26" w:rsidRPr="00B50B52" w14:paraId="7342DC3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199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785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капота (Швеція)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99A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BBB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5AE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493,00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A1C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93D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496,50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D0B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2979,00</w:t>
            </w:r>
          </w:p>
        </w:tc>
      </w:tr>
      <w:tr w:rsidR="00BF4C26" w:rsidRPr="00B50B52" w14:paraId="3813585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EF3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57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0AB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Обмежувач дверей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1B1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25A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8CB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3096,50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B9D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AFF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3098,25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769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18589,50</w:t>
            </w:r>
          </w:p>
        </w:tc>
      </w:tr>
      <w:tr w:rsidR="00BF4C26" w:rsidRPr="00B50B52" w14:paraId="6BA1DD3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D0C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EA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Вмикач стоп сигналів (Франція)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416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CB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B2D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300,15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813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901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290,08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E20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870,23</w:t>
            </w:r>
          </w:p>
        </w:tc>
      </w:tr>
      <w:tr w:rsidR="00BF4C26" w:rsidRPr="00B50B52" w14:paraId="62F85AF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37D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D0B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Підшипник підвісний правої напіввісі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599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D0F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690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AD6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28A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1E6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3480,00</w:t>
            </w:r>
          </w:p>
        </w:tc>
      </w:tr>
      <w:tr w:rsidR="00BF4C26" w:rsidRPr="00B50B52" w14:paraId="35A8259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C35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EC5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Сальник напіввісі лівий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E30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757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00C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FFB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2F9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073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384,00</w:t>
            </w:r>
          </w:p>
        </w:tc>
      </w:tr>
      <w:tr w:rsidR="00BF4C26" w:rsidRPr="00B50B52" w14:paraId="3C426E0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224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38F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Сальник напіввісі правий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2B8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C51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D90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C62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74A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199,00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0F7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597,00</w:t>
            </w:r>
          </w:p>
        </w:tc>
      </w:tr>
      <w:tr w:rsidR="00BF4C26" w:rsidRPr="00B50B52" w14:paraId="65364D0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74F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9FB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Вал привідний(напіввісь) лівий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1EB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C1B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AF7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5167,50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48D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5300,00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58A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5233,75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559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10467,50</w:t>
            </w:r>
          </w:p>
        </w:tc>
      </w:tr>
      <w:tr w:rsidR="00BF4C26" w:rsidRPr="00B50B52" w14:paraId="190A81F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E07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E88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Вал привідний(напіввісь) правий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79C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F01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F89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4987,50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BEE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B92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4893,75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0CD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9787,50</w:t>
            </w:r>
          </w:p>
        </w:tc>
      </w:tr>
      <w:tr w:rsidR="00BF4C26" w:rsidRPr="00B50B52" w14:paraId="2C2E7EC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E5D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002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шруса внутрішнього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E2D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3A4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75A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BE7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C96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684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2610,00</w:t>
            </w:r>
          </w:p>
        </w:tc>
      </w:tr>
      <w:tr w:rsidR="00BF4C26" w:rsidRPr="00B50B52" w14:paraId="61F0866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40C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094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шруса зовнішнього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AD9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90A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C25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3B0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91A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247,50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341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1485,00</w:t>
            </w:r>
          </w:p>
        </w:tc>
      </w:tr>
      <w:tr w:rsidR="00BF4C26" w:rsidRPr="00B50B52" w14:paraId="27969FD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24E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01E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Хомут ШРУСа універсальний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511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6B6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114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7F2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EBC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31F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690,00</w:t>
            </w:r>
          </w:p>
        </w:tc>
      </w:tr>
      <w:tr w:rsidR="00BF4C26" w:rsidRPr="00B50B52" w14:paraId="4FD021E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C46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8FF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ШРУС внутрішній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048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02D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C53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1024,00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465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821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1062,00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99E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3186,00</w:t>
            </w:r>
          </w:p>
        </w:tc>
      </w:tr>
      <w:tr w:rsidR="00BF4C26" w:rsidRPr="00B50B52" w14:paraId="068C41F3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01C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D4C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ШРУС зовнішний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E96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B10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FB8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1564,80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628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B1E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1582,40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E09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12659,20</w:t>
            </w:r>
          </w:p>
        </w:tc>
      </w:tr>
      <w:tr w:rsidR="00BF4C26" w:rsidRPr="00B50B52" w14:paraId="0D56FA99" w14:textId="77777777" w:rsidTr="00B50B52">
        <w:trPr>
          <w:trHeight w:val="10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BE2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A9F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34322000-0 Гальма та частини гальм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487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C2A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089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2C4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7C7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228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5E69507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6E7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800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Скоба переднього супорта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BB5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168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F56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1072,50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8C9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B6C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1086,25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D68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13035,00</w:t>
            </w:r>
          </w:p>
        </w:tc>
      </w:tr>
      <w:tr w:rsidR="00BF4C26" w:rsidRPr="00B50B52" w14:paraId="623D80E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AC7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074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Скоба заднього супорта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471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54A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E6E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3012,00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3FD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2AB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3106,00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E2F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18636,00</w:t>
            </w:r>
          </w:p>
        </w:tc>
      </w:tr>
      <w:tr w:rsidR="00BF4C26" w:rsidRPr="00B50B52" w14:paraId="27A478B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3A9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85B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Втулка пальця заднього супорта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E05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725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AD2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9AE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BBC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E1E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760,00</w:t>
            </w:r>
          </w:p>
        </w:tc>
      </w:tr>
      <w:tr w:rsidR="00BF4C26" w:rsidRPr="00B50B52" w14:paraId="1C32BA9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F2D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5E0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Втулка пальця переднього супорта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FB4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7AC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50B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9B4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089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CD1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796,00</w:t>
            </w:r>
          </w:p>
        </w:tc>
      </w:tr>
      <w:tr w:rsidR="00BF4C26" w:rsidRPr="00B50B52" w14:paraId="3E8BD47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6CF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942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пальця заднього супорта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742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1FA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572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449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6C2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041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2008,00</w:t>
            </w:r>
          </w:p>
        </w:tc>
      </w:tr>
      <w:tr w:rsidR="00BF4C26" w:rsidRPr="00B50B52" w14:paraId="60E4A16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FDB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8A6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пальця переднього супорта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6B1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D4E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A9E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437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BED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334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1492,50</w:t>
            </w:r>
          </w:p>
        </w:tc>
      </w:tr>
      <w:tr w:rsidR="00BF4C26" w:rsidRPr="00B50B52" w14:paraId="151C243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FDF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1D5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Напрямна переднього супорта №1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4AF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3CE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F74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106,40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5F3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A7E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108,20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1F3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649,20</w:t>
            </w:r>
          </w:p>
        </w:tc>
      </w:tr>
      <w:tr w:rsidR="00BF4C26" w:rsidRPr="00B50B52" w14:paraId="7FE41B4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A05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BFD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Напрямна переднього супорта №2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32C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31D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2FD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762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F74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107,50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35F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645,00</w:t>
            </w:r>
          </w:p>
        </w:tc>
      </w:tr>
      <w:tr w:rsidR="00BF4C26" w:rsidRPr="00B50B52" w14:paraId="39DAE70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1E6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68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247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Напрямна заднього супорта №1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DB5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B14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049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9CA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61F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725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345,60</w:t>
            </w:r>
          </w:p>
        </w:tc>
      </w:tr>
      <w:tr w:rsidR="00BF4C26" w:rsidRPr="00B50B52" w14:paraId="0DFFC1B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96F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793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Напрямна заднього супорта №2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0E8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095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E57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C8C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128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856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381,60</w:t>
            </w:r>
          </w:p>
        </w:tc>
      </w:tr>
      <w:tr w:rsidR="00BF4C26" w:rsidRPr="00B50B52" w14:paraId="65BA085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837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611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Головний гальмівний циліндр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E9B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281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D7A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3752,00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B3F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7D8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3776,00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5EC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11328,00</w:t>
            </w:r>
          </w:p>
        </w:tc>
      </w:tr>
      <w:tr w:rsidR="00BF4C26" w:rsidRPr="00B50B52" w14:paraId="42E322F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304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B80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Диск гальмівний задній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343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F5C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A37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CD9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D64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878,00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3E4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14048,00</w:t>
            </w:r>
          </w:p>
        </w:tc>
      </w:tr>
      <w:tr w:rsidR="00BF4C26" w:rsidRPr="00B50B52" w14:paraId="578A7E7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735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CCB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Диск гальмівний передній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07C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97E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97D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764,80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F6E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206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757,40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52B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12118,40</w:t>
            </w:r>
          </w:p>
        </w:tc>
      </w:tr>
      <w:tr w:rsidR="00BF4C26" w:rsidRPr="00B50B52" w14:paraId="44DA22B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6D5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F28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задні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275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300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C32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5D6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EEA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592,00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DD1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8880,00</w:t>
            </w:r>
          </w:p>
        </w:tc>
      </w:tr>
      <w:tr w:rsidR="00BF4C26" w:rsidRPr="00B50B52" w14:paraId="793D27D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367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923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передні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7FD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9E9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DD2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9E5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8D6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70B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7350,00</w:t>
            </w:r>
          </w:p>
        </w:tc>
      </w:tr>
      <w:tr w:rsidR="00BF4C26" w:rsidRPr="00B50B52" w14:paraId="18E07EE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5DF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75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628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Блок АБС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F62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8AE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D41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42000,00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FAA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18000,00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B39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30000,00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EED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30000,00</w:t>
            </w:r>
          </w:p>
        </w:tc>
      </w:tr>
      <w:tr w:rsidR="00BF4C26" w:rsidRPr="00B50B52" w14:paraId="406B98B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765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4B8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Кріплення монтажне передніх колодок(4шт) (Іспанія)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8FB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695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5D8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3C2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3C5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427,50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1BE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2137,50</w:t>
            </w:r>
          </w:p>
        </w:tc>
      </w:tr>
      <w:tr w:rsidR="00BF4C26" w:rsidRPr="00B50B52" w14:paraId="11664E7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04A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D99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Кріплення монтажне задніх колодок (4шт)(Іспанія)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EB4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5EB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240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957,00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744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FAD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908,50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F56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4542,50</w:t>
            </w:r>
          </w:p>
        </w:tc>
      </w:tr>
      <w:tr w:rsidR="00BF4C26" w:rsidRPr="00B50B52" w14:paraId="6DEF675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907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9E7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Ремкомплект переднього супорта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342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E97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A63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343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36A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606,00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198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3636,00</w:t>
            </w:r>
          </w:p>
        </w:tc>
      </w:tr>
      <w:tr w:rsidR="00BF4C26" w:rsidRPr="00B50B52" w14:paraId="4BA875F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AAB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77D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Рем.комплект заднього супорта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430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1C9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A2E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03B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3E0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247,50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5A8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1485,00</w:t>
            </w:r>
          </w:p>
        </w:tc>
      </w:tr>
      <w:tr w:rsidR="00BF4C26" w:rsidRPr="00B50B52" w14:paraId="03D3697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297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D46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Поршень гальмівного циліндра передній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530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04B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C94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6D8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B71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342,00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F2C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1368,00</w:t>
            </w:r>
          </w:p>
        </w:tc>
      </w:tr>
      <w:tr w:rsidR="00BF4C26" w:rsidRPr="00B50B52" w14:paraId="576973C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351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00B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Поршень гальмівного циліндра задній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016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268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263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165,20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F5A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25C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167,60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B41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670,40</w:t>
            </w:r>
          </w:p>
        </w:tc>
      </w:tr>
      <w:tr w:rsidR="00BF4C26" w:rsidRPr="00B50B52" w14:paraId="10FD05A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681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6A4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Трос ручного гальма правий (Італія)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392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321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24B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642,35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E0A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9F7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636,18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42F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1908,53</w:t>
            </w:r>
          </w:p>
        </w:tc>
      </w:tr>
      <w:tr w:rsidR="00BF4C26" w:rsidRPr="00B50B52" w14:paraId="79C6C23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9E2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FB4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Трос ручного гальма лівий (Італія)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2E2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6EE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5A8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350,90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BE6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A64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350,45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6C4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1051,35</w:t>
            </w:r>
          </w:p>
        </w:tc>
      </w:tr>
      <w:tr w:rsidR="00BF4C26" w:rsidRPr="00B50B52" w14:paraId="4EA1B07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DEA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789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гальма стоянки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52F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334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266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362,50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F23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56C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401,25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2E3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2006,25</w:t>
            </w:r>
          </w:p>
        </w:tc>
      </w:tr>
      <w:tr w:rsidR="00BF4C26" w:rsidRPr="00B50B52" w14:paraId="344969D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F5A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0B9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Шланг гальмівний передній (Італія)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813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0C8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451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288,55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853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13C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294,28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84C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1177,10</w:t>
            </w:r>
          </w:p>
        </w:tc>
      </w:tr>
      <w:tr w:rsidR="00BF4C26" w:rsidRPr="00B50B52" w14:paraId="082E289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C18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845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Шланг гальмівний задній лівий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949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F57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E8E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362,50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0BF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A3A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341,25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00F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682,50</w:t>
            </w:r>
          </w:p>
        </w:tc>
      </w:tr>
      <w:tr w:rsidR="00BF4C26" w:rsidRPr="00B50B52" w14:paraId="092B1593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975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37C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Шланг гальмівний задній правий (Данія)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BBD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AB1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0FE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601,75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529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CCD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605,88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014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1211,75</w:t>
            </w:r>
          </w:p>
        </w:tc>
      </w:tr>
      <w:tr w:rsidR="00BF4C26" w:rsidRPr="00B50B52" w14:paraId="406F67A9" w14:textId="77777777" w:rsidTr="00B50B52">
        <w:trPr>
          <w:trHeight w:val="2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5EA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6F3A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34324000-4 Колеса, частини та приладдя до них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1B7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667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F90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EBD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96E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2F7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5D2EFA1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A06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88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595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Грузик для балансування коліс /клей/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761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3AD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6EE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8,55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715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8,25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76F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CEF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8400,00</w:t>
            </w:r>
          </w:p>
        </w:tc>
      </w:tr>
      <w:tr w:rsidR="00BF4C26" w:rsidRPr="00B50B52" w14:paraId="2FF556A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59C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951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Гайка болта передніх ричагів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67C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385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658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50,75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13A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D47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55,38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BB6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1107,50</w:t>
            </w:r>
          </w:p>
        </w:tc>
      </w:tr>
      <w:tr w:rsidR="00BF4C26" w:rsidRPr="00B50B52" w14:paraId="2464E6B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5F7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3CA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Шпилька колеса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B5C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7F2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1DC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A1D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E94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298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1018,00</w:t>
            </w:r>
          </w:p>
        </w:tc>
      </w:tr>
      <w:tr w:rsidR="00BF4C26" w:rsidRPr="00B50B52" w14:paraId="04340E5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45E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B55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Гайка колеса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791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DFB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5B3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112,50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E7C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7EA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101,25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CF5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4050,00</w:t>
            </w:r>
          </w:p>
        </w:tc>
      </w:tr>
      <w:tr w:rsidR="00BF4C26" w:rsidRPr="00B50B52" w14:paraId="2E40526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4CF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45C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Автовентіль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611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F80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2F5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F8E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20D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DCD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405,00</w:t>
            </w:r>
          </w:p>
        </w:tc>
      </w:tr>
      <w:tr w:rsidR="00BF4C26" w:rsidRPr="00B50B52" w14:paraId="356CE289" w14:textId="77777777" w:rsidTr="00B50B52">
        <w:trPr>
          <w:trHeight w:val="11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9B3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38D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34325000-1 Глушники та вихлопні труби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D75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FDC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4E4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C55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720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557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29F0806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B7FB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FFA3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Гофра глушника Vector, Чехія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865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1C0C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425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770,00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544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22F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9BF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7250,00</w:t>
            </w:r>
          </w:p>
        </w:tc>
      </w:tr>
      <w:tr w:rsidR="00BF4C26" w:rsidRPr="00B50B52" w14:paraId="5A638FF3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3E0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312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Глушник Vector, Чехія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BD5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4D5C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E47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3200,00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EF5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3550,00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C05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3375,00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740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6750,00</w:t>
            </w:r>
          </w:p>
        </w:tc>
      </w:tr>
      <w:tr w:rsidR="00BF4C26" w:rsidRPr="00B50B52" w14:paraId="74B4FB9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369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92C7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Кріплення глушника Fischer, Польша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143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8DE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3C5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033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297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E92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950,00</w:t>
            </w:r>
          </w:p>
        </w:tc>
      </w:tr>
      <w:tr w:rsidR="00BF4C26" w:rsidRPr="00B50B52" w14:paraId="798DE67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4D72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B4F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Кріплення прийомної труби глушника Fischer, Польша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070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C9AF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C06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19B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281,00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5E3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8BA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3005,00</w:t>
            </w:r>
          </w:p>
        </w:tc>
      </w:tr>
      <w:tr w:rsidR="00BF4C26" w:rsidRPr="00B50B52" w14:paraId="5644265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080C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7E9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Прокладка глушника Fischer, Польша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918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552C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1E4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25D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9A3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215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520,00</w:t>
            </w:r>
          </w:p>
        </w:tc>
      </w:tr>
      <w:tr w:rsidR="00BF4C26" w:rsidRPr="00B50B52" w14:paraId="188F8E25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2E6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1DC5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34327000-5 Керма, кермові колонки та кермові механізми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FB0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550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4E4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E39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DDF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E74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055EE0E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D9A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3BE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Рейка кермова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BFC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B56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DE0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8164,00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63F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493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8382,00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74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67056,00</w:t>
            </w:r>
          </w:p>
        </w:tc>
      </w:tr>
      <w:tr w:rsidR="00BF4C26" w:rsidRPr="00B50B52" w14:paraId="756A705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B94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CD9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Тяга кермова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DA3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4B3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466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270,40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044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2BB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295,20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614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2952,00</w:t>
            </w:r>
          </w:p>
        </w:tc>
      </w:tr>
      <w:tr w:rsidR="00BF4C26" w:rsidRPr="00B50B52" w14:paraId="52283F9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50E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C10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Шплінтовочна шайба кермової тяги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0C5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62A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CD4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EFF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C82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603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2275,00</w:t>
            </w:r>
          </w:p>
        </w:tc>
      </w:tr>
      <w:tr w:rsidR="00BF4C26" w:rsidRPr="00B50B52" w14:paraId="6AAE717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A2F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099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Наконечник кермової тяги лівий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C03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268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C34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C05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FC7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047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2940,00</w:t>
            </w:r>
          </w:p>
        </w:tc>
      </w:tr>
      <w:tr w:rsidR="00BF4C26" w:rsidRPr="00B50B52" w14:paraId="110EC7B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ADB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0F2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Наконечник кермової тяги правий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7A6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55E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536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9F5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946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2E0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2940,00</w:t>
            </w:r>
          </w:p>
        </w:tc>
      </w:tr>
      <w:tr w:rsidR="00BF4C26" w:rsidRPr="00B50B52" w14:paraId="730A6B2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A28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DBA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Карданчик кермової тяги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672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682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C5A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2609,60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ADC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980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2504,80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9A6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10019,20</w:t>
            </w:r>
          </w:p>
        </w:tc>
      </w:tr>
      <w:tr w:rsidR="00BF4C26" w:rsidRPr="00B50B52" w14:paraId="450AE4E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181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826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кермової тяги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6A1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31E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601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166,40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A2D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58E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168,20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F88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1682,00</w:t>
            </w:r>
          </w:p>
        </w:tc>
      </w:tr>
      <w:tr w:rsidR="00BF4C26" w:rsidRPr="00B50B52" w14:paraId="784D54A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6E3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67A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Насос гідропідсилювача керма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87E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63A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33D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3304,00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C8A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351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3452,00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64D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10356,00</w:t>
            </w:r>
          </w:p>
        </w:tc>
      </w:tr>
      <w:tr w:rsidR="00BF4C26" w:rsidRPr="00B50B52" w14:paraId="775760D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C47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B53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Шланг гідропідсилювача керма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CA5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FAE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FED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3350,40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109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720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3400,20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565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10200,60</w:t>
            </w:r>
          </w:p>
        </w:tc>
      </w:tr>
      <w:tr w:rsidR="00BF4C26" w:rsidRPr="00B50B52" w14:paraId="5AC41699" w14:textId="77777777" w:rsidTr="00B50B52">
        <w:trPr>
          <w:trHeight w:val="42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B6A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E8E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 xml:space="preserve">TOYOTA CAMRY 3,0 V=2995 2004 </w:t>
            </w: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р</w:t>
            </w: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 xml:space="preserve"> 4T1BF30KX5U084642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FE7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14E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082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A92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B64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805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BF4C26" w:rsidRPr="00B50B52" w14:paraId="29DA580C" w14:textId="77777777" w:rsidTr="00B50B52">
        <w:trPr>
          <w:trHeight w:val="2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C8D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CBF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51A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E00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A2D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0FA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96E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C5B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1A6F2037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984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C66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34321000-3 Осі та коробки передач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BC8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6A9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853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389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9F0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87D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06ED074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95C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BFA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задній правий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206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A6A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ED9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976,50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B2E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D5A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1038,25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648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2076,50</w:t>
            </w:r>
          </w:p>
        </w:tc>
      </w:tr>
      <w:tr w:rsidR="00BF4C26" w:rsidRPr="00B50B52" w14:paraId="0EB9176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266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2D2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задній лівий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24A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574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868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976,50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8CB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E74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1038,25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5B5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2076,50</w:t>
            </w:r>
          </w:p>
        </w:tc>
      </w:tr>
      <w:tr w:rsidR="00BF4C26" w:rsidRPr="00B50B52" w14:paraId="6273315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176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62E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передній правий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00B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686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6E9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1174,50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818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377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1187,25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7E8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2374,50</w:t>
            </w:r>
          </w:p>
        </w:tc>
      </w:tr>
      <w:tr w:rsidR="00BF4C26" w:rsidRPr="00B50B52" w14:paraId="7543E1C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0C8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982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передній лівий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9C1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A6E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942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1174,50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AC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389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1187,25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422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2374,50</w:t>
            </w:r>
          </w:p>
        </w:tc>
      </w:tr>
      <w:tr w:rsidR="00BF4C26" w:rsidRPr="00B50B52" w14:paraId="0857FF0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7D8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11F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Відбійник переднього амортизаторам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193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954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51A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635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E65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155,40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248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310,80</w:t>
            </w:r>
          </w:p>
        </w:tc>
      </w:tr>
      <w:tr w:rsidR="00BF4C26" w:rsidRPr="00B50B52" w14:paraId="09B2FD4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601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477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Відбійник заднього амортизатора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76A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55F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AD8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159,60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0FF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ADE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159,80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619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319,60</w:t>
            </w:r>
          </w:p>
        </w:tc>
      </w:tr>
      <w:tr w:rsidR="00BF4C26" w:rsidRPr="00B50B52" w14:paraId="4CB4604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3B2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F18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Опора переднього амортизатора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D37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173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34C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587,25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C52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A4A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593,63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A6D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2374,50</w:t>
            </w:r>
          </w:p>
        </w:tc>
      </w:tr>
      <w:tr w:rsidR="00BF4C26" w:rsidRPr="00B50B52" w14:paraId="3A8D163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D1D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38F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Опора заднього амортизатора права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377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8A4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C34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630,50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058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DD0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625,25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B00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2501,00</w:t>
            </w:r>
          </w:p>
        </w:tc>
      </w:tr>
      <w:tr w:rsidR="00BF4C26" w:rsidRPr="00B50B52" w14:paraId="0D67B79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511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A4A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Опора заднього амортизатора ліва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E84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891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120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630,50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1B6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83E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625,25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13C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2501,00</w:t>
            </w:r>
          </w:p>
        </w:tc>
      </w:tr>
      <w:tr w:rsidR="00BF4C26" w:rsidRPr="00B50B52" w14:paraId="1298CFC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784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97D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Підшипник опори переднього амортизатора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72A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A4A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335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214,60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A16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241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214,80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81B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429,60</w:t>
            </w:r>
          </w:p>
        </w:tc>
      </w:tr>
      <w:tr w:rsidR="00BF4C26" w:rsidRPr="00B50B52" w14:paraId="0546860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FFC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7AD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Пружина підвіски задньої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2B6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F45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C8D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4810,00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3B1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C58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4005,00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ECF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8010,00</w:t>
            </w:r>
          </w:p>
        </w:tc>
      </w:tr>
      <w:tr w:rsidR="00BF4C26" w:rsidRPr="00B50B52" w14:paraId="69D88D83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2F8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597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Пружина підвіски передньої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0B7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655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97C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1073,00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DF2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7D1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1136,50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C61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2273,00</w:t>
            </w:r>
          </w:p>
        </w:tc>
      </w:tr>
      <w:tr w:rsidR="00BF4C26" w:rsidRPr="00B50B52" w14:paraId="5047771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D20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1E8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Вал привідний правий (напіввісь)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D00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71D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2D5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4792,50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E2C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EDE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4696,25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0D4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4696,25</w:t>
            </w:r>
          </w:p>
        </w:tc>
      </w:tr>
      <w:tr w:rsidR="00BF4C26" w:rsidRPr="00B50B52" w14:paraId="1FB9A2A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811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CB8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Шрус зовнішній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167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C3C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7C1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1185,00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734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1F3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1192,50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6D0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2385,00</w:t>
            </w:r>
          </w:p>
        </w:tc>
      </w:tr>
      <w:tr w:rsidR="00BF4C26" w:rsidRPr="00B50B52" w14:paraId="01E2639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CD9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B7D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ШРУС внутрішній (правий)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0CA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CEF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BC1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4980,00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B13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768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4390,00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B93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4390,00</w:t>
            </w:r>
          </w:p>
        </w:tc>
      </w:tr>
      <w:tr w:rsidR="00BF4C26" w:rsidRPr="00B50B52" w14:paraId="52A5C74F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BEA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A68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34322000-0 Гальма та частини гальм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205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BC9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BB6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85F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E78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634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7553826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F40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3BB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Блок АБС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912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A10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0F7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7192,00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091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A94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7696,00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D97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7696,00</w:t>
            </w:r>
          </w:p>
        </w:tc>
      </w:tr>
      <w:tr w:rsidR="00BF4C26" w:rsidRPr="00B50B52" w14:paraId="1A266703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814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69E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задні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302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B1C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7A2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423,40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1A3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25E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431,70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A19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1295,10</w:t>
            </w:r>
          </w:p>
        </w:tc>
      </w:tr>
      <w:tr w:rsidR="00BF4C26" w:rsidRPr="00B50B52" w14:paraId="4F4FD97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9E9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62D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передні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DDB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DEB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DF4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478,50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ADF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AA4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479,25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65E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1437,75</w:t>
            </w:r>
          </w:p>
        </w:tc>
      </w:tr>
      <w:tr w:rsidR="00BF4C26" w:rsidRPr="00B50B52" w14:paraId="4DC0FAA3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7B3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216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Диск гальмівний задній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558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635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2DB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775,75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635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8C2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762,88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403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3051,50</w:t>
            </w:r>
          </w:p>
        </w:tc>
      </w:tr>
      <w:tr w:rsidR="00BF4C26" w:rsidRPr="00B50B52" w14:paraId="15940B9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2BE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126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5F2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Диск гальмівний передній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CB7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5BB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39E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809,20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EBC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B04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834,60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4BF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3338,40</w:t>
            </w:r>
          </w:p>
        </w:tc>
      </w:tr>
      <w:tr w:rsidR="00BF4C26" w:rsidRPr="00B50B52" w14:paraId="26F5B23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823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249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Комплект монтажний колодок гальмівних передніх Польща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AB2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633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F1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222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1C3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311,00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185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933,00</w:t>
            </w:r>
          </w:p>
        </w:tc>
      </w:tr>
      <w:tr w:rsidR="00BF4C26" w:rsidRPr="00B50B52" w14:paraId="001CD093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F71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04E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Скоба супорта переднього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789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500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84A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4680,00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639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73C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4740,00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07B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9480,00</w:t>
            </w:r>
          </w:p>
        </w:tc>
      </w:tr>
      <w:tr w:rsidR="00BF4C26" w:rsidRPr="00B50B52" w14:paraId="7A8E1AC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49C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4D5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Колодка гальма стоянки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4EA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8DF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2DC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0ED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441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0FF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490,00</w:t>
            </w:r>
          </w:p>
        </w:tc>
      </w:tr>
      <w:tr w:rsidR="00BF4C26" w:rsidRPr="00B50B52" w14:paraId="58C0DEB2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DF9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9C0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TOYOTA CAMRY 2,4 V=2362 40 2007</w:t>
            </w: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р</w:t>
            </w: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 xml:space="preserve"> JTNBE40K103104607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ECD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C8F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1D5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979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D89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1D6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BF4C26" w:rsidRPr="00B50B52" w14:paraId="46588B90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2A4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E66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527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7C0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4DF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0D3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AC3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5F5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00D1AE26" w14:textId="77777777" w:rsidTr="00B50B52">
        <w:trPr>
          <w:trHeight w:val="23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FB2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4AA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34321000-3 Осі та коробки передач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E50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EB4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EE8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059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3DF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FB3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2369A8E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A5A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98F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задній правий (Великобританія)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C0D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FC4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F36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967,20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5DB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E30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1033,60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BAE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10336,00</w:t>
            </w:r>
          </w:p>
        </w:tc>
      </w:tr>
      <w:tr w:rsidR="00BF4C26" w:rsidRPr="00B50B52" w14:paraId="7ECF822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705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9B9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задній лівий (Великобританія)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E63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8BF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879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967,20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147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89C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1033,60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672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10336,00</w:t>
            </w:r>
          </w:p>
        </w:tc>
      </w:tr>
      <w:tr w:rsidR="00BF4C26" w:rsidRPr="00B50B52" w14:paraId="5BFC210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12B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D18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Амортизатори передні правий (Великобританія)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A97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256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CA5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889,70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25C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0EC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904,85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45A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9048,50</w:t>
            </w:r>
          </w:p>
        </w:tc>
      </w:tr>
      <w:tr w:rsidR="00BF4C26" w:rsidRPr="00B50B52" w14:paraId="08981EB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01A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6A1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Амортизатори передні лівий (Великобританія)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EF1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332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568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889,70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607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C25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904,85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588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9048,50</w:t>
            </w:r>
          </w:p>
        </w:tc>
      </w:tr>
      <w:tr w:rsidR="00BF4C26" w:rsidRPr="00B50B52" w14:paraId="06D026E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2D1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D62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Пружина підвіски передньої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062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4B3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E55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1395,00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DD7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4A1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1397,50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088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5590,00</w:t>
            </w:r>
          </w:p>
        </w:tc>
      </w:tr>
      <w:tr w:rsidR="00BF4C26" w:rsidRPr="00B50B52" w14:paraId="60799CE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AD2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9C9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Пружина підвіски задньої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F8F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DB3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075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1278,75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F16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54E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1299,38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12D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5197,50</w:t>
            </w:r>
          </w:p>
        </w:tc>
      </w:tr>
      <w:tr w:rsidR="00BF4C26" w:rsidRPr="00B50B52" w14:paraId="245A146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791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A7D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Підшипник опори переднього амортизатора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FBA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555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C77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229,40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15E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800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229,70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AA0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1837,60</w:t>
            </w:r>
          </w:p>
        </w:tc>
      </w:tr>
      <w:tr w:rsidR="00BF4C26" w:rsidRPr="00B50B52" w14:paraId="755C3D9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68B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2DC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Опора амортизатора переднього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550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AAF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A38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664,95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A8C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285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667,48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7F5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5339,80</w:t>
            </w:r>
          </w:p>
        </w:tc>
      </w:tr>
      <w:tr w:rsidR="00BF4C26" w:rsidRPr="00B50B52" w14:paraId="0FCD652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B5E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360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Опора амортизатора заднього ліва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C0E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531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E9D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945,50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23E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B78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927,75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47E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5566,50</w:t>
            </w:r>
          </w:p>
        </w:tc>
      </w:tr>
      <w:tr w:rsidR="00BF4C26" w:rsidRPr="00B50B52" w14:paraId="31EB9B7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42C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0D0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Опора амортизатора заднього права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E67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037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30A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945,50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B41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910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927,75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75B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5566,50</w:t>
            </w:r>
          </w:p>
        </w:tc>
      </w:tr>
      <w:tr w:rsidR="00BF4C26" w:rsidRPr="00B50B52" w14:paraId="6B17FB7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D24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5BF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Відбійник амортизатора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BD5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804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5E5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D47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E78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140,10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B0A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560,40</w:t>
            </w:r>
          </w:p>
        </w:tc>
      </w:tr>
      <w:tr w:rsidR="00BF4C26" w:rsidRPr="00B50B52" w14:paraId="0935E21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18F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84A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переднього амортизатора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30F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4B3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69A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193,75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07A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542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176,88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544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707,50</w:t>
            </w:r>
          </w:p>
        </w:tc>
      </w:tr>
      <w:tr w:rsidR="00BF4C26" w:rsidRPr="00B50B52" w14:paraId="237E16E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25E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E6B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Втулка заднього стабілізатора (діам.14)(Чехія)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699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D7A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C71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103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79F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79,50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32A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3180,00</w:t>
            </w:r>
          </w:p>
        </w:tc>
      </w:tr>
      <w:tr w:rsidR="00BF4C26" w:rsidRPr="00B50B52" w14:paraId="209A3B8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35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0C6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Нижній ричаг передньої підвіски лівий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7CF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2C4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5E6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E2B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7B4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880,45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A6C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1760,90</w:t>
            </w:r>
          </w:p>
        </w:tc>
      </w:tr>
      <w:tr w:rsidR="00BF4C26" w:rsidRPr="00B50B52" w14:paraId="18BB5D7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715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20A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Нижній ричаг передньої підвіски правий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63E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781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703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7A6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3A8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880,45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D2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1760,90</w:t>
            </w:r>
          </w:p>
        </w:tc>
      </w:tr>
      <w:tr w:rsidR="00BF4C26" w:rsidRPr="00B50B52" w14:paraId="2DC80C5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2C3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145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1F1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Стійка стабілізатора задня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83A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96C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31F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176,80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D85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C5B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198,40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FEB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3571,20</w:t>
            </w:r>
          </w:p>
        </w:tc>
      </w:tr>
      <w:tr w:rsidR="00BF4C26" w:rsidRPr="00B50B52" w14:paraId="5FFE0CD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545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C60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Стійка стабілізатора передня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EEF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D14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1A9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254,10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A4A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264,00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1CD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259,05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483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4662,90</w:t>
            </w:r>
          </w:p>
        </w:tc>
      </w:tr>
      <w:tr w:rsidR="00BF4C26" w:rsidRPr="00B50B52" w14:paraId="20D70AF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84E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6D1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Тяга задня поперечна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80D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D43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8A0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803,55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7AB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E3E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821,78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B0F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1643,55</w:t>
            </w:r>
          </w:p>
        </w:tc>
      </w:tr>
      <w:tr w:rsidR="00BF4C26" w:rsidRPr="00B50B52" w14:paraId="7E048E53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61C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82F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Тяга задня поперечна регульована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E58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E41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898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643,50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7A0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506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646,75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69A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1293,50</w:t>
            </w:r>
          </w:p>
        </w:tc>
      </w:tr>
      <w:tr w:rsidR="00BF4C26" w:rsidRPr="00B50B52" w14:paraId="4005372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F1C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264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Тяга задня продольна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F96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4BC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814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831,60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9FC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CD0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840,80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B4C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1681,60</w:t>
            </w:r>
          </w:p>
        </w:tc>
      </w:tr>
      <w:tr w:rsidR="00BF4C26" w:rsidRPr="00B50B52" w14:paraId="4125447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308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6E3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Сайлентблок регульованої тяги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D10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CBD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FB6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435,60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7C4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CCE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442,80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034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4428,00</w:t>
            </w:r>
          </w:p>
        </w:tc>
      </w:tr>
      <w:tr w:rsidR="00BF4C26" w:rsidRPr="00B50B52" w14:paraId="16AE0E5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4D2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673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Сайлентблок задньої продольної тяги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D27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F46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9B2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232,65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5C6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378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226,33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1E0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4526,50</w:t>
            </w:r>
          </w:p>
        </w:tc>
      </w:tr>
      <w:tr w:rsidR="00BF4C26" w:rsidRPr="00B50B52" w14:paraId="7A5D5B9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2B8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3F7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Сайленблок задньої цапфи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E5D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3DB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D8A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182,40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D28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AC2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171,20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707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1712,00</w:t>
            </w:r>
          </w:p>
        </w:tc>
      </w:tr>
      <w:tr w:rsidR="00BF4C26" w:rsidRPr="00B50B52" w14:paraId="14B01B0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A71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10B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Шарова опора ліва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18A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357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6FD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316,80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717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9A1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318,40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F10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3184,00</w:t>
            </w:r>
          </w:p>
        </w:tc>
      </w:tr>
      <w:tr w:rsidR="00BF4C26" w:rsidRPr="00B50B52" w14:paraId="6EE4D3D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40C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D1B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Шарова опора права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AD7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0FB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7BE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316,80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609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CE6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318,40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68A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3184,00</w:t>
            </w:r>
          </w:p>
        </w:tc>
      </w:tr>
      <w:tr w:rsidR="00BF4C26" w:rsidRPr="00B50B52" w14:paraId="1E3E66A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CA2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E9B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Мотор опалювача салону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2B5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724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D0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2704,25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CA0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2C1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2052,13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D3E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4104,25</w:t>
            </w:r>
          </w:p>
        </w:tc>
      </w:tr>
      <w:tr w:rsidR="00BF4C26" w:rsidRPr="00B50B52" w14:paraId="3215422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944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DE9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Мотор склоочисника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C69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401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4C8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5390,00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D9C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F31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5095,00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D33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10190,00</w:t>
            </w:r>
          </w:p>
        </w:tc>
      </w:tr>
      <w:tr w:rsidR="00BF4C26" w:rsidRPr="00B50B52" w14:paraId="0856DF1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4D4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841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Механізм склоочисника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394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1BB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D03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2409,00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B9E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6F9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2504,50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0FE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2504,50</w:t>
            </w:r>
          </w:p>
        </w:tc>
      </w:tr>
      <w:tr w:rsidR="00BF4C26" w:rsidRPr="00B50B52" w14:paraId="6278629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7A5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924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Блок управління склопідіймачами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81C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C78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FD4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4543,00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5CF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573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4396,50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602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8793,00</w:t>
            </w:r>
          </w:p>
        </w:tc>
      </w:tr>
      <w:tr w:rsidR="00BF4C26" w:rsidRPr="00B50B52" w14:paraId="5445265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C05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3A0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Торсіон кришки багажника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DA2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739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347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1622,50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785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B98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1511,25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64C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9067,50</w:t>
            </w:r>
          </w:p>
        </w:tc>
      </w:tr>
      <w:tr w:rsidR="00BF4C26" w:rsidRPr="00B50B52" w14:paraId="63CFAFE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E81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B5C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Газовий торсіон капота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93C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068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C0A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387,50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CA8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045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393,75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999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3150,00</w:t>
            </w:r>
          </w:p>
        </w:tc>
      </w:tr>
      <w:tr w:rsidR="00BF4C26" w:rsidRPr="00B50B52" w14:paraId="695A5F0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9CD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A3D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Замок передньої лівої двері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6B9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67E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FAC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3030,00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FAD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929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2915,00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FF2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5830,00</w:t>
            </w:r>
          </w:p>
        </w:tc>
      </w:tr>
      <w:tr w:rsidR="00BF4C26" w:rsidRPr="00B50B52" w14:paraId="5906E0E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07F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CE6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Петлі передньої лівої двері верхні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EAF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92E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1A0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710,50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BA5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2A0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745,25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F06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3726,25</w:t>
            </w:r>
          </w:p>
        </w:tc>
      </w:tr>
      <w:tr w:rsidR="00BF4C26" w:rsidRPr="00B50B52" w14:paraId="1D4C0E23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17C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8A7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Петлі передньої лівої двері нижні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725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5AE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22D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550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824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C9B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4570,00</w:t>
            </w:r>
          </w:p>
        </w:tc>
      </w:tr>
      <w:tr w:rsidR="00BF4C26" w:rsidRPr="00B50B52" w14:paraId="638E203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0A3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ADF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Обмежувач дверей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536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220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6CA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1032,00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94F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A8F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1066,00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092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6396,00</w:t>
            </w:r>
          </w:p>
        </w:tc>
      </w:tr>
      <w:tr w:rsidR="00BF4C26" w:rsidRPr="00B50B52" w14:paraId="679929A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AC2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12E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Бачок склоомивача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694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CE6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CD1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1017,00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CC9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740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1058,50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3E4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2117,00</w:t>
            </w:r>
          </w:p>
        </w:tc>
      </w:tr>
      <w:tr w:rsidR="00BF4C26" w:rsidRPr="00B50B52" w14:paraId="2FE33A9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B41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166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FBE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Електродвигун склоомивача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A37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B7D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820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448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5CB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206,00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B89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824,00</w:t>
            </w:r>
          </w:p>
        </w:tc>
      </w:tr>
      <w:tr w:rsidR="00BF4C26" w:rsidRPr="00B50B52" w14:paraId="5CEF449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D83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D7F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Задній кулак колеса лівий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606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D77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CDF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3685,00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5F7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015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3692,50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887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7385,00</w:t>
            </w:r>
          </w:p>
        </w:tc>
      </w:tr>
      <w:tr w:rsidR="00BF4C26" w:rsidRPr="00B50B52" w14:paraId="78AE272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D6E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4BE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Задній кулак колеса правий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D8C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077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0F8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3575,00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997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829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3627,50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463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7255,00</w:t>
            </w:r>
          </w:p>
        </w:tc>
      </w:tr>
      <w:tr w:rsidR="00BF4C26" w:rsidRPr="00B50B52" w14:paraId="7BFFFC6F" w14:textId="77777777" w:rsidTr="00B50B52">
        <w:trPr>
          <w:trHeight w:val="55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1E4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3CE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Автохомут затяжний 8-100 мм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187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EBF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49C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8E0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16,50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16A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232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3450,00</w:t>
            </w:r>
          </w:p>
        </w:tc>
      </w:tr>
      <w:tr w:rsidR="00BF4C26" w:rsidRPr="00B50B52" w14:paraId="03381AB6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1EC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1DF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34322000-0 Гальма та частини гальм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C2B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3B8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40A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210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E5E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8DC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7531EDB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5E8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4E6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Підшипник маточини передньої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5D3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0A9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E80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E54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B57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646,00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9C8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6460,00</w:t>
            </w:r>
          </w:p>
        </w:tc>
      </w:tr>
      <w:tr w:rsidR="00BF4C26" w:rsidRPr="00B50B52" w14:paraId="74EEAA8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627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32F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Диск гальмівний задній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E94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CBD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D6A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790,00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41D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18F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770,00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C00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7700,00</w:t>
            </w:r>
          </w:p>
        </w:tc>
      </w:tr>
      <w:tr w:rsidR="00BF4C26" w:rsidRPr="00B50B52" w14:paraId="2DBCC42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0E5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8E2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Диск гальмівний передній (Угорщина)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154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54F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00C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1014,00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16C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87C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1057,00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6D7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31710,00</w:t>
            </w:r>
          </w:p>
        </w:tc>
      </w:tr>
      <w:tr w:rsidR="00BF4C26" w:rsidRPr="00B50B52" w14:paraId="6BF0E8B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D60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67F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задні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83B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8E7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B2B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B1C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3D8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437,00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C8F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13110,00</w:t>
            </w:r>
          </w:p>
        </w:tc>
      </w:tr>
      <w:tr w:rsidR="00BF4C26" w:rsidRPr="00B50B52" w14:paraId="562A2AD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B26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796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передні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0EE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B37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223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879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AB3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622,00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EE8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18660,00</w:t>
            </w:r>
          </w:p>
        </w:tc>
      </w:tr>
      <w:tr w:rsidR="00BF4C26" w:rsidRPr="00B50B52" w14:paraId="57DF4AF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E92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B41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 стоянки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D8C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13A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9A7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05A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93B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472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3825,00</w:t>
            </w:r>
          </w:p>
        </w:tc>
      </w:tr>
      <w:tr w:rsidR="00BF4C26" w:rsidRPr="00B50B52" w14:paraId="4984012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5DC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DE7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Трос ручного гальма правий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F53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30D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925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1074,00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764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D3E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1087,00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71B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5435,00</w:t>
            </w:r>
          </w:p>
        </w:tc>
      </w:tr>
      <w:tr w:rsidR="00BF4C26" w:rsidRPr="00B50B52" w14:paraId="46F02C8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166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249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Трос ручного гальма лівий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C29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1AB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A6D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1074,00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319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6EC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1087,00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C5D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5435,00</w:t>
            </w:r>
          </w:p>
        </w:tc>
      </w:tr>
      <w:tr w:rsidR="00BF4C26" w:rsidRPr="00B50B52" w14:paraId="7182142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3BE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9BA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Трубка гальмівна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79F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794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96D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957,00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B4E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890,00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4EE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923,50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8C6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1847,00</w:t>
            </w:r>
          </w:p>
        </w:tc>
      </w:tr>
      <w:tr w:rsidR="00BF4C26" w:rsidRPr="00B50B52" w14:paraId="74907A4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9E0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D44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Ремкомплект колодок гальма стоянки (Данія)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72A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357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995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697,50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301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BC0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708,75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CD0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1417,50</w:t>
            </w:r>
          </w:p>
        </w:tc>
      </w:tr>
      <w:tr w:rsidR="00BF4C26" w:rsidRPr="00B50B52" w14:paraId="5B0E521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CFC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FC3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Ремкомплект супорта переднього (Іспанія)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F4A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5BC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410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176,40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A8E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377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168,20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4A0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841,00</w:t>
            </w:r>
          </w:p>
        </w:tc>
      </w:tr>
      <w:tr w:rsidR="00BF4C26" w:rsidRPr="00B50B52" w14:paraId="7E9F6E5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7B9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7ED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Ремкомплект супорта заднього (Іспанія)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8A3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9CE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CDC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171,00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D5B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641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165,50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5A7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827,50</w:t>
            </w:r>
          </w:p>
        </w:tc>
      </w:tr>
      <w:tr w:rsidR="00BF4C26" w:rsidRPr="00B50B52" w14:paraId="4F9B24F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8A5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44B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Скоба супорта переднього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84B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1EB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5D2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4640,00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897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6E5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4220,00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0BF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16880,00</w:t>
            </w:r>
          </w:p>
        </w:tc>
      </w:tr>
      <w:tr w:rsidR="00BF4C26" w:rsidRPr="00B50B52" w14:paraId="6BD5B92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1B9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1D6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Скоба супорта заднього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09A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FA0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CF2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4640,00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0C0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C5E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4220,00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F23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16880,00</w:t>
            </w:r>
          </w:p>
        </w:tc>
      </w:tr>
      <w:tr w:rsidR="00BF4C26" w:rsidRPr="00B50B52" w14:paraId="5732211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8A8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2F4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направляющ.переднього супорта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D4B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5E6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80E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B06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1A4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866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1194,00</w:t>
            </w:r>
          </w:p>
        </w:tc>
      </w:tr>
      <w:tr w:rsidR="00BF4C26" w:rsidRPr="00B50B52" w14:paraId="2976789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8E9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9D1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направляющ.заднього супорта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F5E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D56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161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129,60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DD8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2D5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129,80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F2A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2596,00</w:t>
            </w:r>
          </w:p>
        </w:tc>
      </w:tr>
      <w:tr w:rsidR="00BF4C26" w:rsidRPr="00B50B52" w14:paraId="4775DA8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227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186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66F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Втулка пальця заднього супорта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872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3F0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070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15B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0C7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0C8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1210,00</w:t>
            </w:r>
          </w:p>
        </w:tc>
      </w:tr>
      <w:tr w:rsidR="00BF4C26" w:rsidRPr="00B50B52" w14:paraId="234ED95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696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422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Головний гальмівний циліндр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BDE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9B7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F05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1734,00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081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9B8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1707,00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217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3414,00</w:t>
            </w:r>
          </w:p>
        </w:tc>
      </w:tr>
      <w:tr w:rsidR="00BF4C26" w:rsidRPr="00B50B52" w14:paraId="38DEBD1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583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2B5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Шланг гальмівний передній (Італія)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674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D62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607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353,60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A31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F4A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351,80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9CD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2110,80</w:t>
            </w:r>
          </w:p>
        </w:tc>
      </w:tr>
      <w:tr w:rsidR="00BF4C26" w:rsidRPr="00B50B52" w14:paraId="286E8D8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F9E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68A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Шланг гальмівний задній (Італія)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0A3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D25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9AD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034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4DC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577,50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96D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2310,00</w:t>
            </w:r>
          </w:p>
        </w:tc>
      </w:tr>
      <w:tr w:rsidR="00BF4C26" w:rsidRPr="00B50B52" w14:paraId="080AD71D" w14:textId="77777777" w:rsidTr="00B50B52">
        <w:trPr>
          <w:trHeight w:val="27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52F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5F9E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34324000-4 Колеса, частини та приладдя до них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497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19F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5B7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C1B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3DC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F34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072A0B42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267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50A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Гайка колеса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800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253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799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129,20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898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5E9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129,60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F98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3888,00</w:t>
            </w:r>
          </w:p>
        </w:tc>
      </w:tr>
      <w:tr w:rsidR="00BF4C26" w:rsidRPr="00B50B52" w14:paraId="5A08BCBD" w14:textId="77777777" w:rsidTr="00B50B52">
        <w:trPr>
          <w:trHeight w:val="34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8F5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D9E1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34327000-5 Керма, кермові колонки та кермові механізми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066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E87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4D3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EA7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824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682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3B5FA4F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771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FAA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Тяга кермова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CD7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A26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F2E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227,80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603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E9F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228,90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3CE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2289,00</w:t>
            </w:r>
          </w:p>
        </w:tc>
      </w:tr>
      <w:tr w:rsidR="00BF4C26" w:rsidRPr="00B50B52" w14:paraId="100F953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2D3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7BE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кермової тяги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40B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FF2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58D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161,50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BEE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4DC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170,75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2FF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1707,50</w:t>
            </w:r>
          </w:p>
        </w:tc>
      </w:tr>
      <w:tr w:rsidR="00BF4C26" w:rsidRPr="00B50B52" w14:paraId="4C0D45F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968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A02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Кермова рейка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A8F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555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A2C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14100,00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BB8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F5B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11350,00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7F3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68100,00</w:t>
            </w:r>
          </w:p>
        </w:tc>
      </w:tr>
      <w:tr w:rsidR="00BF4C26" w:rsidRPr="00B50B52" w14:paraId="27A16CD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A8B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677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Наконечник кермової тяги лівий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1FE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2C3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725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279,00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A7A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C47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279,50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699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1677,00</w:t>
            </w:r>
          </w:p>
        </w:tc>
      </w:tr>
      <w:tr w:rsidR="00BF4C26" w:rsidRPr="00B50B52" w14:paraId="294ACBF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9F3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F94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Наконечник кермової тяги правий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ADB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798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1CA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279,00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4E3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977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279,50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1B0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1677,00</w:t>
            </w:r>
          </w:p>
        </w:tc>
      </w:tr>
      <w:tr w:rsidR="00BF4C26" w:rsidRPr="00B50B52" w14:paraId="1C8C4AE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A17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364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Вал кермовий (Південна 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286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B7C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4E9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2544,75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F0D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5CF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2472,38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AA1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12361,88</w:t>
            </w:r>
          </w:p>
        </w:tc>
      </w:tr>
      <w:tr w:rsidR="00BF4C26" w:rsidRPr="00B50B52" w14:paraId="285C1086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E32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0BF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TOYOTA CAMRY 3,5 V=3456 2007</w:t>
            </w: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р</w:t>
            </w: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 xml:space="preserve"> JTNBK40K903052541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DBA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204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8ED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D80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077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3D5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BF4C26" w:rsidRPr="00B50B52" w14:paraId="5970E4AB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A25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F69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CD8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CFC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BD4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A77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E1F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8B9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3CBBC37A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5DC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2CC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34321000-3 Осі та коробки передач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A7F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0C3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716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EF0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E5D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035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55D8F95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FE4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E2C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Шлейф під рулевим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93A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6F3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6D4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1610,00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819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B7C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1545,00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339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6180,00</w:t>
            </w:r>
          </w:p>
        </w:tc>
      </w:tr>
      <w:tr w:rsidR="00BF4C26" w:rsidRPr="00B50B52" w14:paraId="3DD7785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0FE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5C4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Трос відкриття кришки багажника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C25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814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D85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319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447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606,00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AEE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2424,00</w:t>
            </w:r>
          </w:p>
        </w:tc>
      </w:tr>
      <w:tr w:rsidR="00BF4C26" w:rsidRPr="00B50B52" w14:paraId="5376F72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505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C07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Замок кришки багажника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CC4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906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F75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2424,00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821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BDF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2412,00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C3B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12060,00</w:t>
            </w:r>
          </w:p>
        </w:tc>
      </w:tr>
      <w:tr w:rsidR="00BF4C26" w:rsidRPr="00B50B52" w14:paraId="30BF06C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93E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BA6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Кріплення монтажне (Китай)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AF1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0AB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67B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079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AD6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6DF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4100,00</w:t>
            </w:r>
          </w:p>
        </w:tc>
      </w:tr>
      <w:tr w:rsidR="00BF4C26" w:rsidRPr="00B50B52" w14:paraId="0CD7F2D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0ED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073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Напіввісь права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191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D1A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2AB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A50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71E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6050,00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8B6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6050,00</w:t>
            </w:r>
          </w:p>
        </w:tc>
      </w:tr>
      <w:tr w:rsidR="00BF4C26" w:rsidRPr="00B50B52" w14:paraId="4290E32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CDF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7A1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Шрус зовнішній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736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5FA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7C9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996,00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7EF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F38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1048,00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B9A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4192,00</w:t>
            </w:r>
          </w:p>
        </w:tc>
      </w:tr>
      <w:tr w:rsidR="00BF4C26" w:rsidRPr="00B50B52" w14:paraId="32D845A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44C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736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Шрус внутрішній правий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AEE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D3D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B53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1120,00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5A2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22B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1160,00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C30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1160,00</w:t>
            </w:r>
          </w:p>
        </w:tc>
      </w:tr>
      <w:tr w:rsidR="00BF4C26" w:rsidRPr="00B50B52" w14:paraId="70AA81A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DF2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204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BFA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шруса зовнішнього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332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465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564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059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280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7AE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870,00</w:t>
            </w:r>
          </w:p>
        </w:tc>
      </w:tr>
      <w:tr w:rsidR="00BF4C26" w:rsidRPr="00B50B52" w14:paraId="0ECE7E6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A58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456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шруса внутрішнього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595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C31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C9A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277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323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1E1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870,00</w:t>
            </w:r>
          </w:p>
        </w:tc>
      </w:tr>
      <w:tr w:rsidR="00BF4C26" w:rsidRPr="00B50B52" w14:paraId="5B1C00DB" w14:textId="77777777" w:rsidTr="00B50B52">
        <w:trPr>
          <w:trHeight w:val="14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FC7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CF3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34322000-0 Гальма та частини гальм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D38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F9D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D3D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FEE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8EB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5E5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33C8315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C10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F45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Гальмівний циліндр головний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F85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CF5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285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E65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F1F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4002,00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701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8004,00</w:t>
            </w:r>
          </w:p>
        </w:tc>
      </w:tr>
      <w:tr w:rsidR="00BF4C26" w:rsidRPr="00B50B52" w14:paraId="741EAAF3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99E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C41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Блок АБС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23B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F5B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8B6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6510,00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D0E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14F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7355,00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586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14710,00</w:t>
            </w:r>
          </w:p>
        </w:tc>
      </w:tr>
      <w:tr w:rsidR="00BF4C26" w:rsidRPr="00B50B52" w14:paraId="75EEA60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161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C30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Датчик АБС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9B2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858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508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1716,00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25A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827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1758,00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7F3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3516,00</w:t>
            </w:r>
          </w:p>
        </w:tc>
      </w:tr>
      <w:tr w:rsidR="00BF4C26" w:rsidRPr="00B50B52" w14:paraId="5D09DEE5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C2E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AF5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34325000-1 Глушники та вихлопні труби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A3B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1D1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F0B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5B2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AE8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525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38E4DF3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8EAB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E53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Кріплення глушника резинове Fischer, Польша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74A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F064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BDC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FE5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670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7BB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320,00</w:t>
            </w:r>
          </w:p>
        </w:tc>
      </w:tr>
      <w:tr w:rsidR="00BF4C26" w:rsidRPr="00B50B52" w14:paraId="7639673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FC8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E4A1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Гофра глушника Vector, Чехія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258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2BAE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253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744,00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5FE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441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747,00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679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3735,00</w:t>
            </w:r>
          </w:p>
        </w:tc>
      </w:tr>
      <w:tr w:rsidR="00BF4C26" w:rsidRPr="00B50B52" w14:paraId="71039B3D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AFB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47CA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34327000-5 Керма, кермові колонки та кермові механізми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568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71E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843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B90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1DF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321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4C263F5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540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FE9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Насос гідропідсилювача керма (Італія)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C37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998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909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A69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5EA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BD5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13500,00</w:t>
            </w:r>
          </w:p>
        </w:tc>
      </w:tr>
      <w:tr w:rsidR="00BF4C26" w:rsidRPr="00B50B52" w14:paraId="45649E2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F3A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271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Шланг гідропідсилювача керма (Італія)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F28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F5F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E52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3915,00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4D5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7E0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3857,50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F60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7715,00</w:t>
            </w:r>
          </w:p>
        </w:tc>
      </w:tr>
      <w:tr w:rsidR="00BF4C26" w:rsidRPr="00B50B52" w14:paraId="72FACA1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DA5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20D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Кермова рейка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746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6CC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55A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14100,00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8ED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8900,00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415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11500,00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D7D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46000,00</w:t>
            </w:r>
          </w:p>
        </w:tc>
      </w:tr>
      <w:tr w:rsidR="00BF4C26" w:rsidRPr="00B50B52" w14:paraId="70026C1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E26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E5A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Вал кермовий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056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F4F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A82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4032,00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C70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B3C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4066,00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A70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4066,00</w:t>
            </w:r>
          </w:p>
        </w:tc>
      </w:tr>
      <w:tr w:rsidR="00BF4C26" w:rsidRPr="00B50B52" w14:paraId="3ED3BCC6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AEA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0F4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TOYOTA CAMRY 2,5 V2494 2013</w:t>
            </w: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р</w:t>
            </w: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 xml:space="preserve"> JTNBF4FK103026267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9D8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77F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5D5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0DE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F4B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DBB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BF4C26" w:rsidRPr="00B50B52" w14:paraId="22F05621" w14:textId="77777777" w:rsidTr="00B50B52">
        <w:trPr>
          <w:trHeight w:val="11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CCF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4C8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388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2F7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FBE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1A5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8A9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F28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42FA25EE" w14:textId="77777777" w:rsidTr="00B50B52">
        <w:trPr>
          <w:trHeight w:val="29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055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637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34321000-3 Осі та коробки передач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F70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005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FA9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700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B73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06A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1D58567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F45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215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FE5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передній лівий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9EC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1B7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9DC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2250,00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338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CAC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2025,00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47B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12150,00</w:t>
            </w:r>
          </w:p>
        </w:tc>
      </w:tr>
      <w:tr w:rsidR="00BF4C26" w:rsidRPr="00B50B52" w14:paraId="06C9FAC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711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216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795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передній правий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CD5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F23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879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2250,00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A01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5B9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2025,00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8EA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12150,00</w:t>
            </w:r>
          </w:p>
        </w:tc>
      </w:tr>
      <w:tr w:rsidR="00BF4C26" w:rsidRPr="00B50B52" w14:paraId="3A72810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606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217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A97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задній лівий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DD6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669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A4D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2052,00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FBE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CC2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1876,00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B7B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7504,00</w:t>
            </w:r>
          </w:p>
        </w:tc>
      </w:tr>
      <w:tr w:rsidR="00BF4C26" w:rsidRPr="00B50B52" w14:paraId="3A4A19D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E76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218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FA1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задній правий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443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4E0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E83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1596,00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84B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C71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1648,00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5A7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6592,00</w:t>
            </w:r>
          </w:p>
        </w:tc>
      </w:tr>
      <w:tr w:rsidR="00BF4C26" w:rsidRPr="00B50B52" w14:paraId="13D3D25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1C3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219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AFF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Маточина задня ліва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401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BC7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7EA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2226,00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501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500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2263,00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570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4526,00</w:t>
            </w:r>
          </w:p>
        </w:tc>
      </w:tr>
      <w:tr w:rsidR="00BF4C26" w:rsidRPr="00B50B52" w14:paraId="2D0924B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8C6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220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3C3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Маточина задня права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78D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1FB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2F4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2226,00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E20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1C2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2263,00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CB4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4526,00</w:t>
            </w:r>
          </w:p>
        </w:tc>
      </w:tr>
      <w:tr w:rsidR="00BF4C26" w:rsidRPr="00B50B52" w14:paraId="44E151F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04C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221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474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Шарова опора ліва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068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CC7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F61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5F1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19B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7C1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1035,00</w:t>
            </w:r>
          </w:p>
        </w:tc>
      </w:tr>
      <w:tr w:rsidR="00BF4C26" w:rsidRPr="00B50B52" w14:paraId="0C385C8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8C7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222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FCD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Шарова опора права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7EE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EE0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96D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086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128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F7A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1035,00</w:t>
            </w:r>
          </w:p>
        </w:tc>
      </w:tr>
      <w:tr w:rsidR="00BF4C26" w:rsidRPr="00B50B52" w14:paraId="460DB30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4EC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223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264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Повторювач поворотів дзеркала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DF7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B85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A36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45B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80E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E8A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996,00</w:t>
            </w:r>
          </w:p>
        </w:tc>
      </w:tr>
      <w:tr w:rsidR="00BF4C26" w:rsidRPr="00B50B52" w14:paraId="1E94806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C5C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224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303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Шрус зовнішній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A94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816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1A6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2835,00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31F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919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2617,50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85F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5235,00</w:t>
            </w:r>
          </w:p>
        </w:tc>
      </w:tr>
      <w:tr w:rsidR="00BF4C26" w:rsidRPr="00B50B52" w14:paraId="05C93D9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819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225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FC8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Шрус внутрішній правий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D6B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6CB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BB5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3420,00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ACF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CBA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3110,00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BCA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6220,00</w:t>
            </w:r>
          </w:p>
        </w:tc>
      </w:tr>
      <w:tr w:rsidR="00BF4C26" w:rsidRPr="00B50B52" w14:paraId="209E5C8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AB6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226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C80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шруса зовнішнього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185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C2F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380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527,00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242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F48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518,50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1C1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1037,00</w:t>
            </w:r>
          </w:p>
        </w:tc>
      </w:tr>
      <w:tr w:rsidR="00BF4C26" w:rsidRPr="00B50B52" w14:paraId="5E825C0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378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227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347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шруса внутрішнього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09C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1E5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82F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1174,50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2BD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0AD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1037,25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B0B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2074,50</w:t>
            </w:r>
          </w:p>
        </w:tc>
      </w:tr>
      <w:tr w:rsidR="00BF4C26" w:rsidRPr="00B50B52" w14:paraId="0964D5D9" w14:textId="77777777" w:rsidTr="00B50B52">
        <w:trPr>
          <w:trHeight w:val="11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523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D1C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34322000-0 Гальма та частини гальм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BC8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FBC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247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745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432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44E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5D5304A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9D9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15F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Диск гальмівний задній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D2B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ADA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7EF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790,00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86E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215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770,00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BCC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4620,00</w:t>
            </w:r>
          </w:p>
        </w:tc>
      </w:tr>
      <w:tr w:rsidR="00BF4C26" w:rsidRPr="00B50B52" w14:paraId="3C50F08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0C6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8D5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Диск гальмівний передній (Угорщина)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F62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0F1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49D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1014,00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3D5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D45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1057,00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6A1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6342,00</w:t>
            </w:r>
          </w:p>
        </w:tc>
      </w:tr>
      <w:tr w:rsidR="00BF4C26" w:rsidRPr="00B50B52" w14:paraId="6F31C94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D0B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327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задні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544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BE6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4FC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61A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028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437,00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047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4370,00</w:t>
            </w:r>
          </w:p>
        </w:tc>
      </w:tr>
      <w:tr w:rsidR="00BF4C26" w:rsidRPr="00B50B52" w14:paraId="47BC1A4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962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D6F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передні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A80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525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8AD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BBD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CBE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622,00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F12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6220,00</w:t>
            </w:r>
          </w:p>
        </w:tc>
      </w:tr>
      <w:tr w:rsidR="00BF4C26" w:rsidRPr="00B50B52" w14:paraId="4052E7C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80C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D10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Трос гальма стоянки лівий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834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528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B1B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03C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FA3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1003,00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3BB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1003,00</w:t>
            </w:r>
          </w:p>
        </w:tc>
      </w:tr>
      <w:tr w:rsidR="00BF4C26" w:rsidRPr="00B50B52" w14:paraId="09535E2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8B8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391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Трос гальма стоянки правий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338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2FD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F94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54F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12A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1003,00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5E1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1003,00</w:t>
            </w:r>
          </w:p>
        </w:tc>
      </w:tr>
      <w:tr w:rsidR="00BF4C26" w:rsidRPr="00B50B52" w14:paraId="2A55672B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829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1A9D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34327000-5 Керма, кермові колонки та кермові механізми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151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DC7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65A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758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1EB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5E6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651934F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969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F58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Рейка кермова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21F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D5B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333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8920,00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752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77D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8560,00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4E8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17120,00</w:t>
            </w:r>
          </w:p>
        </w:tc>
      </w:tr>
      <w:tr w:rsidR="00BF4C26" w:rsidRPr="00B50B52" w14:paraId="6453E33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B4F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E57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Тяга кермова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D4E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716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BEE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78E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758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582,00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A14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1164,00</w:t>
            </w:r>
          </w:p>
        </w:tc>
      </w:tr>
      <w:tr w:rsidR="00BF4C26" w:rsidRPr="00B50B52" w14:paraId="7599B34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591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DCB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Накінечник кермової тяги лівий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262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7FD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6EC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EFA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B81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AC0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1695,00</w:t>
            </w:r>
          </w:p>
        </w:tc>
      </w:tr>
      <w:tr w:rsidR="00BF4C26" w:rsidRPr="00B50B52" w14:paraId="3F1CBD4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809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D39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Накінечник кермової тяги правий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D3D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E1B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A74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514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C0A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62F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1695,00</w:t>
            </w:r>
          </w:p>
        </w:tc>
      </w:tr>
      <w:tr w:rsidR="00BF4C26" w:rsidRPr="00B50B52" w14:paraId="1F73AF78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EF3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EC5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TOYOTA AVENSIS 1,8 V=1798 2013p SB1BG76L00E086948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C95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3B9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25D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356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357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EA0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BF4C26" w:rsidRPr="00B50B52" w14:paraId="072F37B2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51A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635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C04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C02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7A2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B43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3C2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A6E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03746645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6A5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CB7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34321000-3 Осі та коробки передач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A7F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BC7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FB1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B33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F80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330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1B9BE02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069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7D3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передній лівий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2B4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1DA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5C9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082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38E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1550,00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B80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1550,00</w:t>
            </w:r>
          </w:p>
        </w:tc>
      </w:tr>
      <w:tr w:rsidR="00BF4C26" w:rsidRPr="00B50B52" w14:paraId="118C3CA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C6D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239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8A1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передній правий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4A1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EA4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013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2040,00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F5B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8F8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1820,00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CF2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1820,00</w:t>
            </w:r>
          </w:p>
        </w:tc>
      </w:tr>
      <w:tr w:rsidR="00BF4C26" w:rsidRPr="00B50B52" w14:paraId="3C88DAE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781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C98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Підшипник передньої маточини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D1E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610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386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2813,00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3A2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E49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2706,50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BA2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5413,00</w:t>
            </w:r>
          </w:p>
        </w:tc>
      </w:tr>
      <w:tr w:rsidR="00BF4C26" w:rsidRPr="00B50B52" w14:paraId="1784FA8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E7D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17D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Підшипник задньої маточини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932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4FA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B51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4267,35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33B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AC7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4283,68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D36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8567,35</w:t>
            </w:r>
          </w:p>
        </w:tc>
      </w:tr>
      <w:tr w:rsidR="00BF4C26" w:rsidRPr="00B50B52" w14:paraId="3ABC8D4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B3E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95B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Шарова опора ліва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68A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442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B3C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423,30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300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B97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431,65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D44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431,65</w:t>
            </w:r>
          </w:p>
        </w:tc>
      </w:tr>
      <w:tr w:rsidR="00BF4C26" w:rsidRPr="00B50B52" w14:paraId="2F17D46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A79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708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Шарова опора права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681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43F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C7A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423,30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12C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307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431,65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CBA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431,65</w:t>
            </w:r>
          </w:p>
        </w:tc>
      </w:tr>
      <w:tr w:rsidR="00BF4C26" w:rsidRPr="00B50B52" w14:paraId="7D4D0A5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4E8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665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Сайленблок задньої підвіски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937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1C7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90F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593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268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239,00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3F4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478,00</w:t>
            </w:r>
          </w:p>
        </w:tc>
      </w:tr>
      <w:tr w:rsidR="00BF4C26" w:rsidRPr="00B50B52" w14:paraId="56EC70A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9BE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E15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Сайленблок задньої цапфи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1E2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47F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608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221,00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9D3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2B2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981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802,00</w:t>
            </w:r>
          </w:p>
        </w:tc>
      </w:tr>
      <w:tr w:rsidR="00BF4C26" w:rsidRPr="00B50B52" w14:paraId="039734D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2BA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B11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Сайлентблок перед.ричага /великий /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A08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721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E41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377,40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587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AEB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363,70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620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727,40</w:t>
            </w:r>
          </w:p>
        </w:tc>
      </w:tr>
      <w:tr w:rsidR="00BF4C26" w:rsidRPr="00B50B52" w14:paraId="5193155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83A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C20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Стійка стабілізатора переднього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812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88C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560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193,80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961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10F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186,90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5DD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373,80</w:t>
            </w:r>
          </w:p>
        </w:tc>
      </w:tr>
      <w:tr w:rsidR="00BF4C26" w:rsidRPr="00B50B52" w14:paraId="600850E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82D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57B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Втулка стабілізатора переднього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A04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C8C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D71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125,80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0BF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D57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102,90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8B0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411,60</w:t>
            </w:r>
          </w:p>
        </w:tc>
      </w:tr>
      <w:tr w:rsidR="00BF4C26" w:rsidRPr="00B50B52" w14:paraId="7F6BB34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4F7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304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Втулка стабілізатора заднього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BA4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2A1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63F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D4D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363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E51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400,00</w:t>
            </w:r>
          </w:p>
        </w:tc>
      </w:tr>
      <w:tr w:rsidR="00BF4C26" w:rsidRPr="00B50B52" w14:paraId="1609C39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F55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03D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задній правий (США)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4AF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C91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4B6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AD0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580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F69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1300,00</w:t>
            </w:r>
          </w:p>
        </w:tc>
      </w:tr>
      <w:tr w:rsidR="00BF4C26" w:rsidRPr="00B50B52" w14:paraId="6265187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8C5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A61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задній лівий (США)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FC0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32D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590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D27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A55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700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1300,00</w:t>
            </w:r>
          </w:p>
        </w:tc>
      </w:tr>
      <w:tr w:rsidR="00BF4C26" w:rsidRPr="00B50B52" w14:paraId="2EBE8BD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1EC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0C0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Щітки склоочисника ліва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9B8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FB4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DB5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63F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63F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591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350,00</w:t>
            </w:r>
          </w:p>
        </w:tc>
      </w:tr>
      <w:tr w:rsidR="00BF4C26" w:rsidRPr="00B50B52" w14:paraId="39DC169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91B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244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Щітки склоочисника права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27C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425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6BF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7A1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516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807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320,00</w:t>
            </w:r>
          </w:p>
        </w:tc>
      </w:tr>
      <w:tr w:rsidR="00BF4C26" w:rsidRPr="00B50B52" w14:paraId="3A67157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C79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EE2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Шрус зовнішній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498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8C9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559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2247,50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9E4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D44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2323,75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4A0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4647,50</w:t>
            </w:r>
          </w:p>
        </w:tc>
      </w:tr>
      <w:tr w:rsidR="00BF4C26" w:rsidRPr="00B50B52" w14:paraId="15330E0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043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DD5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шруса зовнішнього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162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036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5E7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98C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ED5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337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836,00</w:t>
            </w:r>
          </w:p>
        </w:tc>
      </w:tr>
      <w:tr w:rsidR="00BF4C26" w:rsidRPr="00B50B52" w14:paraId="6A775D98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6D7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63E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34322000-0 Гальма та частини гальм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425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46D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740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2D2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E74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FB1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66CEDA5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91E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CE5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Диск гальмівний задній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F37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C02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656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748,00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9E2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0CD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774,00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639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1548,00</w:t>
            </w:r>
          </w:p>
        </w:tc>
      </w:tr>
      <w:tr w:rsidR="00BF4C26" w:rsidRPr="00B50B52" w14:paraId="00604E4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10A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905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Диск гальмівний передній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146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A9D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D72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952,00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CD9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965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1026,00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4C9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4104,00</w:t>
            </w:r>
          </w:p>
        </w:tc>
      </w:tr>
      <w:tr w:rsidR="00BF4C26" w:rsidRPr="00B50B52" w14:paraId="3FD9ED5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364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4F1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задні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BD0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8F3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FAC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314,50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A18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2CC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317,25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F17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634,50</w:t>
            </w:r>
          </w:p>
        </w:tc>
      </w:tr>
      <w:tr w:rsidR="00BF4C26" w:rsidRPr="00B50B52" w14:paraId="5C40C1A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382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259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45E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передня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32D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669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1AF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A3A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BAB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409,00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4E4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818,00</w:t>
            </w:r>
          </w:p>
        </w:tc>
      </w:tr>
      <w:tr w:rsidR="00BF4C26" w:rsidRPr="00B50B52" w14:paraId="542D674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04A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6FB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Ремкомплект супорта заднього (Іспанія)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41F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075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0BB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478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427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135,45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88A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270,90</w:t>
            </w:r>
          </w:p>
        </w:tc>
      </w:tr>
      <w:tr w:rsidR="00BF4C26" w:rsidRPr="00B50B52" w14:paraId="22C361C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DFB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760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Ремкомплект супорта переднього (Іспанія)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F97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937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F7E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227,80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536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55C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228,90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F98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457,80</w:t>
            </w:r>
          </w:p>
        </w:tc>
      </w:tr>
      <w:tr w:rsidR="00BF4C26" w:rsidRPr="00B50B52" w14:paraId="55E43955" w14:textId="77777777" w:rsidTr="00B50B52">
        <w:trPr>
          <w:trHeight w:val="12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99F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E5DD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34327000-5 Керма, кермові колонки та кермові механізми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E08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B7C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C04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8CA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D93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AD8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7576FEC3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668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B53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Рейка кермова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ED3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9EC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560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8600,00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BED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8920,00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A48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8760,00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FDF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8760,00</w:t>
            </w:r>
          </w:p>
        </w:tc>
      </w:tr>
      <w:tr w:rsidR="00BF4C26" w:rsidRPr="00B50B52" w14:paraId="0FCFC6A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7FB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798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Тяга кермова (США)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249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008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6FE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508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F91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707,00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558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1414,00</w:t>
            </w:r>
          </w:p>
        </w:tc>
      </w:tr>
      <w:tr w:rsidR="00BF4C26" w:rsidRPr="00B50B52" w14:paraId="6DF4608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C24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DE3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Наконечник кермової тяги правий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394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F7B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E82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CA0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896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92E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345,00</w:t>
            </w:r>
          </w:p>
        </w:tc>
      </w:tr>
      <w:tr w:rsidR="00BF4C26" w:rsidRPr="00B50B52" w14:paraId="448B2EC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A0A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653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Наконечник кермової тяги лівий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9F1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DA0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DEA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289,00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B6C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279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289,50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848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289,50</w:t>
            </w:r>
          </w:p>
        </w:tc>
      </w:tr>
      <w:tr w:rsidR="00BF4C26" w:rsidRPr="00B50B52" w14:paraId="5F366D7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165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ACF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кермової рейки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7E9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2DE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64E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258,40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547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711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259,20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202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259,20</w:t>
            </w:r>
          </w:p>
        </w:tc>
      </w:tr>
      <w:tr w:rsidR="00BF4C26" w:rsidRPr="00B50B52" w14:paraId="5E135EE9" w14:textId="77777777" w:rsidTr="00B50B52">
        <w:trPr>
          <w:trHeight w:val="31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B2E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B3C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DEWOO LANOS V=1498 2009p Y6DTF69Y090226822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451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751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0F9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964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0E4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E13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BF4C26" w:rsidRPr="00B50B52" w14:paraId="6926B97D" w14:textId="77777777" w:rsidTr="00B50B52">
        <w:trPr>
          <w:trHeight w:val="7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FF9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043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D96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093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DFF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CD7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39D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73A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5D990140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D8D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51B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34321000-3 Осі та коробки передач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41C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466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39E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290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269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3CA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2A5E2C5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D6C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8B0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задній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534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91A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472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5F5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3A9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60B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976,00</w:t>
            </w:r>
          </w:p>
        </w:tc>
      </w:tr>
      <w:tr w:rsidR="00BF4C26" w:rsidRPr="00B50B52" w14:paraId="6C0D96C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053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A8E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передній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A06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4ED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4E7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642,60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2C9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310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621,30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CE6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1242,60</w:t>
            </w:r>
          </w:p>
        </w:tc>
      </w:tr>
      <w:tr w:rsidR="00BF4C26" w:rsidRPr="00B50B52" w14:paraId="077AF71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842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96D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Опора переднього амортизатора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C68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D08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C0A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357,00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B3C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51C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358,50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3F3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717,00</w:t>
            </w:r>
          </w:p>
        </w:tc>
      </w:tr>
      <w:tr w:rsidR="00BF4C26" w:rsidRPr="00B50B52" w14:paraId="0B4B222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888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3B9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Підшипник задньої ступиці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0C6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к-т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2D8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5B6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151,30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6EE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C69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150,65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7DA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301,30</w:t>
            </w:r>
          </w:p>
        </w:tc>
      </w:tr>
      <w:tr w:rsidR="00BF4C26" w:rsidRPr="00B50B52" w14:paraId="7C4D8BB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FC0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0FD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Підшипник передньої ступиці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F55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к-т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C79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0CE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D47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23C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C8B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1120,00</w:t>
            </w:r>
          </w:p>
        </w:tc>
      </w:tr>
      <w:tr w:rsidR="00BF4C26" w:rsidRPr="00B50B52" w14:paraId="3A5AD7F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BBA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DD4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Шарова опора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681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8FF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3E4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173,40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856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A97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166,70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076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333,40</w:t>
            </w:r>
          </w:p>
        </w:tc>
      </w:tr>
      <w:tr w:rsidR="00BF4C26" w:rsidRPr="00B50B52" w14:paraId="1573D433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4D1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38D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Сайлентблок /малий / перед.ричага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162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8B2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F41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73,10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1AA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9CB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76,55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90A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153,10</w:t>
            </w:r>
          </w:p>
        </w:tc>
      </w:tr>
      <w:tr w:rsidR="00BF4C26" w:rsidRPr="00B50B52" w14:paraId="1B294F9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5C4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E38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Сайлентблок перед.ричага задній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2E3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108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0FD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537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98,00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3C2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0BD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189,80</w:t>
            </w:r>
          </w:p>
        </w:tc>
      </w:tr>
      <w:tr w:rsidR="00BF4C26" w:rsidRPr="00B50B52" w14:paraId="3EE9084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F97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517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Сайлентблок задньої балки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89D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D2C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DAD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153,00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D10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F2F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156,50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0B9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313,00</w:t>
            </w:r>
          </w:p>
        </w:tc>
      </w:tr>
      <w:tr w:rsidR="00BF4C26" w:rsidRPr="00B50B52" w14:paraId="1EEE6D4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9D3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A99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Трос багажника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DDF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3E3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B1B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F09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87A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412,50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B6A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412,50</w:t>
            </w:r>
          </w:p>
        </w:tc>
      </w:tr>
      <w:tr w:rsidR="00BF4C26" w:rsidRPr="00B50B52" w14:paraId="6B5B22A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CD8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277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BAD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Кліпса обшивки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9B2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FBB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8AA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D79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172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BFE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345,00</w:t>
            </w:r>
          </w:p>
        </w:tc>
      </w:tr>
      <w:tr w:rsidR="00BF4C26" w:rsidRPr="00B50B52" w14:paraId="3F6B15D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E03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9AE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Пружина задня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C86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3FB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015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414,80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2BC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CAC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417,40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269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834,80</w:t>
            </w:r>
          </w:p>
        </w:tc>
      </w:tr>
      <w:tr w:rsidR="00BF4C26" w:rsidRPr="00B50B52" w14:paraId="5F0E51A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A36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708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Вмикач стоп сигналу (Італія)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B6E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820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072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146,20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92F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6A1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148,10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D65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148,10</w:t>
            </w:r>
          </w:p>
        </w:tc>
      </w:tr>
      <w:tr w:rsidR="00BF4C26" w:rsidRPr="00B50B52" w14:paraId="021F330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0DD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F3D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Сальник напівосі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CAE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02C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CC3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83,30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07E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36A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76,65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7E6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153,30</w:t>
            </w:r>
          </w:p>
        </w:tc>
      </w:tr>
      <w:tr w:rsidR="00BF4C26" w:rsidRPr="00B50B52" w14:paraId="78B8FD9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710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F3F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Шрус зовнішній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247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92B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4EA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654,50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348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1F2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677,25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77D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677,25</w:t>
            </w:r>
          </w:p>
        </w:tc>
      </w:tr>
      <w:tr w:rsidR="00BF4C26" w:rsidRPr="00B50B52" w14:paraId="7C14289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9A8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96B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шруса зовнішнього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E58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DC4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DD3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112,20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6FE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EFF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116,10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BFC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116,10</w:t>
            </w:r>
          </w:p>
        </w:tc>
      </w:tr>
      <w:tr w:rsidR="00BF4C26" w:rsidRPr="00B50B52" w14:paraId="05B3599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B10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2B8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шруса внутрішнього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5BF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34D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2BD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D99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B94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5B1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171,60</w:t>
            </w:r>
          </w:p>
        </w:tc>
      </w:tr>
      <w:tr w:rsidR="00BF4C26" w:rsidRPr="00B50B52" w14:paraId="1195EAE9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47C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5BE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34322000-0 Гальма та частини гальм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B3F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0A5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458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466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A8B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89B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7F4396B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988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43F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Трос гальма стоянки (Угорщина)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614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EFB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88B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904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CB6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7B7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495,00</w:t>
            </w:r>
          </w:p>
        </w:tc>
      </w:tr>
      <w:tr w:rsidR="00BF4C26" w:rsidRPr="00B50B52" w14:paraId="249ABC4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EE8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CCD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Циліндр тормозний задній (Італія)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5FF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721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347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151,30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F3E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7DE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155,65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C03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311,30</w:t>
            </w:r>
          </w:p>
        </w:tc>
      </w:tr>
      <w:tr w:rsidR="00BF4C26" w:rsidRPr="00B50B52" w14:paraId="630A0BF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BAA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376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Диск гальмівний передній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BCF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133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D82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380,80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52C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1A0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362,90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06F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725,80</w:t>
            </w:r>
          </w:p>
        </w:tc>
      </w:tr>
      <w:tr w:rsidR="00BF4C26" w:rsidRPr="00B50B52" w14:paraId="62F5A95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111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7DF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Задній барабан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167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B3B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31B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928,20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8A4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8F0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1014,10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B83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2028,20</w:t>
            </w:r>
          </w:p>
        </w:tc>
      </w:tr>
      <w:tr w:rsidR="00BF4C26" w:rsidRPr="00B50B52" w14:paraId="2D7FC75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5CC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0C0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Шланг гальмівний задній (Італія)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B0C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9CC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4EC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168,30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923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253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174,15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5AE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348,30</w:t>
            </w:r>
          </w:p>
        </w:tc>
      </w:tr>
      <w:tr w:rsidR="00BF4C26" w:rsidRPr="00B50B52" w14:paraId="4773A43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D92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704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Шланг гальмівний передній (Італія)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76C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AD1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B5D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168,30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410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019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174,15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784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348,30</w:t>
            </w:r>
          </w:p>
        </w:tc>
      </w:tr>
      <w:tr w:rsidR="00BF4C26" w:rsidRPr="00B50B52" w14:paraId="3E90B2C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BD6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C47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трубка гальмівна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4EA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C18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1AF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9E2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044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512,50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B25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1025,00</w:t>
            </w:r>
          </w:p>
        </w:tc>
      </w:tr>
      <w:tr w:rsidR="00BF4C26" w:rsidRPr="00B50B52" w14:paraId="773B21D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597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C86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передні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DF2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C80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FE8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224,40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35A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E82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232,20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933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232,20</w:t>
            </w:r>
          </w:p>
        </w:tc>
      </w:tr>
      <w:tr w:rsidR="00BF4C26" w:rsidRPr="00B50B52" w14:paraId="0443305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D07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D78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задні (Італія)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D9F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B71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8EB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328,10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627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5FF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344,05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870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344,05</w:t>
            </w:r>
          </w:p>
        </w:tc>
      </w:tr>
      <w:tr w:rsidR="00BF4C26" w:rsidRPr="00B50B52" w14:paraId="3A85C92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5B6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FD7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Рем.комплект переднього супорту (Іспанія)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948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325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274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311,10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2D7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752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295,55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89F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591,10</w:t>
            </w:r>
          </w:p>
        </w:tc>
      </w:tr>
      <w:tr w:rsidR="00BF4C26" w:rsidRPr="00B50B52" w14:paraId="103E3732" w14:textId="77777777" w:rsidTr="00B50B52">
        <w:trPr>
          <w:trHeight w:val="24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EA4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1C0F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34327000-5 Керма, кермові колонки та кермові механізми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A4A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A96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D59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07C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415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8D3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0D6B50A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463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952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Наконечник кермової тяги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BA5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0FF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9D6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139,40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D7E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98E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139,70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C9A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279,40</w:t>
            </w:r>
          </w:p>
        </w:tc>
      </w:tr>
      <w:tr w:rsidR="00BF4C26" w:rsidRPr="00B50B52" w14:paraId="69248082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DED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D53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HYUNDAI CONATA 2,4 V2359 2010p КМНЕС41СВВА134878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C43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59A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974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9F0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F0D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2AE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54D8D48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FBF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9BB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117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462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B92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360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A0F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CA1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3381C015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43B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lastRenderedPageBreak/>
              <w:t>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E40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34321000-3 Осі та коробки передач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844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B0A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98C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3D1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7E7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870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1592F84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A35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40C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Опора амортизатора заднього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5D1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3CE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6C5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359,60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352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0AC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389,80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562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779,60</w:t>
            </w:r>
          </w:p>
        </w:tc>
      </w:tr>
      <w:tr w:rsidR="00BF4C26" w:rsidRPr="00B50B52" w14:paraId="78B4B9B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A64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5CD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Відбійник амортизатора переднього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76C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44D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49B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165,30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E34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F74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192,65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11C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385,30</w:t>
            </w:r>
          </w:p>
        </w:tc>
      </w:tr>
      <w:tr w:rsidR="00BF4C26" w:rsidRPr="00B50B52" w14:paraId="599E8C0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553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D27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Підшипник опори переднього амортизатора (Швеція)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A42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2BB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BFE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317,55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333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342,00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B75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329,78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A5A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659,55</w:t>
            </w:r>
          </w:p>
        </w:tc>
      </w:tr>
      <w:tr w:rsidR="00BF4C26" w:rsidRPr="00B50B52" w14:paraId="5DEB7CE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E38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CBF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Підшипник передньої ступиці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99F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E95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2FB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452,40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E83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19D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456,20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05C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456,20</w:t>
            </w:r>
          </w:p>
        </w:tc>
      </w:tr>
      <w:tr w:rsidR="00BF4C26" w:rsidRPr="00B50B52" w14:paraId="22C05E4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8D5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447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Маточина колеса заднього (Австрія)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C7C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F37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F17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1525,40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D05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CA4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1462,70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121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1462,70</w:t>
            </w:r>
          </w:p>
        </w:tc>
      </w:tr>
      <w:tr w:rsidR="00BF4C26" w:rsidRPr="00B50B52" w14:paraId="67D01A8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22F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CD9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Втулка заднього стабілізатора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6AC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119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976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ABA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D9D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CAB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88,50</w:t>
            </w:r>
          </w:p>
        </w:tc>
      </w:tr>
      <w:tr w:rsidR="00BF4C26" w:rsidRPr="00B50B52" w14:paraId="76545F0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DE7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807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Втулка стабілізатора переднього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741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263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25B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468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791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49,65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80C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99,30</w:t>
            </w:r>
          </w:p>
        </w:tc>
      </w:tr>
      <w:tr w:rsidR="00BF4C26" w:rsidRPr="00B50B52" w14:paraId="3ACC066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D44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8DE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Стійка стабілізатора переднього ліва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A68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BFA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E9A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217,50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1EF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950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218,75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7A0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218,75</w:t>
            </w:r>
          </w:p>
        </w:tc>
      </w:tr>
      <w:tr w:rsidR="00BF4C26" w:rsidRPr="00B50B52" w14:paraId="03A6CD9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8F8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46B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Стійка стабілізатора переднього права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EE4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A1A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AD0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217,50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F83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7C0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218,75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B97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218,75</w:t>
            </w:r>
          </w:p>
        </w:tc>
      </w:tr>
      <w:tr w:rsidR="00BF4C26" w:rsidRPr="00B50B52" w14:paraId="3F34168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D8E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6D6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С/Б переднього важеля передній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3E4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B0D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DE6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121,80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06E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261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B18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241,80</w:t>
            </w:r>
          </w:p>
        </w:tc>
      </w:tr>
      <w:tr w:rsidR="00BF4C26" w:rsidRPr="00B50B52" w14:paraId="2B48C9C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2EE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235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С/Б переднього важеля задній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890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D10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9F5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194,30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1BE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6A4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194,65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FAF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389,30</w:t>
            </w:r>
          </w:p>
        </w:tc>
      </w:tr>
      <w:tr w:rsidR="00BF4C26" w:rsidRPr="00B50B52" w14:paraId="7A394BC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325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91D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Опора шарова переднього ричага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DB9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2A4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04F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261,00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1DA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258,00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3F6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259,50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0A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519,00</w:t>
            </w:r>
          </w:p>
        </w:tc>
      </w:tr>
      <w:tr w:rsidR="00BF4C26" w:rsidRPr="00B50B52" w14:paraId="63243A2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4E0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9E6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Щітки склоочисника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241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6FC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3B0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139,20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6BC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DB9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149,60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9E2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299,20</w:t>
            </w:r>
          </w:p>
        </w:tc>
      </w:tr>
      <w:tr w:rsidR="00BF4C26" w:rsidRPr="00B50B52" w14:paraId="328F5B4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755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25A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Тяга підвіски задня поперечна (Угорщина)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678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D3E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21C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350,90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7ED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5E2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355,45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22E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710,90</w:t>
            </w:r>
          </w:p>
        </w:tc>
      </w:tr>
      <w:tr w:rsidR="00BF4C26" w:rsidRPr="00B50B52" w14:paraId="0BF7D19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3D9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830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Шрус зовнішній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93D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89C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4A6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678,60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D9E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A12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689,30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E84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689,30</w:t>
            </w:r>
          </w:p>
        </w:tc>
      </w:tr>
      <w:tr w:rsidR="00BF4C26" w:rsidRPr="00B50B52" w14:paraId="32EEDA4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DB0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7C1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зовнішнього шрусу (Іспанія)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FCD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457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7D7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411,80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FD5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308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415,90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564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415,90</w:t>
            </w:r>
          </w:p>
        </w:tc>
      </w:tr>
      <w:tr w:rsidR="00BF4C26" w:rsidRPr="00B50B52" w14:paraId="7A0715C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D8B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0AC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внутрішнього шрусу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1D8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6DB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920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100,05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CA0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F37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105,03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DBC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105,03</w:t>
            </w:r>
          </w:p>
        </w:tc>
      </w:tr>
      <w:tr w:rsidR="00BF4C26" w:rsidRPr="00B50B52" w14:paraId="128120D2" w14:textId="77777777" w:rsidTr="00B50B52">
        <w:trPr>
          <w:trHeight w:val="10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1FA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1D0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34322000-0 Гальма та частини гальм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CF1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B54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D57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FA3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F9F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ACE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0452275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E38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26E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Диск гальмівні передній (Угорщина)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5D2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869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9FB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680,05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72B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CA8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700,03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647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1400,05</w:t>
            </w:r>
          </w:p>
        </w:tc>
      </w:tr>
      <w:tr w:rsidR="00BF4C26" w:rsidRPr="00B50B52" w14:paraId="41205F0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02B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D77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Диск гальмівні задній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81F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E8D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EB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510,40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0F8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08E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565,20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9C1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1130,40</w:t>
            </w:r>
          </w:p>
        </w:tc>
      </w:tr>
      <w:tr w:rsidR="00BF4C26" w:rsidRPr="00B50B52" w14:paraId="1209C20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F04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BD7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передні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300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C79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F5C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627,50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563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590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613,75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C56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1227,50</w:t>
            </w:r>
          </w:p>
        </w:tc>
      </w:tr>
      <w:tr w:rsidR="00BF4C26" w:rsidRPr="00B50B52" w14:paraId="5C88195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716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315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0A0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задні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DD6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506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115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86C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44A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C73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445,00</w:t>
            </w:r>
          </w:p>
        </w:tc>
      </w:tr>
      <w:tr w:rsidR="00BF4C26" w:rsidRPr="00B50B52" w14:paraId="1006BB7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28E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CB6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гальма стоянки (Іспанія)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67B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B8E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BB6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888,00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173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66A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894,00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08E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894,00</w:t>
            </w:r>
          </w:p>
        </w:tc>
      </w:tr>
      <w:tr w:rsidR="00BF4C26" w:rsidRPr="00B50B52" w14:paraId="0DBA177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C8D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405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Трос гальма стоянки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22A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259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62F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884,50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0F7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890,00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95F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887,25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900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887,25</w:t>
            </w:r>
          </w:p>
        </w:tc>
      </w:tr>
      <w:tr w:rsidR="00BF4C26" w:rsidRPr="00B50B52" w14:paraId="2B1E5C7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1AD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093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Шланг гальмівний задній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668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AB5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380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1116,50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0AB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C69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1108,25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DDA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2216,50</w:t>
            </w:r>
          </w:p>
        </w:tc>
      </w:tr>
      <w:tr w:rsidR="00BF4C26" w:rsidRPr="00B50B52" w14:paraId="2EB4363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D9F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639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Шланг гальмівний передній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A50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92C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92B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1EF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06D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482,00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D5A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964,00</w:t>
            </w:r>
          </w:p>
        </w:tc>
      </w:tr>
      <w:tr w:rsidR="00BF4C26" w:rsidRPr="00B50B52" w14:paraId="3DAD9348" w14:textId="77777777" w:rsidTr="00B50B52">
        <w:trPr>
          <w:trHeight w:val="26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DD6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E807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34327000-5 Керма, кермові колонки та кермові механізми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C48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0F3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7B5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208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0A4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DA4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3A62D0B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F65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4E0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Насос гідропідсилювача керма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484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329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B00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4455,00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44F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007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4157,50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A05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4157,50</w:t>
            </w:r>
          </w:p>
        </w:tc>
      </w:tr>
      <w:tr w:rsidR="00BF4C26" w:rsidRPr="00B50B52" w14:paraId="366D510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CF8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FF0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Шланг гідропідсилювача керма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BEC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A3F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4C7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563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0FF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69C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554,00</w:t>
            </w:r>
          </w:p>
        </w:tc>
      </w:tr>
      <w:tr w:rsidR="00BF4C26" w:rsidRPr="00B50B52" w14:paraId="634B6201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9A4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EDE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SKODA OKTAVIA V=1595 2007p TMBCA41Z68B150368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AB6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CC5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AC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5C4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BEC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AD9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BF4C26" w:rsidRPr="00B50B52" w14:paraId="2807C199" w14:textId="77777777" w:rsidTr="00B50B52">
        <w:trPr>
          <w:trHeight w:val="22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ACA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AEC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C4C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F07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13E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323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DD3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74A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3B1256EC" w14:textId="77777777" w:rsidTr="00B50B52">
        <w:trPr>
          <w:trHeight w:val="13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D46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B09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34321000-3 Осі та коробки передач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1D1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066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15C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390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85A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5BE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0A79496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7E9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4A8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передній (Великобританія)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072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F7C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64F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849,70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1ED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064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874,85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FDF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1749,70</w:t>
            </w:r>
          </w:p>
        </w:tc>
      </w:tr>
      <w:tr w:rsidR="00BF4C26" w:rsidRPr="00B50B52" w14:paraId="223975D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7EF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547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Шарова опора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985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5C5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2C3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184,15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DD1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A94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202,08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CE2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404,15</w:t>
            </w:r>
          </w:p>
        </w:tc>
      </w:tr>
      <w:tr w:rsidR="00BF4C26" w:rsidRPr="00B50B52" w14:paraId="57391A9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2BE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B16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Втулка переднього стабілізатора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D73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638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DFE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5AB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ED8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1FF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216,00</w:t>
            </w:r>
          </w:p>
        </w:tc>
      </w:tr>
      <w:tr w:rsidR="00BF4C26" w:rsidRPr="00B50B52" w14:paraId="59C22A5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832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36A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Сайленблок переднього ричала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631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023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76F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71,05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99E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FBC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75,53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E3A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151,05</w:t>
            </w:r>
          </w:p>
        </w:tc>
      </w:tr>
      <w:tr w:rsidR="00BF4C26" w:rsidRPr="00B50B52" w14:paraId="4DA2E0F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BBF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344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Сайленблок заднього ричала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1BB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6E2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E31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137,75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669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46B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148,88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784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297,75</w:t>
            </w:r>
          </w:p>
        </w:tc>
      </w:tr>
      <w:tr w:rsidR="00BF4C26" w:rsidRPr="00B50B52" w14:paraId="22A112E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F47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59E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Стійка переднього стабілізатора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F95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794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0C8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185,60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B8E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37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202,80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894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405,60</w:t>
            </w:r>
          </w:p>
        </w:tc>
      </w:tr>
      <w:tr w:rsidR="00BF4C26" w:rsidRPr="00B50B52" w14:paraId="6AF0483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DED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975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Підшипник передньої ступиці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02C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510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164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1360,10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37E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1290,00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3C8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1325,05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2BD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1325,05</w:t>
            </w:r>
          </w:p>
        </w:tc>
      </w:tr>
      <w:tr w:rsidR="00BF4C26" w:rsidRPr="00B50B52" w14:paraId="01AABB9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A07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463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Підшипник задньої ступиці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299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1A2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795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864,20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3F1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6DE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892,10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569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892,10</w:t>
            </w:r>
          </w:p>
        </w:tc>
      </w:tr>
      <w:tr w:rsidR="00BF4C26" w:rsidRPr="00B50B52" w14:paraId="03A8C98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714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1C5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Щітки склоочисника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35F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FDB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D79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252,30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25E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E04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206,15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5AC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206,15</w:t>
            </w:r>
          </w:p>
        </w:tc>
      </w:tr>
      <w:tr w:rsidR="00BF4C26" w:rsidRPr="00B50B52" w14:paraId="403EFC29" w14:textId="77777777" w:rsidTr="00B50B52">
        <w:trPr>
          <w:trHeight w:val="11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F07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526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34322000-0 Гальма та частини гальм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605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518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82A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71B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A85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CFA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3F06FB2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825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2E7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Циліндр гальмівний задній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F2B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BA9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FCD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159,50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2F8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434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159,75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EB8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159,75</w:t>
            </w:r>
          </w:p>
        </w:tc>
      </w:tr>
      <w:tr w:rsidR="00BF4C26" w:rsidRPr="00B50B52" w14:paraId="72E2A85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A71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057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Циліндр гальмівний головний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585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88C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2AF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1687,80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C09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1830,00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19B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1758,90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A32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1758,90</w:t>
            </w:r>
          </w:p>
        </w:tc>
      </w:tr>
      <w:tr w:rsidR="00BF4C26" w:rsidRPr="00B50B52" w14:paraId="1C07697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130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333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01E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Диск гальмівний передній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D99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99A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51B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513,30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CBB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123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516,65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563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1033,30</w:t>
            </w:r>
          </w:p>
        </w:tc>
      </w:tr>
      <w:tr w:rsidR="00BF4C26" w:rsidRPr="00B50B52" w14:paraId="29679AA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491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581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задні (Італія)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0DD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47D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19E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272,60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B23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FF8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276,30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FC6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276,30</w:t>
            </w:r>
          </w:p>
        </w:tc>
      </w:tr>
      <w:tr w:rsidR="00BF4C26" w:rsidRPr="00B50B52" w14:paraId="7946EED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3BD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211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передні (Італія)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613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653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51C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437,90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85A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43C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448,95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544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448,95</w:t>
            </w:r>
          </w:p>
        </w:tc>
      </w:tr>
      <w:tr w:rsidR="00BF4C26" w:rsidRPr="00B50B52" w14:paraId="3B1F902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AFC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A21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Шланг гальмівний (Італія)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DC1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3DE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1E0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237,80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05D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33F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228,90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3D9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228,90</w:t>
            </w:r>
          </w:p>
        </w:tc>
      </w:tr>
      <w:tr w:rsidR="00BF4C26" w:rsidRPr="00B50B52" w14:paraId="525E0E01" w14:textId="77777777" w:rsidTr="00B50B52">
        <w:trPr>
          <w:trHeight w:val="27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30D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E8DA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34327000-5 Керма, кермові колонки та кермові механізми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848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293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39D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ACB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CAC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40C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01887FA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1E6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5C7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Наконечник кермової тяги (Угорщина)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1AD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8D9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55C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191,40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C76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C4A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185,70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400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371,40</w:t>
            </w:r>
          </w:p>
        </w:tc>
      </w:tr>
      <w:tr w:rsidR="00BF4C26" w:rsidRPr="00B50B52" w14:paraId="7FB5AC8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8F0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B31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Тяга кермова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83E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E2C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A61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8F6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2E5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208,60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937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208,60</w:t>
            </w:r>
          </w:p>
        </w:tc>
      </w:tr>
      <w:tr w:rsidR="00BF4C26" w:rsidRPr="00B50B52" w14:paraId="662AC03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7E8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BF9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кермової тяги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90E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91F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721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100,05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051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45A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105,03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130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105,03</w:t>
            </w:r>
          </w:p>
        </w:tc>
      </w:tr>
      <w:tr w:rsidR="00BF4C26" w:rsidRPr="00B50B52" w14:paraId="1E1CC1E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CAD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618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Насос гідропідсилювача керма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762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844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48C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7380,00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8C0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F0A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5990,00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454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5990,00</w:t>
            </w:r>
          </w:p>
        </w:tc>
      </w:tr>
      <w:tr w:rsidR="00BF4C26" w:rsidRPr="00B50B52" w14:paraId="74A9DE52" w14:textId="77777777" w:rsidTr="00B50B52">
        <w:trPr>
          <w:trHeight w:val="1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8FD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16C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ХЮНДАЙ Н1 KMHWH81KAFU730877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AAC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8AD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F4A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CFF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DEA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18D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297C3B00" w14:textId="77777777" w:rsidTr="00B50B52">
        <w:trPr>
          <w:trHeight w:val="33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F76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484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343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336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590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39A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AD2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9EF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4E7FB04A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325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D89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34321000-3 Осі та коробки передач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617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A2F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E48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E01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A6E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DB1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24AEA43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EF0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F22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передній лівий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43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FDF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E43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2060,00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C76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A7D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2080,00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B7E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2080,00</w:t>
            </w:r>
          </w:p>
        </w:tc>
      </w:tr>
      <w:tr w:rsidR="00BF4C26" w:rsidRPr="00B50B52" w14:paraId="5DB6FB2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55A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E3C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передній правий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34E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E26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44A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2060,00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BB5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0DE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2080,00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644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2080,00</w:t>
            </w:r>
          </w:p>
        </w:tc>
      </w:tr>
      <w:tr w:rsidR="00BF4C26" w:rsidRPr="00B50B52" w14:paraId="6C48A4A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A3F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4AE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Підшипник опори переднього амортизатора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F8F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603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D57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278,60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C66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B35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279,30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DA7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558,60</w:t>
            </w:r>
          </w:p>
        </w:tc>
      </w:tr>
      <w:tr w:rsidR="00BF4C26" w:rsidRPr="00B50B52" w14:paraId="5DD7211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AFA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24A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Стойка переднього стабілізатора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622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0D9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6C3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303,80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89E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D39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306,90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0BD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613,80</w:t>
            </w:r>
          </w:p>
        </w:tc>
      </w:tr>
      <w:tr w:rsidR="00BF4C26" w:rsidRPr="00B50B52" w14:paraId="3D3C8D0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A38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78D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Втулка переднього стабілізатора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C74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8E1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C58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A17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086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3DC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266,00</w:t>
            </w:r>
          </w:p>
        </w:tc>
      </w:tr>
      <w:tr w:rsidR="00BF4C26" w:rsidRPr="00B50B52" w14:paraId="0DFF0C4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076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13C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Стойка заднього стабілізатора ліва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923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AC7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D19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176,40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43D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C11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178,20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457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356,40</w:t>
            </w:r>
          </w:p>
        </w:tc>
      </w:tr>
      <w:tr w:rsidR="00BF4C26" w:rsidRPr="00B50B52" w14:paraId="2AB1271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C6D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941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Стойка заднього стабілізатора права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98E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EDB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AC3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176,40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D9C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521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178,20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985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356,40</w:t>
            </w:r>
          </w:p>
        </w:tc>
      </w:tr>
      <w:tr w:rsidR="00BF4C26" w:rsidRPr="00B50B52" w14:paraId="25EBC10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FBD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65E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Втулка заднього стабілізатора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2F9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267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CFA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9EB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DD8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89,00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FC6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356,00</w:t>
            </w:r>
          </w:p>
        </w:tc>
      </w:tr>
      <w:tr w:rsidR="00BF4C26" w:rsidRPr="00B50B52" w14:paraId="37DB75D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F99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093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Маточина передня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5F2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D1F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4A5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1120,00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D1F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A89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1160,00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4C8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2320,00</w:t>
            </w:r>
          </w:p>
        </w:tc>
      </w:tr>
      <w:tr w:rsidR="00BF4C26" w:rsidRPr="00B50B52" w14:paraId="186F8CC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85A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567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Шарова опора переднього ричага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604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964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25D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259,00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C4E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DDC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269,50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06A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539,00</w:t>
            </w:r>
          </w:p>
        </w:tc>
      </w:tr>
      <w:tr w:rsidR="00BF4C26" w:rsidRPr="00B50B52" w14:paraId="0990D69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E8F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351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FBB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Сайленблоки передн.ричага передні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721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020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6AF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1D7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E7C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8CF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260,40</w:t>
            </w:r>
          </w:p>
        </w:tc>
      </w:tr>
      <w:tr w:rsidR="00BF4C26" w:rsidRPr="00B50B52" w14:paraId="09F687D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0F7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23A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Сайленблоки передн.ричага задні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F54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4C4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356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9D8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97,00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BC8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86F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193,60</w:t>
            </w:r>
          </w:p>
        </w:tc>
      </w:tr>
      <w:tr w:rsidR="00BF4C26" w:rsidRPr="00B50B52" w14:paraId="24867FA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9E4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A25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Трубка кондиціонера задня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E02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9A4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5D2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2338,00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918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067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2469,00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1C8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2469,00</w:t>
            </w:r>
          </w:p>
        </w:tc>
      </w:tr>
      <w:tr w:rsidR="00BF4C26" w:rsidRPr="00B50B52" w14:paraId="71249F0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C36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043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Щітка скоочисника ліва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61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22B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0DA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1EC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75B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850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170,00</w:t>
            </w:r>
          </w:p>
        </w:tc>
      </w:tr>
      <w:tr w:rsidR="00BF4C26" w:rsidRPr="00B50B52" w14:paraId="2DE2E20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E96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71A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Щітка скоочисника права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08C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DCE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F68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FDC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6A0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7B9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156,00</w:t>
            </w:r>
          </w:p>
        </w:tc>
      </w:tr>
      <w:tr w:rsidR="00BF4C26" w:rsidRPr="00B50B52" w14:paraId="1FAA024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A53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3EA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Щітки склоочисника задня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CEF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669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9E8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86C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0D3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A6F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290,00</w:t>
            </w:r>
          </w:p>
        </w:tc>
      </w:tr>
      <w:tr w:rsidR="00BF4C26" w:rsidRPr="00B50B52" w14:paraId="0675EC9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52E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3E5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Підшипник напіввіссі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00E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66B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766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849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7F8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7D7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1890,00</w:t>
            </w:r>
          </w:p>
        </w:tc>
      </w:tr>
      <w:tr w:rsidR="00BF4C26" w:rsidRPr="00B50B52" w14:paraId="5CE3E7D5" w14:textId="77777777" w:rsidTr="00B50B52">
        <w:trPr>
          <w:trHeight w:val="11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074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B44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34322000-0 Гальма та частини гальм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786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515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8B1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8BB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5C6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A7B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3CFEADE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BEF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6C8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Гальмівні колодки передні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BD4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24A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701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452,40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B56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9C2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456,20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FBD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1368,60</w:t>
            </w:r>
          </w:p>
        </w:tc>
      </w:tr>
      <w:tr w:rsidR="00BF4C26" w:rsidRPr="00B50B52" w14:paraId="09E99BE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D98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A1E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Гальмівні колодки задні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172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ECF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8EC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359,60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343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F5D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369,80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A96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1109,40</w:t>
            </w:r>
          </w:p>
        </w:tc>
      </w:tr>
      <w:tr w:rsidR="00BF4C26" w:rsidRPr="00B50B52" w14:paraId="56F73AA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AB5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C17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Гальмівні диски передні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713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032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B80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942,50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C6E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388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931,25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895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3725,00</w:t>
            </w:r>
          </w:p>
        </w:tc>
      </w:tr>
      <w:tr w:rsidR="00BF4C26" w:rsidRPr="00B50B52" w14:paraId="551677B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12C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F91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Гальмівні диски задні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D16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0AA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850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838,10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88B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09B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874,05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33C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1748,10</w:t>
            </w:r>
          </w:p>
        </w:tc>
      </w:tr>
      <w:tr w:rsidR="00BF4C26" w:rsidRPr="00B50B52" w14:paraId="4C6FDB4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547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4C0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Рем.к-т переднього супорта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402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AD9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9E7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133,40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644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7C8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136,70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987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136,70</w:t>
            </w:r>
          </w:p>
        </w:tc>
      </w:tr>
      <w:tr w:rsidR="00BF4C26" w:rsidRPr="00B50B52" w14:paraId="2436CD73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FD6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EEC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Рем.к-т заднього супорта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1A5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517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6EF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133,40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E12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5C1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136,70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584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136,70</w:t>
            </w:r>
          </w:p>
        </w:tc>
      </w:tr>
      <w:tr w:rsidR="00BF4C26" w:rsidRPr="00B50B52" w14:paraId="2B34AB6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820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2AC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Шланг гальмівний передній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AF4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D29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F9B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478,50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1CF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3BE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469,25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E71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469,25</w:t>
            </w:r>
          </w:p>
        </w:tc>
      </w:tr>
      <w:tr w:rsidR="00BF4C26" w:rsidRPr="00B50B52" w14:paraId="4BBAF5E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B95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B1B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Шланг гальмівний задній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B06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D04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3FF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7A9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D19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980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408,00</w:t>
            </w:r>
          </w:p>
        </w:tc>
      </w:tr>
      <w:tr w:rsidR="00BF4C26" w:rsidRPr="00B50B52" w14:paraId="0F31AA3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2D1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64D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Комплект монтажний передніх гальмівних колодок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360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3F7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EC4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297,25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4C8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E6B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298,63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A90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298,63</w:t>
            </w:r>
          </w:p>
        </w:tc>
      </w:tr>
      <w:tr w:rsidR="00BF4C26" w:rsidRPr="00B50B52" w14:paraId="0882DB8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B67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5C0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Комплект монтажний задніх гальмівних колодок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608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6CD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3EB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246,50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62C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0DA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248,25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B34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248,25</w:t>
            </w:r>
          </w:p>
        </w:tc>
      </w:tr>
      <w:tr w:rsidR="00BF4C26" w:rsidRPr="00B50B52" w14:paraId="73794754" w14:textId="77777777" w:rsidTr="00B50B52">
        <w:trPr>
          <w:trHeight w:val="10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BCB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15B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34324000-4 Колеса, частини та приладдя до них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02A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7D7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AAD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5ED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0CD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812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2E5C6B6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534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DAA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Задній підшипник колеса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092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40D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602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1421,00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AA0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251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1335,50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6BD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2671,00</w:t>
            </w:r>
          </w:p>
        </w:tc>
      </w:tr>
      <w:tr w:rsidR="00BF4C26" w:rsidRPr="00B50B52" w14:paraId="4BB4517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324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463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Шпилька колеса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EBA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0B5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89E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800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FC0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ED0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540,00</w:t>
            </w:r>
          </w:p>
        </w:tc>
      </w:tr>
      <w:tr w:rsidR="00BF4C26" w:rsidRPr="00B50B52" w14:paraId="47A3F61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707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370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5E9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Гайка колеса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A1E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9C4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C0E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726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73D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EA2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540,00</w:t>
            </w:r>
          </w:p>
        </w:tc>
      </w:tr>
      <w:tr w:rsidR="00BF4C26" w:rsidRPr="00B50B52" w14:paraId="7637DAE3" w14:textId="77777777" w:rsidTr="00B50B52">
        <w:trPr>
          <w:trHeight w:val="27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AA3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6CB9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34327000-5 Керма, кермові колонки та кермові механізми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1DC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29A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5EC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155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C63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EFC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67E2D743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288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C86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Накінечник кермової тяги лівий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4A8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826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5D0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261,00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4E9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617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270,50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948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270,50</w:t>
            </w:r>
          </w:p>
        </w:tc>
      </w:tr>
      <w:tr w:rsidR="00BF4C26" w:rsidRPr="00B50B52" w14:paraId="5C966D3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10B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FB1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Накінечник кермової тяги правий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A86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76F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019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261,00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22C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D7C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270,50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C81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270,50</w:t>
            </w:r>
          </w:p>
        </w:tc>
      </w:tr>
      <w:tr w:rsidR="00BF4C26" w:rsidRPr="00B50B52" w14:paraId="12676B9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FCC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3D0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Кермова тяга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D36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A1F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0CF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333,50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6AB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ECC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376,75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7E6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753,50</w:t>
            </w:r>
          </w:p>
        </w:tc>
      </w:tr>
      <w:tr w:rsidR="00BF4C26" w:rsidRPr="00B50B52" w14:paraId="1C36051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431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E07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кермової тяги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DD0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F3B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CFD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318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94E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60,45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97D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120,90</w:t>
            </w:r>
          </w:p>
        </w:tc>
      </w:tr>
      <w:tr w:rsidR="00BF4C26" w:rsidRPr="00B50B52" w14:paraId="01ED83F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21C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570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Шланг гідропідсилювача керма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02D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7EC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3FE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1812,50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C7E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93A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1946,25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4F7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1946,25</w:t>
            </w:r>
          </w:p>
        </w:tc>
      </w:tr>
      <w:tr w:rsidR="00BF4C26" w:rsidRPr="00B50B52" w14:paraId="04E5ED7E" w14:textId="77777777" w:rsidTr="00B50B52">
        <w:trPr>
          <w:trHeight w:val="1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89D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31F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ТОЙОТА КОРОЛА NMTBB9JE30R209410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6D7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045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2C9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BC0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6AC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29E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1781B16C" w14:textId="77777777" w:rsidTr="00B50B52">
        <w:trPr>
          <w:trHeight w:val="3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B03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5B9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5E4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C82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308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11D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908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C8A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5C2609B4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2E4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8D4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34321000-3 Осі та коробки передач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84D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664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8BC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0D6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CC6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D2B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18166EE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19F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7E2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передній правий (Великобританія)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A5A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016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2D5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2052,00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BA7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998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1926,00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E87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28890,00</w:t>
            </w:r>
          </w:p>
        </w:tc>
      </w:tr>
      <w:tr w:rsidR="00BF4C26" w:rsidRPr="00B50B52" w14:paraId="2E8B8FD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906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3B2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передній лівий (Великобританія)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132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797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AFF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2052,00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69D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682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1926,00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9BD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28890,00</w:t>
            </w:r>
          </w:p>
        </w:tc>
      </w:tr>
      <w:tr w:rsidR="00BF4C26" w:rsidRPr="00B50B52" w14:paraId="3289C51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64A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446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Опора амортизатора переднього права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4F4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776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C84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B43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B36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859,00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D90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12885,00</w:t>
            </w:r>
          </w:p>
        </w:tc>
      </w:tr>
      <w:tr w:rsidR="00BF4C26" w:rsidRPr="00B50B52" w14:paraId="38A874C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F95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683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Опора амортизатора переднього ліва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AA0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69D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554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B91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7C3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859,00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BBA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12885,00</w:t>
            </w:r>
          </w:p>
        </w:tc>
      </w:tr>
      <w:tr w:rsidR="00BF4C26" w:rsidRPr="00B50B52" w14:paraId="137A89E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A2A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CE9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задній правий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625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360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EB5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1937,50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039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2D9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1848,75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E39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18487,50</w:t>
            </w:r>
          </w:p>
        </w:tc>
      </w:tr>
      <w:tr w:rsidR="00BF4C26" w:rsidRPr="00B50B52" w14:paraId="647A2C8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DE7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D91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задній лівий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1B3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10F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758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1937,50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6C7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387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1848,75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179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18487,50</w:t>
            </w:r>
          </w:p>
        </w:tc>
      </w:tr>
      <w:tr w:rsidR="00BF4C26" w:rsidRPr="00B50B52" w14:paraId="060A67C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697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26E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Опора амортизатора заднього права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931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6FA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6B5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79B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64C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22F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2440,00</w:t>
            </w:r>
          </w:p>
        </w:tc>
      </w:tr>
      <w:tr w:rsidR="00BF4C26" w:rsidRPr="00B50B52" w14:paraId="7A7CF50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B47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B57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Опора амортизатора заднього ліва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72F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291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925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3CA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576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5BE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2440,00</w:t>
            </w:r>
          </w:p>
        </w:tc>
      </w:tr>
      <w:tr w:rsidR="00BF4C26" w:rsidRPr="00B50B52" w14:paraId="6D5D75A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ADB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0FE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Пружина передньої підвіски права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F2E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7E4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29C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3780,00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BC2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8CC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3190,00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07D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12760,00</w:t>
            </w:r>
          </w:p>
        </w:tc>
      </w:tr>
      <w:tr w:rsidR="00BF4C26" w:rsidRPr="00B50B52" w14:paraId="5CC3862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5F4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4DD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Пружина передньої підвіски ліва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8D1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B6F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4AF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3780,00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B28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EC3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3190,00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C78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12760,00</w:t>
            </w:r>
          </w:p>
        </w:tc>
      </w:tr>
      <w:tr w:rsidR="00BF4C26" w:rsidRPr="00B50B52" w14:paraId="7678190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1F1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F49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Пружина задньої підвіски права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2DA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90C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A52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5460,00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2C2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628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4330,00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FCD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17320,00</w:t>
            </w:r>
          </w:p>
        </w:tc>
      </w:tr>
      <w:tr w:rsidR="00BF4C26" w:rsidRPr="00B50B52" w14:paraId="5F6824E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EA1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D45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Пружина задньої підвіски ліва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FE6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245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E74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5460,00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E41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0B6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4330,00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F9E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17320,00</w:t>
            </w:r>
          </w:p>
        </w:tc>
      </w:tr>
      <w:tr w:rsidR="00BF4C26" w:rsidRPr="00B50B52" w14:paraId="6DE7E77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591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388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80C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Ступиця колеса переднього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DE9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F1F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952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1441,60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EB4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F56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1320,80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539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6604,00</w:t>
            </w:r>
          </w:p>
        </w:tc>
      </w:tr>
      <w:tr w:rsidR="00BF4C26" w:rsidRPr="00B50B52" w14:paraId="51EF717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491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482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Ступиця колеса заднього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EF8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717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2D5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1904,00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E69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874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1752,00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25A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8760,00</w:t>
            </w:r>
          </w:p>
        </w:tc>
      </w:tr>
      <w:tr w:rsidR="00BF4C26" w:rsidRPr="00B50B52" w14:paraId="1085D84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68E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1FC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Ричаг підвіски передній правий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5E5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36E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43C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1496,00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2F8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DA8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1398,00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603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1398,00</w:t>
            </w:r>
          </w:p>
        </w:tc>
      </w:tr>
      <w:tr w:rsidR="00BF4C26" w:rsidRPr="00B50B52" w14:paraId="1B1FC6B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017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6B3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Ричаг підвіски передній лівий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C24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7C8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080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FAB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E49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1690,00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6CB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1690,00</w:t>
            </w:r>
          </w:p>
        </w:tc>
      </w:tr>
      <w:tr w:rsidR="00BF4C26" w:rsidRPr="00B50B52" w14:paraId="613E518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994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B96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Втулка переднього стабілізатора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42A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88A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8C2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433,50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665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F2B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356,75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51E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14270,00</w:t>
            </w:r>
          </w:p>
        </w:tc>
      </w:tr>
      <w:tr w:rsidR="00BF4C26" w:rsidRPr="00B50B52" w14:paraId="1965208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6D4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105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Шарова опора права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A16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2D4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EBC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603,50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2BD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56B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606,75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214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3033,75</w:t>
            </w:r>
          </w:p>
        </w:tc>
      </w:tr>
      <w:tr w:rsidR="00BF4C26" w:rsidRPr="00B50B52" w14:paraId="2C5ECA5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8C3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39F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Шарова опора ліва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D1B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35E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17D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603,50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780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BE7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606,75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F8B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3033,75</w:t>
            </w:r>
          </w:p>
        </w:tc>
      </w:tr>
      <w:tr w:rsidR="00BF4C26" w:rsidRPr="00B50B52" w14:paraId="60FF93C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20E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373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Сайленблок передн.ричагів задній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62B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C3E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52B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234,60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6D3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250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237,30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6B4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2373,00</w:t>
            </w:r>
          </w:p>
        </w:tc>
      </w:tr>
      <w:tr w:rsidR="00BF4C26" w:rsidRPr="00B50B52" w14:paraId="3677079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255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519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Стійка переднього стабілізатора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300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4C8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0A1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25B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EC2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198,60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416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1986,00</w:t>
            </w:r>
          </w:p>
        </w:tc>
      </w:tr>
      <w:tr w:rsidR="00BF4C26" w:rsidRPr="00B50B52" w14:paraId="7A95BE6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440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BDA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Трос кришки багажника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304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8BE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DA2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2261,00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59C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A71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2030,50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489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2030,50</w:t>
            </w:r>
          </w:p>
        </w:tc>
      </w:tr>
      <w:tr w:rsidR="00BF4C26" w:rsidRPr="00B50B52" w14:paraId="1D6225AE" w14:textId="77777777" w:rsidTr="00B50B52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C26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5BD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34322000-0 Гальма та частини гальм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BF1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C49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41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4C5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863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E4B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29DE028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53B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3C3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Гальмівні диски передні (Угорщина)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E92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FDE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396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812,60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81F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323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836,30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B01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25089,00</w:t>
            </w:r>
          </w:p>
        </w:tc>
      </w:tr>
      <w:tr w:rsidR="00BF4C26" w:rsidRPr="00B50B52" w14:paraId="26B4E8D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BF6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3A5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Гальмівні диски задні (Угорщина)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3C7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C78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E91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457,30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65F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0D2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458,65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4E4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9173,00</w:t>
            </w:r>
          </w:p>
        </w:tc>
      </w:tr>
      <w:tr w:rsidR="00BF4C26" w:rsidRPr="00B50B52" w14:paraId="7B40714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3AE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602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передні (Іспанія)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972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596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D08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970,20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BEC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B0F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965,10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A1B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38604,00</w:t>
            </w:r>
          </w:p>
        </w:tc>
      </w:tr>
      <w:tr w:rsidR="00BF4C26" w:rsidRPr="00B50B52" w14:paraId="59B9345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601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840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задні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EE1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D75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8B7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565,20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F9B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F49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582,60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E16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23304,00</w:t>
            </w:r>
          </w:p>
        </w:tc>
      </w:tr>
      <w:tr w:rsidR="00BF4C26" w:rsidRPr="00B50B52" w14:paraId="198B600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DA4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D7B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Рем.к-т переднього супорта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865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58A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B63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403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F2E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176,00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F32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880,00</w:t>
            </w:r>
          </w:p>
        </w:tc>
      </w:tr>
      <w:tr w:rsidR="00BF4C26" w:rsidRPr="00B50B52" w14:paraId="383A0B1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019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491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Рем.к-т заднього супорта (Іспанія)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6F7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2BB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505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CD9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D59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149,00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F31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745,00</w:t>
            </w:r>
          </w:p>
        </w:tc>
      </w:tr>
      <w:tr w:rsidR="00BF4C26" w:rsidRPr="00B50B52" w14:paraId="7A05E19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E7F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BA1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Поршень переднього супорта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D9E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F71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FF7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581,25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7E5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21E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600,63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7C2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1201,25</w:t>
            </w:r>
          </w:p>
        </w:tc>
      </w:tr>
      <w:tr w:rsidR="00BF4C26" w:rsidRPr="00B50B52" w14:paraId="49D86CF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60E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4C1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Поршень заднього супорта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CD1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2CB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6E1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511,50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F00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1DC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545,75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127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1091,50</w:t>
            </w:r>
          </w:p>
        </w:tc>
      </w:tr>
      <w:tr w:rsidR="00BF4C26" w:rsidRPr="00B50B52" w14:paraId="73DB67E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3F9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4C3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Гальмівний циліндр головний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857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271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20D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12621,00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660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859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9710,50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EAA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19421,00</w:t>
            </w:r>
          </w:p>
        </w:tc>
      </w:tr>
      <w:tr w:rsidR="00BF4C26" w:rsidRPr="00B50B52" w14:paraId="62ECE47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BA7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A9F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Кріплення монтажне задніх колодок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6C2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051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EC9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4CE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AFD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DC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1410,00</w:t>
            </w:r>
          </w:p>
        </w:tc>
      </w:tr>
      <w:tr w:rsidR="00BF4C26" w:rsidRPr="00B50B52" w14:paraId="4F30300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C4C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408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E3B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Трос гальма стоянки лівий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1DB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17E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B12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2280,00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AE4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ECD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2040,00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82F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2040,00</w:t>
            </w:r>
          </w:p>
        </w:tc>
      </w:tr>
      <w:tr w:rsidR="00BF4C26" w:rsidRPr="00B50B52" w14:paraId="4D17DBD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DD5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B65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Трос гальма стоянки правий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AEE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B8B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6A4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2280,00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983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EE1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2040,00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EBD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2040,00</w:t>
            </w:r>
          </w:p>
        </w:tc>
      </w:tr>
      <w:tr w:rsidR="00BF4C26" w:rsidRPr="00B50B52" w14:paraId="21C896B9" w14:textId="77777777" w:rsidTr="00B50B52">
        <w:trPr>
          <w:trHeight w:val="2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870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DA25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34324000-4 Колеса, частини та приладдя до них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76B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0A2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FC9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3F6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AA6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57D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3AE4A84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FE1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8BC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Гайка колеса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24F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AD8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4C2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E61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87C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902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490,00</w:t>
            </w:r>
          </w:p>
        </w:tc>
      </w:tr>
      <w:tr w:rsidR="00BF4C26" w:rsidRPr="00B50B52" w14:paraId="53532E7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599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359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Грузик для балансування коліс /набивні/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DB8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F04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BCC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976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08F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78B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6000,00</w:t>
            </w:r>
          </w:p>
        </w:tc>
      </w:tr>
      <w:tr w:rsidR="00BF4C26" w:rsidRPr="00B50B52" w14:paraId="36B3CB57" w14:textId="77777777" w:rsidTr="00AE7ACA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8E1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6B49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34327000-5 Керма, кермові колонки та кермові механізми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D89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28B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EB1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BFC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EB4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A11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579A276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8AF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099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Тяга кермова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CA9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685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794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375,10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42D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950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377,55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41D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3775,50</w:t>
            </w:r>
          </w:p>
        </w:tc>
      </w:tr>
      <w:tr w:rsidR="00BF4C26" w:rsidRPr="00B50B52" w14:paraId="34F8344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55B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0E6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Накінечник кермової тяги правий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CB4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3E2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880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189,10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6C4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C3A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194,55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7C4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972,75</w:t>
            </w:r>
          </w:p>
        </w:tc>
      </w:tr>
      <w:tr w:rsidR="00BF4C26" w:rsidRPr="00B50B52" w14:paraId="2445CB1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D0D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159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Накінечник кермової тяги лівий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A4D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A0A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A98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189,10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292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166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194,55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575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972,75</w:t>
            </w:r>
          </w:p>
        </w:tc>
      </w:tr>
      <w:tr w:rsidR="00BF4C26" w:rsidRPr="00B50B52" w14:paraId="108D983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22B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C02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кермової тяги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BE6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5E6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0E8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302,25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0F9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A0D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306,13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821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1530,63</w:t>
            </w:r>
          </w:p>
        </w:tc>
      </w:tr>
      <w:tr w:rsidR="00BF4C26" w:rsidRPr="00B50B52" w14:paraId="3D22431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04E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7E4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Рейка кермова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A01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900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8E0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9800,00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38F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8900,00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81A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9350,00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4A3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28050,00</w:t>
            </w:r>
          </w:p>
        </w:tc>
      </w:tr>
      <w:tr w:rsidR="00BF4C26" w:rsidRPr="00B50B52" w14:paraId="13E4008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007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45D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Шпилька колеса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930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880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0EF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51,15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04B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825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55,58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47F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555,75</w:t>
            </w:r>
          </w:p>
        </w:tc>
      </w:tr>
      <w:tr w:rsidR="00BF4C26" w:rsidRPr="00B50B52" w14:paraId="36C3C156" w14:textId="77777777" w:rsidTr="00AE7ACA">
        <w:trPr>
          <w:trHeight w:val="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62E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4D2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Фіат Добло ZFA26300006K12341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647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571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106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33B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7D0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1F2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61BE4B18" w14:textId="77777777" w:rsidTr="00AE7ACA">
        <w:trPr>
          <w:trHeight w:val="8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DEB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614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ED9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529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F5B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7AA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EDD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6D5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4BEAAF99" w14:textId="77777777" w:rsidTr="00AE7ACA">
        <w:trPr>
          <w:trHeight w:val="13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CE6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3AD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34321000-3 Осі та коробки передач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C90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097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B28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F95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8AA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EE8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1EA96D3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526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20B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Сайленблок переднього ричала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055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DA0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907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295,80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E3D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B62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297,90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F5C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595,80</w:t>
            </w:r>
          </w:p>
        </w:tc>
      </w:tr>
      <w:tr w:rsidR="00BF4C26" w:rsidRPr="00B50B52" w14:paraId="465C9C9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D15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C1D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Втулка стабілізатора переднього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F04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B7B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464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246,50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4CD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AFC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248,25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A55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993,00</w:t>
            </w:r>
          </w:p>
        </w:tc>
      </w:tr>
      <w:tr w:rsidR="00BF4C26" w:rsidRPr="00B50B52" w14:paraId="39EE975E" w14:textId="77777777" w:rsidTr="00AE7ACA">
        <w:trPr>
          <w:trHeight w:val="16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6B6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72D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34322000-0 Гальма та частини гальм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831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D87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933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4E5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69B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EEE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3F8F77D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B26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480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передні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0A6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180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E13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F3E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890,00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384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586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904,00</w:t>
            </w:r>
          </w:p>
        </w:tc>
      </w:tr>
      <w:tr w:rsidR="00BF4C26" w:rsidRPr="00B50B52" w14:paraId="591B32F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AE5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897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Диск гальмівний передній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5AE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D3A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FDE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1462,00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0BA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572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1281,00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BB4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2562,00</w:t>
            </w:r>
          </w:p>
        </w:tc>
      </w:tr>
      <w:tr w:rsidR="00BF4C26" w:rsidRPr="00B50B52" w14:paraId="5461497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F81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F24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задні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AEA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62D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410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819,40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4D2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F5E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839,70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962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839,70</w:t>
            </w:r>
          </w:p>
        </w:tc>
      </w:tr>
      <w:tr w:rsidR="00BF4C26" w:rsidRPr="00B50B52" w14:paraId="79AC85B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BC5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F6D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Барабан гальмівний задній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BBB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AC0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8F9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7035,00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271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976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6717,50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6D2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13435,00</w:t>
            </w:r>
          </w:p>
        </w:tc>
      </w:tr>
      <w:tr w:rsidR="00BF4C26" w:rsidRPr="00B50B52" w14:paraId="1B9B64C9" w14:textId="77777777" w:rsidTr="00AE7ACA">
        <w:trPr>
          <w:trHeight w:val="15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D21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9126" w14:textId="6410E02E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Дані: ГАЗ -2705-14 (Газель) рік випу</w:t>
            </w:r>
            <w:r w:rsidR="00AE7ACA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 xml:space="preserve">ску 2003, об"єм двигуна 2,3 см </w:t>
            </w: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куб.)XTH27050030331957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106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491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B83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E1D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952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893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43C32B68" w14:textId="77777777" w:rsidTr="00AE7ACA">
        <w:trPr>
          <w:trHeight w:val="7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453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32C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20C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A73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C2A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043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B9F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794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227F0183" w14:textId="77777777" w:rsidTr="00AE7ACA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039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lastRenderedPageBreak/>
              <w:t>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2E7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34321000-3 Осі та коробки передач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9CC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AEE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8C5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B6D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B8F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75F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28F2EBA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B95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DB4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(Білорусь)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08B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417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8A4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475,20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F4D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E24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497,60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D04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995,20</w:t>
            </w:r>
          </w:p>
        </w:tc>
      </w:tr>
      <w:tr w:rsidR="00BF4C26" w:rsidRPr="00B50B52" w14:paraId="612D04A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860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163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Втулка амортизатора 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9F0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D81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DBC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FB1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CDC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B05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72,00</w:t>
            </w:r>
          </w:p>
        </w:tc>
      </w:tr>
      <w:tr w:rsidR="00BF4C26" w:rsidRPr="00B50B52" w14:paraId="4ABBC33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F30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192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Шкворінь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BD3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DA5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17C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459,20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A41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5FF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484,60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6D1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969,20</w:t>
            </w:r>
          </w:p>
        </w:tc>
      </w:tr>
      <w:tr w:rsidR="00BF4C26" w:rsidRPr="00B50B52" w14:paraId="1067E2F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A1A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052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Сайлентблоки рессори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0E6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44D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401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86,40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13D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BB8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98,20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3DB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785,60</w:t>
            </w:r>
          </w:p>
        </w:tc>
      </w:tr>
      <w:tr w:rsidR="00BF4C26" w:rsidRPr="00B50B52" w14:paraId="51CD8003" w14:textId="77777777" w:rsidTr="00AE7ACA">
        <w:trPr>
          <w:trHeight w:val="14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C6E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BB8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34322000-0 Гальма та частини гальм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E11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490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80B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755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B54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A97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1F5C860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C7C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410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пальця супорта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9F4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8E4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528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6CC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A0D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D33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65,60</w:t>
            </w:r>
          </w:p>
        </w:tc>
      </w:tr>
      <w:tr w:rsidR="00BF4C26" w:rsidRPr="00B50B52" w14:paraId="7CEE94D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981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450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Диск гальмівний передній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10D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904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C5A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311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790,00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491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775,00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EBF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1550,00</w:t>
            </w:r>
          </w:p>
        </w:tc>
      </w:tr>
      <w:tr w:rsidR="00BF4C26" w:rsidRPr="00B50B52" w14:paraId="2D99800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A65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28B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Циліндр тормозний головний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894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889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1FF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915,20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C87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EAC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947,60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7A1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947,60</w:t>
            </w:r>
          </w:p>
        </w:tc>
      </w:tr>
      <w:tr w:rsidR="00BF4C26" w:rsidRPr="00B50B52" w14:paraId="096909E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49F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FA3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задні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210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49A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81A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521,60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A72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5C7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520,80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1CE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520,80</w:t>
            </w:r>
          </w:p>
        </w:tc>
      </w:tr>
      <w:tr w:rsidR="00BF4C26" w:rsidRPr="00B50B52" w14:paraId="0BD1041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166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315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передні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485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2AB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B65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310,40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740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182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325,20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51C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325,20</w:t>
            </w:r>
          </w:p>
        </w:tc>
      </w:tr>
      <w:tr w:rsidR="00BF4C26" w:rsidRPr="00B50B52" w14:paraId="3DD658D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435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274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Трос ручного (стояночного) тормоза задній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404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1AC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C0C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172,80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312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EBC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176,40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059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176,40</w:t>
            </w:r>
          </w:p>
        </w:tc>
      </w:tr>
      <w:tr w:rsidR="00BF4C26" w:rsidRPr="00B50B52" w14:paraId="5701A6A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ECC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2CE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Циліндр гальмівний задній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1E6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9E7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88B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331,20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379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648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335,60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BCF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671,20</w:t>
            </w:r>
          </w:p>
        </w:tc>
      </w:tr>
      <w:tr w:rsidR="00BF4C26" w:rsidRPr="00B50B52" w14:paraId="3022BEF0" w14:textId="77777777" w:rsidTr="00AE7ACA">
        <w:trPr>
          <w:trHeight w:val="14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D9A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15B8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34325000-1 Глушники та вихлопні труби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C95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02F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E76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0A2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225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D82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27E4A47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B93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ECA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Глушник Вироока; Україна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EBE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360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D78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25B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FA7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647,00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229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647,00</w:t>
            </w:r>
          </w:p>
        </w:tc>
      </w:tr>
      <w:tr w:rsidR="00BF4C26" w:rsidRPr="00B50B52" w14:paraId="0BA1E752" w14:textId="77777777" w:rsidTr="00AE7ACA">
        <w:trPr>
          <w:trHeight w:val="15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55A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2950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34327000-5 Керма, кермові колонки та кермові механізми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B07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C86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460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0A2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8B9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827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1AB456A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E61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EE2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Накінечник кермової тяги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1F6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CF0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E49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190,40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379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C2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195,20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5A4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780,80</w:t>
            </w:r>
          </w:p>
        </w:tc>
      </w:tr>
      <w:tr w:rsidR="00BF4C26" w:rsidRPr="00B50B52" w14:paraId="6A9E627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0E5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089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кермової тяги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280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83B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F8A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6F2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71F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735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78,40</w:t>
            </w:r>
          </w:p>
        </w:tc>
      </w:tr>
      <w:tr w:rsidR="00BF4C26" w:rsidRPr="00B50B52" w14:paraId="6965EDF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6B7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6DD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Карданний вал кермового механізму (Білорусь)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11D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860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5AC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2224,00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C8B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51E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2012,00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C59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2012,00</w:t>
            </w:r>
          </w:p>
        </w:tc>
      </w:tr>
      <w:tr w:rsidR="00BF4C26" w:rsidRPr="00B50B52" w14:paraId="18C1608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50A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EF0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Хрестовина карданного валу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259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7B8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BF1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8F1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9A3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186,00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FC1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372,00</w:t>
            </w:r>
          </w:p>
        </w:tc>
      </w:tr>
      <w:tr w:rsidR="00BF4C26" w:rsidRPr="00B50B52" w14:paraId="3CA0E1B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365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A2B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Опора карданного валу з підшипником (Білорусь)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30C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653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71B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0E7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995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60D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298,00</w:t>
            </w:r>
          </w:p>
        </w:tc>
      </w:tr>
      <w:tr w:rsidR="00BF4C26" w:rsidRPr="00B50B52" w14:paraId="24C17052" w14:textId="77777777" w:rsidTr="00AE7ACA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986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711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Дані: МАЗ рік випуску 2003, об"єм двигуна 2,3 см. куб.)Y3М43704150001709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D4A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E6B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A35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340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46C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8C9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34C8842E" w14:textId="77777777" w:rsidTr="00AE7ACA">
        <w:trPr>
          <w:trHeight w:val="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D01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7F3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226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6C3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51C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D47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3BB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793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4AAAA88B" w14:textId="77777777" w:rsidTr="00AE7ACA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B7F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939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34321000-3 Осі та коробки передач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9EB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6EF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616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9EC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132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F86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5C38DE7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BDC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441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661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Сайленблоки ресор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279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FF5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0E7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115,70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CA5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05F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117,85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8BD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2828,40</w:t>
            </w:r>
          </w:p>
        </w:tc>
      </w:tr>
      <w:tr w:rsidR="00BF4C26" w:rsidRPr="00B50B52" w14:paraId="0124FD9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7FB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21B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Патрубок радіатора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623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BD2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5D5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193,70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6F7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B29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196,85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8D8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196,85</w:t>
            </w:r>
          </w:p>
        </w:tc>
      </w:tr>
      <w:tr w:rsidR="00BF4C26" w:rsidRPr="00B50B52" w14:paraId="1889CEC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336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228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Шланг на тавотницю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832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1BC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3D8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123,50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098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4CF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121,75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E13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243,50</w:t>
            </w:r>
          </w:p>
        </w:tc>
      </w:tr>
      <w:tr w:rsidR="00BF4C26" w:rsidRPr="00B50B52" w14:paraId="0BB3152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9E8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930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Шланг для стиснутого повітря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983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F2F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7D3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421,20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C43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421,20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AFA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421,20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5CB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2106,00</w:t>
            </w:r>
          </w:p>
        </w:tc>
      </w:tr>
      <w:tr w:rsidR="00BF4C26" w:rsidRPr="00B50B52" w14:paraId="78CE3F1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14D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2A8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Шланг високого тиску L1000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E7B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2DB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C89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299,00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911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B39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299,50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831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1797,00</w:t>
            </w:r>
          </w:p>
        </w:tc>
      </w:tr>
      <w:tr w:rsidR="00BF4C26" w:rsidRPr="00B50B52" w14:paraId="62AB57F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A22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DC8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Шланг високого тиску L070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E94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388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CCC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204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B3C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142,00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1E5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568,00</w:t>
            </w:r>
          </w:p>
        </w:tc>
      </w:tr>
      <w:tr w:rsidR="00BF4C26" w:rsidRPr="00B50B52" w14:paraId="4D8D919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361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9D6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Стремянка задньої ресори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1C7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C29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439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FA2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A58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587,00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F89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587,00</w:t>
            </w:r>
          </w:p>
        </w:tc>
      </w:tr>
      <w:tr w:rsidR="00BF4C26" w:rsidRPr="00B50B52" w14:paraId="769DAA7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6A4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F04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Лист рессори №2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60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117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903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1560,00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B95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1890,00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022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1725,00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BF6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5175,00</w:t>
            </w:r>
          </w:p>
        </w:tc>
      </w:tr>
      <w:tr w:rsidR="00BF4C26" w:rsidRPr="00B50B52" w14:paraId="3B428F2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34C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997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Щеточний вузол генератора (Білорусь)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63C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218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40C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228,80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25B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FC7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284,40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BF3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284,40</w:t>
            </w:r>
          </w:p>
        </w:tc>
      </w:tr>
      <w:tr w:rsidR="00BF4C26" w:rsidRPr="00B50B52" w14:paraId="3B03B68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BF0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828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Вимикач маси (Білорусь)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1D8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BB0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C06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1014,00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E06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3B0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997,00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B8E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997,00</w:t>
            </w:r>
          </w:p>
        </w:tc>
      </w:tr>
      <w:tr w:rsidR="00BF4C26" w:rsidRPr="00B50B52" w14:paraId="0C9A0E3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3F9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83C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Реле напруги генератора (Білорусь)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ABB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0C7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CBE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611,00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765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3A9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465,50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ECD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465,50</w:t>
            </w:r>
          </w:p>
        </w:tc>
      </w:tr>
      <w:tr w:rsidR="00BF4C26" w:rsidRPr="00B50B52" w14:paraId="02E9820B" w14:textId="77777777" w:rsidTr="00AE7ACA">
        <w:trPr>
          <w:trHeight w:val="10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25D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CA9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34322000-0 Гальма та частини гальм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53F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768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1BE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ACF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21B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880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4259222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844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D4E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Циліндр тормозний задній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CB1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841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980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247,00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785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85D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253,50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241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507,00</w:t>
            </w:r>
          </w:p>
        </w:tc>
      </w:tr>
      <w:tr w:rsidR="00BF4C26" w:rsidRPr="00B50B52" w14:paraId="1215683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410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E50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Гальмівна камера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49B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CB9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33D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1495,00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D6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002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1502,50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FC4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3005,00</w:t>
            </w:r>
          </w:p>
        </w:tc>
      </w:tr>
      <w:tr w:rsidR="00BF4C26" w:rsidRPr="00B50B52" w14:paraId="16A8C0BF" w14:textId="77777777" w:rsidTr="00AE7ACA">
        <w:trPr>
          <w:trHeight w:val="11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B41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5BE9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34324000-4 Колеса, частини та приладдя до них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270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392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E38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CC5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F95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FAC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69D37E1E" w14:textId="77777777" w:rsidTr="00AE7ACA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1D0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2685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34325000-1 Глушники та вихлопні труби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C68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DD7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0A4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42F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64B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33F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5D104EAA" w14:textId="77777777" w:rsidTr="00AE7ACA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3A9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5A3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Гофра глушника Vector, Чехія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17B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C876" w14:textId="77777777" w:rsidR="00BF4C26" w:rsidRPr="00B50B52" w:rsidRDefault="00BF4C26" w:rsidP="00AE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3B0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0FA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60C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3D0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340,00</w:t>
            </w:r>
          </w:p>
        </w:tc>
      </w:tr>
      <w:tr w:rsidR="00BF4C26" w:rsidRPr="00B50B52" w14:paraId="61C3D98D" w14:textId="77777777" w:rsidTr="00AE7ACA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C0F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FBE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Прокладка гофри глушника Fischer, Польша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B8E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D2ED" w14:textId="77777777" w:rsidR="00BF4C26" w:rsidRPr="00B50B52" w:rsidRDefault="00BF4C26" w:rsidP="00AE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AE9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485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689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E55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135,00</w:t>
            </w:r>
          </w:p>
        </w:tc>
      </w:tr>
      <w:tr w:rsidR="00BF4C26" w:rsidRPr="00B50B52" w14:paraId="40BADBC9" w14:textId="77777777" w:rsidTr="00AE7ACA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D0B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A65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Mersedes-Benz 0350( кузов) NMB61345513225288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727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9DB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2E1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B98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C75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D60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525F5055" w14:textId="77777777" w:rsidTr="00AE7ACA">
        <w:trPr>
          <w:trHeight w:val="10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7BC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096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0C3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524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4AE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37B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33D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75D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500BF51B" w14:textId="77777777" w:rsidTr="00AE7ACA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B28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DE1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34321000-3 Осі та коробки передач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A61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BD4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3F1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227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B8D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33B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07B8497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EFC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F03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Сайлентблок передніх ричагів  (Туреччина)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A9E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A5A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E91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B14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113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516,00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66C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4128,00</w:t>
            </w:r>
          </w:p>
        </w:tc>
      </w:tr>
      <w:tr w:rsidR="00BF4C26" w:rsidRPr="00B50B52" w14:paraId="29C960B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64A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146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Ричаг передній верхній  (Туреччина)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C22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535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368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3424,00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BD0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221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3412,00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B70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6824,00</w:t>
            </w:r>
          </w:p>
        </w:tc>
      </w:tr>
      <w:tr w:rsidR="00BF4C26" w:rsidRPr="00B50B52" w14:paraId="7E30FD1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058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458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083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Шарова опора передн.нижнього ричала (Туреччина)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658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573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C5F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191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DC4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324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1220,00</w:t>
            </w:r>
          </w:p>
        </w:tc>
      </w:tr>
      <w:tr w:rsidR="00BF4C26" w:rsidRPr="00B50B52" w14:paraId="0F54CE9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69D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561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Кран рівня підлоги передній 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C40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67E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E75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3632,00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564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0C8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3666,00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55C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7332,00</w:t>
            </w:r>
          </w:p>
        </w:tc>
      </w:tr>
      <w:tr w:rsidR="00BF4C26" w:rsidRPr="00B50B52" w14:paraId="0E06BB0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62F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EEC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Кран рівня підлоги задній (Туреччина)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3FF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508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140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1134,40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26F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AF5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1167,20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8B3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2334,40</w:t>
            </w:r>
          </w:p>
        </w:tc>
      </w:tr>
      <w:tr w:rsidR="00BF4C26" w:rsidRPr="00B50B52" w14:paraId="7B6AB75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4F9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2F5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Втулка стойки стабілізатора переднього (Туреччина)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147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F13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148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153,60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BD2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BAB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166,80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A20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667,20</w:t>
            </w:r>
          </w:p>
        </w:tc>
      </w:tr>
      <w:tr w:rsidR="00BF4C26" w:rsidRPr="00B50B52" w14:paraId="3DCEF39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711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A6D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Втулка стабілізатора переднього (Туреччина)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58A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0B5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66F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FC4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3AF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FA0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576,00</w:t>
            </w:r>
          </w:p>
        </w:tc>
      </w:tr>
      <w:tr w:rsidR="00BF4C26" w:rsidRPr="00B50B52" w14:paraId="4AF6DF1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595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959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Реле поворотів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3E5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2E8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B1B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635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1B7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02B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438,00</w:t>
            </w:r>
          </w:p>
        </w:tc>
      </w:tr>
      <w:tr w:rsidR="00BF4C26" w:rsidRPr="00B50B52" w14:paraId="41324E9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FAF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143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Подушка пневморессори передня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B82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736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4D8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2035,20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DBD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654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2067,60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62C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4135,20</w:t>
            </w:r>
          </w:p>
        </w:tc>
      </w:tr>
      <w:tr w:rsidR="00BF4C26" w:rsidRPr="00B50B52" w14:paraId="36D465D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035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10D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Подушка пневморессори задня (Угорщина)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0C5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A34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579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910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8A7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D7A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1620,00</w:t>
            </w:r>
          </w:p>
        </w:tc>
      </w:tr>
      <w:tr w:rsidR="00BF4C26" w:rsidRPr="00B50B52" w14:paraId="7661B9C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646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F2C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Хрестовина карданного вала (Угорщина)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44D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BA6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209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531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6EF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661,00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644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1322,00</w:t>
            </w:r>
          </w:p>
        </w:tc>
      </w:tr>
      <w:tr w:rsidR="00BF4C26" w:rsidRPr="00B50B52" w14:paraId="0F2C1A93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34F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104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Пневморесивер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C1B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A93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D3B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1978,80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B0D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7CD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2089,40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9E7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2089,40</w:t>
            </w:r>
          </w:p>
        </w:tc>
      </w:tr>
      <w:tr w:rsidR="00BF4C26" w:rsidRPr="00B50B52" w14:paraId="3064129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21D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F86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Щітки склоочисника (США)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189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D65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8DF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1692,00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05B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EDF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1546,00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BDD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3092,00</w:t>
            </w:r>
          </w:p>
        </w:tc>
      </w:tr>
      <w:tr w:rsidR="00BF4C26" w:rsidRPr="00B50B52" w14:paraId="0842D113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D04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F2F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сидіння  (США)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7F9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99F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879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1984,00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1E9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814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1792,00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C61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17920,00</w:t>
            </w:r>
          </w:p>
        </w:tc>
      </w:tr>
      <w:tr w:rsidR="00BF4C26" w:rsidRPr="00B50B52" w14:paraId="2BF212F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774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D38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кришки багажника 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E21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9CE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BF6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A85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FE9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602,00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FEE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2408,00</w:t>
            </w:r>
          </w:p>
        </w:tc>
      </w:tr>
      <w:tr w:rsidR="00BF4C26" w:rsidRPr="00B50B52" w14:paraId="0478014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93E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176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передній  (Туреччина)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824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099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461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2043,75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B96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695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2196,88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7FB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4393,75</w:t>
            </w:r>
          </w:p>
        </w:tc>
      </w:tr>
      <w:tr w:rsidR="00BF4C26" w:rsidRPr="00B50B52" w14:paraId="20D41D3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BA3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A28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задній  (Туреччина)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B56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68F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44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2125,00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0A5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691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2237,50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EF3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4475,00</w:t>
            </w:r>
          </w:p>
        </w:tc>
      </w:tr>
      <w:tr w:rsidR="00BF4C26" w:rsidRPr="00B50B52" w14:paraId="42AE54D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AED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F1C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Автохомут пластиковий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354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059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6A2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1,35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EF1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796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1,38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513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275,00</w:t>
            </w:r>
          </w:p>
        </w:tc>
      </w:tr>
      <w:tr w:rsidR="00BF4C26" w:rsidRPr="00B50B52" w14:paraId="42E96AA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6AA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C15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Автохомут затяжний 8-100 мм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DD1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242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D3F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6E2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739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BAB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4300,00</w:t>
            </w:r>
          </w:p>
        </w:tc>
      </w:tr>
      <w:tr w:rsidR="00BF4C26" w:rsidRPr="00B50B52" w14:paraId="05273284" w14:textId="77777777" w:rsidTr="00AE7ACA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50D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3F3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34322000-0 Гальма та частини гальм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463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93A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A94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290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12D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84E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56E21D3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A60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3D9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передні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F55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E85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5A7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1276,80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FB2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711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1338,40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82B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2676,80</w:t>
            </w:r>
          </w:p>
        </w:tc>
      </w:tr>
      <w:tr w:rsidR="00BF4C26" w:rsidRPr="00B50B52" w14:paraId="4903F3B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A68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99E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задні (Україна)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50F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0A7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33B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1276,80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23E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58D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1338,40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117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1338,40</w:t>
            </w:r>
          </w:p>
        </w:tc>
      </w:tr>
      <w:tr w:rsidR="00BF4C26" w:rsidRPr="00B50B52" w14:paraId="6741DFB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C75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567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Диски гальмівні передні (Угорщина)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980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0FF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801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2768,00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56D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3C9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2784,00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03D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5568,00</w:t>
            </w:r>
          </w:p>
        </w:tc>
      </w:tr>
      <w:tr w:rsidR="00BF4C26" w:rsidRPr="00B50B52" w14:paraId="4640FE3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822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478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383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Диски гальмівні задні (Угорщина)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36E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FF4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05D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2768,00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609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B6B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2784,00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119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5568,00</w:t>
            </w:r>
          </w:p>
        </w:tc>
      </w:tr>
      <w:tr w:rsidR="00BF4C26" w:rsidRPr="00B50B52" w14:paraId="78198B7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341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211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Рем.комплект переднього супорта  (Угорщина)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400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249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787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803,20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80E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6B6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831,60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F79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1663,20</w:t>
            </w:r>
          </w:p>
        </w:tc>
      </w:tr>
      <w:tr w:rsidR="00BF4C26" w:rsidRPr="00B50B52" w14:paraId="23BB2D5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0B4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BC8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Рем.комплект заднього супорта (Угорщина)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F01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726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FE5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803,20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FB1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7C2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831,60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370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1663,20</w:t>
            </w:r>
          </w:p>
        </w:tc>
      </w:tr>
      <w:tr w:rsidR="00BF4C26" w:rsidRPr="00B50B52" w14:paraId="1EC2797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415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447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Рем-комплект головного гальмівного циліндра (Туреччина)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14C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A28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200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1280,00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AAD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EA3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1340,00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762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1340,00</w:t>
            </w:r>
          </w:p>
        </w:tc>
      </w:tr>
      <w:tr w:rsidR="00BF4C26" w:rsidRPr="00B50B52" w14:paraId="41B40F2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5B6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FBC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Гальмівна камера з пружинним гідроакумулятором задня (Туреччина)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D37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201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1F5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704,00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99E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27B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707,00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EBA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707,00</w:t>
            </w:r>
          </w:p>
        </w:tc>
      </w:tr>
      <w:tr w:rsidR="00BF4C26" w:rsidRPr="00B50B52" w14:paraId="416EA8B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235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987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З'єднувач гальмівних трубок (Туреччина)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F65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D4D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A5B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B86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88,00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B18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D37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940,00</w:t>
            </w:r>
          </w:p>
        </w:tc>
      </w:tr>
      <w:tr w:rsidR="00BF4C26" w:rsidRPr="00B50B52" w14:paraId="57F7C5EF" w14:textId="77777777" w:rsidTr="00AE7ACA">
        <w:trPr>
          <w:trHeight w:val="12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539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1A86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34324000-4 Колеса, частини та приладдя до них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899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C16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217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FA7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B90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7A8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267513D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539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B12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Диски колеса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DA7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269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C93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14560,00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688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6D1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15280,00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02D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61120,00</w:t>
            </w:r>
          </w:p>
        </w:tc>
      </w:tr>
      <w:tr w:rsidR="00BF4C26" w:rsidRPr="00B50B52" w14:paraId="55CC759E" w14:textId="77777777" w:rsidTr="00AE7ACA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325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30A8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34327000-5 Керма, кермові колонки та кермові механізми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852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23A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626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23B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F73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752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0461C23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126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CC3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Наконечник кермової тяги (Угорщина)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4EE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A87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DD8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444,80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56A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CB6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522,40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625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4179,20</w:t>
            </w:r>
          </w:p>
        </w:tc>
      </w:tr>
      <w:tr w:rsidR="00BF4C26" w:rsidRPr="00B50B52" w14:paraId="1D7A3D4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F34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889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Кермова тяга поперечна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D41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37A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B05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3161,60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266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9EE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2920,80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A05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2920,80</w:t>
            </w:r>
          </w:p>
        </w:tc>
      </w:tr>
      <w:tr w:rsidR="00BF4C26" w:rsidRPr="00B50B52" w14:paraId="400FF26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1A3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BEF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Кермова тяга продольна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397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558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0B3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C5D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F3C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5E0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5400,00</w:t>
            </w:r>
          </w:p>
        </w:tc>
      </w:tr>
      <w:tr w:rsidR="00BF4C26" w:rsidRPr="00B50B52" w14:paraId="0616679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6A2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17C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Рем-комплект гідроакумулятора (Туреччина)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532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EBA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B33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683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0B2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C23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1230,00</w:t>
            </w:r>
          </w:p>
        </w:tc>
      </w:tr>
      <w:tr w:rsidR="00BF4C26" w:rsidRPr="00B50B52" w14:paraId="72B8F857" w14:textId="77777777" w:rsidTr="00AE7ACA">
        <w:trPr>
          <w:trHeight w:val="20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BFE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CA6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Дані: Mersedes-Benz Vario рік випуску 2005, об"єм двигуна 4249 см. куб.)WDB670353INII6706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725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5D0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C53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8EA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F90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6F0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17A2F3E7" w14:textId="77777777" w:rsidTr="00AE7ACA">
        <w:trPr>
          <w:trHeight w:val="1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268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EBD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BA4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2D5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922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1F2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5F4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E1C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00E91AD1" w14:textId="77777777" w:rsidTr="00AE7ACA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9F8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401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34321000-3 Осі та коробки передач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10C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E0D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483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0AA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48C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046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29475D7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770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1CB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сидіння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51C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B3B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143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357,50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B70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9B9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478,75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13B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2393,75</w:t>
            </w:r>
          </w:p>
        </w:tc>
      </w:tr>
      <w:tr w:rsidR="00BF4C26" w:rsidRPr="00B50B52" w14:paraId="5A324E4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9B3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3F9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Насос омивача скла  (Італія)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1BB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930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238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205,70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C8A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D45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242,85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B20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242,85</w:t>
            </w:r>
          </w:p>
        </w:tc>
      </w:tr>
      <w:tr w:rsidR="00BF4C26" w:rsidRPr="00B50B52" w14:paraId="1B556F0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836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502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Сайлентблок ресори передньої  (Туреччина)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B49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E97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EB9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93,50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FC7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3D6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354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774,00</w:t>
            </w:r>
          </w:p>
        </w:tc>
      </w:tr>
      <w:tr w:rsidR="00BF4C26" w:rsidRPr="00B50B52" w14:paraId="4F43D0E5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AE1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86B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Втулка переднього стабілізатора  (Туреччина)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021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819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A2B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31A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E3A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72,95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686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145,90</w:t>
            </w:r>
          </w:p>
        </w:tc>
      </w:tr>
      <w:tr w:rsidR="00BF4C26" w:rsidRPr="00B50B52" w14:paraId="2091392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B1B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839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підвіски передньої 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03D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096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9A2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679,80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9D7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778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679,90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6B8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1359,80</w:t>
            </w:r>
          </w:p>
        </w:tc>
      </w:tr>
      <w:tr w:rsidR="00BF4C26" w:rsidRPr="00B50B52" w14:paraId="16BF805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255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7AA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підвіски задній 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8F5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1CD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F1D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935,00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C1F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98F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1017,50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335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2035,00</w:t>
            </w:r>
          </w:p>
        </w:tc>
      </w:tr>
      <w:tr w:rsidR="00BF4C26" w:rsidRPr="00B50B52" w14:paraId="475DE8BB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7D1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495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17F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Сайлентблок ресори задньої  (Туреччина)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A66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E70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C0E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93,50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0AC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2CB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5FC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754,00</w:t>
            </w:r>
          </w:p>
        </w:tc>
      </w:tr>
      <w:tr w:rsidR="00BF4C26" w:rsidRPr="00B50B52" w14:paraId="00D9C11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1CA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3BB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Хрестовина карданного валу  (Туреччина)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BDA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144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A26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228,80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8B7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B2A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264,40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EF3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528,80</w:t>
            </w:r>
          </w:p>
        </w:tc>
      </w:tr>
      <w:tr w:rsidR="00BF4C26" w:rsidRPr="00B50B52" w14:paraId="6AEA09E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33F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90A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Опора з підшипником карданного валу (Туреччина)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6C3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B5D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47C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673,20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6FB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B7F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676,60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81A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1353,20</w:t>
            </w:r>
          </w:p>
        </w:tc>
      </w:tr>
      <w:tr w:rsidR="00BF4C26" w:rsidRPr="00B50B52" w14:paraId="5F5DF349" w14:textId="77777777" w:rsidTr="00AE7ACA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F1F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3A9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34322000-0 Гальма та частини гальм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CDB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43F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136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561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C45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0D7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7E0CE0C6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1BE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15D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Диски гальмівні передні (Угорщина)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6CB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9EF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1DD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800,80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70F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500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805,40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3C1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1610,80</w:t>
            </w:r>
          </w:p>
        </w:tc>
      </w:tr>
      <w:tr w:rsidR="00BF4C26" w:rsidRPr="00B50B52" w14:paraId="7E8AB6A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0DA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C38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 (Австрія)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534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B63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080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39F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1D9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639,00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ECD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639,00</w:t>
            </w:r>
          </w:p>
        </w:tc>
      </w:tr>
      <w:tr w:rsidR="00BF4C26" w:rsidRPr="00B50B52" w14:paraId="69A960E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509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4B7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Рем.к-т супорта (Туреччина)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8D7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C0E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95F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279,40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1C9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7EC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279,70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B14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559,40</w:t>
            </w:r>
          </w:p>
        </w:tc>
      </w:tr>
      <w:tr w:rsidR="00BF4C26" w:rsidRPr="00B50B52" w14:paraId="51914112" w14:textId="77777777" w:rsidTr="00AE7ACA">
        <w:trPr>
          <w:trHeight w:val="27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910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29C5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34327000-5 Керма, кермові колонки та кермові механізми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B2A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DD4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BFF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582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BBB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8BD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0C8F8E0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2F8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F54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Тяга кермова (Туреччина)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921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831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1A2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1837,00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EE3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4F4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1968,50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4EF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3937,00</w:t>
            </w:r>
          </w:p>
        </w:tc>
      </w:tr>
      <w:tr w:rsidR="00BF4C26" w:rsidRPr="00B50B52" w14:paraId="32B30FB1" w14:textId="77777777" w:rsidTr="00AE7ACA">
        <w:trPr>
          <w:trHeight w:val="3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776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1C0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TOYOTA HIGLANDER 3,5 V=3456 2012p JTEES41A302194201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3D8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C0D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76B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063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A37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533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BF4C26" w:rsidRPr="00B50B52" w14:paraId="1CCF8D2A" w14:textId="77777777" w:rsidTr="00AE7ACA">
        <w:trPr>
          <w:trHeight w:val="1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C14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BC8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762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EB1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D12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137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923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AF0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71CC407C" w14:textId="77777777" w:rsidTr="00AE7ACA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543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47D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34321000-3 Осі та коробки передач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49E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3F5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236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EE7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747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326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1C95932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BA6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B84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передній лівий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072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A72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4A0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1536,00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A84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26D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1818,00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2D4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3636,00</w:t>
            </w:r>
          </w:p>
        </w:tc>
      </w:tr>
      <w:tr w:rsidR="00BF4C26" w:rsidRPr="00B50B52" w14:paraId="2A97A96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EB0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FC9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передній правий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B61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B77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264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1536,00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52E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2AF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1818,00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A87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3636,00</w:t>
            </w:r>
          </w:p>
        </w:tc>
      </w:tr>
      <w:tr w:rsidR="00BF4C26" w:rsidRPr="00B50B52" w14:paraId="3DE809F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D6C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4BE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задній лівий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DA0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E53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17B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ECE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CFE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2525,00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B78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5050,00</w:t>
            </w:r>
          </w:p>
        </w:tc>
      </w:tr>
      <w:tr w:rsidR="00BF4C26" w:rsidRPr="00B50B52" w14:paraId="7D77E87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301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2F3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Амортизатор задній правий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F55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284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DFD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70E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2650,00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14A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2525,00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363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5050,00</w:t>
            </w:r>
          </w:p>
        </w:tc>
      </w:tr>
      <w:tr w:rsidR="00BF4C26" w:rsidRPr="00B50B52" w14:paraId="36A8D7B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338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F6F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Опора переднього амортизатора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619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A63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377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710,50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D11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E2D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695,25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E00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1390,50</w:t>
            </w:r>
          </w:p>
        </w:tc>
      </w:tr>
      <w:tr w:rsidR="00BF4C26" w:rsidRPr="00B50B52" w14:paraId="2E13443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746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9DB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Підшипник опори переднього амортизатора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F4E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4A8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1C4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214,60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935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0A2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227,30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780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454,60</w:t>
            </w:r>
          </w:p>
        </w:tc>
      </w:tr>
      <w:tr w:rsidR="00BF4C26" w:rsidRPr="00B50B52" w14:paraId="04EB853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F1D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212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Перехідна лента керма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5AD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E8D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E6D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1764,40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777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785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1682,20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15F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3364,40</w:t>
            </w:r>
          </w:p>
        </w:tc>
      </w:tr>
      <w:tr w:rsidR="00BF4C26" w:rsidRPr="00B50B52" w14:paraId="72EC7AB3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936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824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Пильовик вала приводного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DB2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164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453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279,85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2BA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E6F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269,93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F73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269,93</w:t>
            </w:r>
          </w:p>
        </w:tc>
      </w:tr>
      <w:tr w:rsidR="00BF4C26" w:rsidRPr="00B50B52" w14:paraId="2EF4C02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2C0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AE7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Шарова опора ліва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BB1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43D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09B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411,80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880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463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425,90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AB7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1703,60</w:t>
            </w:r>
          </w:p>
        </w:tc>
      </w:tr>
      <w:tr w:rsidR="00BF4C26" w:rsidRPr="00B50B52" w14:paraId="4DA9D33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B24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B35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Шарова опора права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0C5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2EA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C0F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411,80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7B7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D68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425,90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DA4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1703,60</w:t>
            </w:r>
          </w:p>
        </w:tc>
      </w:tr>
      <w:tr w:rsidR="00BF4C26" w:rsidRPr="00B50B52" w14:paraId="69D1CC22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E81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029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Втулка переднього стабілізатора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EF1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209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769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123,25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CB9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1B9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121,63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F12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729,75</w:t>
            </w:r>
          </w:p>
        </w:tc>
      </w:tr>
      <w:tr w:rsidR="00BF4C26" w:rsidRPr="00B50B52" w14:paraId="1F1EA4F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1DD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513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047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Втулка заднього стабілізатора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517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44E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6FD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123,25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B3D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1B5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121,63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A35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729,75</w:t>
            </w:r>
          </w:p>
        </w:tc>
      </w:tr>
      <w:tr w:rsidR="00BF4C26" w:rsidRPr="00B50B52" w14:paraId="3A3037BD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49F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4A3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Стійка переднього стабілізатора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16E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0CD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1A4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205,90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052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E68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232,95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C36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931,80</w:t>
            </w:r>
          </w:p>
        </w:tc>
      </w:tr>
      <w:tr w:rsidR="00BF4C26" w:rsidRPr="00B50B52" w14:paraId="5352F28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335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56B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Стійка заднього стабілізатора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6B1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812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FAA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205,90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917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501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232,95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04E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931,80</w:t>
            </w:r>
          </w:p>
        </w:tc>
      </w:tr>
      <w:tr w:rsidR="00BF4C26" w:rsidRPr="00B50B52" w14:paraId="6A7F0B0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F78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1C5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Сайленблок задньої цапфи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98A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8D7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F4E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253,75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0FD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CDC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231,88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31F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1855,00</w:t>
            </w:r>
          </w:p>
        </w:tc>
      </w:tr>
      <w:tr w:rsidR="00BF4C26" w:rsidRPr="00B50B52" w14:paraId="23B1F29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EE4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9CC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Підшипник передн.ступиці (Німеччина)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D56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09D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52A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768,50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C12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735,00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E1B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751,75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374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1503,50</w:t>
            </w:r>
          </w:p>
        </w:tc>
      </w:tr>
      <w:tr w:rsidR="00BF4C26" w:rsidRPr="00B50B52" w14:paraId="3AB981E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5DF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441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Маточина задня (Нідерланди)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30F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758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808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1260,05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BBB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96E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1330,03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F41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2660,05</w:t>
            </w:r>
          </w:p>
        </w:tc>
      </w:tr>
      <w:tr w:rsidR="00BF4C26" w:rsidRPr="00B50B52" w14:paraId="2669517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3E3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2F1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Мотор заднього склоочисника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D22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063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BEE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5510,00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89F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D81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5155,00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F06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5155,00</w:t>
            </w:r>
          </w:p>
        </w:tc>
      </w:tr>
      <w:tr w:rsidR="00BF4C26" w:rsidRPr="00B50B52" w14:paraId="79FB3701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293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7ED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Щітка склоочисника ліва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858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F4F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83A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87,00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0C1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A79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58D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549,00</w:t>
            </w:r>
          </w:p>
        </w:tc>
      </w:tr>
      <w:tr w:rsidR="00BF4C26" w:rsidRPr="00B50B52" w14:paraId="361897EE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12F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029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Щітка склоочисника права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4C0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13E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001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8D7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C15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70,13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D52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420,75</w:t>
            </w:r>
          </w:p>
        </w:tc>
      </w:tr>
      <w:tr w:rsidR="00BF4C26" w:rsidRPr="00B50B52" w14:paraId="7C46E63F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5FF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BD7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Задня щітка склоочисника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F25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121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69A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E96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084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97,13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588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388,50</w:t>
            </w:r>
          </w:p>
        </w:tc>
      </w:tr>
      <w:tr w:rsidR="00BF4C26" w:rsidRPr="00B50B52" w14:paraId="10490503" w14:textId="77777777" w:rsidTr="00AE7ACA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F49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793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34322000-0 Гальма та частини гальм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C81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BC8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5A0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41C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CED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421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1240657C" w14:textId="77777777" w:rsidTr="00B50B52">
        <w:trPr>
          <w:trHeight w:val="10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EE5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B741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Рем.комплект переднього супорта (пильовик поршя -4шт,кільце ущільн.поршня-4шт,пильовик направл.пальця-4шт)(Іспанія)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A2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к-т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D07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48B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7CC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1898,00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B26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1899,00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25C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3798,00</w:t>
            </w:r>
          </w:p>
        </w:tc>
      </w:tr>
      <w:tr w:rsidR="00BF4C26" w:rsidRPr="00B50B52" w14:paraId="1BC50D0D" w14:textId="77777777" w:rsidTr="00B50B52">
        <w:trPr>
          <w:trHeight w:val="10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100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B48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Рем.комплект заднього супорта (пильовик поршя -2шт,кільце ущільн.поршня-2шт,пильовик направл.пальця-4шт)(Іспанія)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7C4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к-т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C80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51C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738,00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C5F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74A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819,00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A45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1638,00</w:t>
            </w:r>
          </w:p>
        </w:tc>
      </w:tr>
      <w:tr w:rsidR="00BF4C26" w:rsidRPr="00B50B52" w14:paraId="29BDE46A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59B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22A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Диски гальм передні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C0F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F0A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8C4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1133,90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C74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D05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1166,95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AD1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7001,70</w:t>
            </w:r>
          </w:p>
        </w:tc>
      </w:tr>
      <w:tr w:rsidR="00BF4C26" w:rsidRPr="00B50B52" w14:paraId="0591BDA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76DE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23F9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Диски гальм задні (Великобританія)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F51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D02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C0A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B79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EB2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1181,00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632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4724,00</w:t>
            </w:r>
          </w:p>
        </w:tc>
      </w:tr>
      <w:tr w:rsidR="00BF4C26" w:rsidRPr="00B50B52" w14:paraId="2A9004F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B9C3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3E9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задні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DF8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3DB9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A97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375,10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0A1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796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397,55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958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1192,65</w:t>
            </w:r>
          </w:p>
        </w:tc>
      </w:tr>
      <w:tr w:rsidR="00BF4C26" w:rsidRPr="00B50B52" w14:paraId="31C4966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0B5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528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FF1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Колодки гальмівні передні (Корея)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C98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69F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9A8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489,80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E68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552,00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15A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520,90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1D8D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3125,40</w:t>
            </w:r>
          </w:p>
        </w:tc>
      </w:tr>
      <w:tr w:rsidR="00BF4C26" w:rsidRPr="00B50B52" w14:paraId="438700F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6BC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529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64A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Комплек кріплення гальмівних колодок (Японія)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1198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к-т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AD2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FFE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667,00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D3A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70E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543,50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3EF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543,50</w:t>
            </w:r>
          </w:p>
        </w:tc>
      </w:tr>
      <w:tr w:rsidR="00BF4C26" w:rsidRPr="00B50B52" w14:paraId="62A1F521" w14:textId="77777777" w:rsidTr="00AE7ACA">
        <w:trPr>
          <w:trHeight w:val="24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EAE8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A4B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TOYOTA HIGLANDER 3,5 V=3456 2017p 5TDDZRFH90S439140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EF0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638C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B09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D28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E70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A4C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BF4C26" w:rsidRPr="00B50B52" w14:paraId="63EF4D64" w14:textId="77777777" w:rsidTr="00AE7ACA">
        <w:trPr>
          <w:trHeight w:val="41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CB7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  <w:t>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F503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714C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381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AF2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90F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C62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3E2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4CBBA553" w14:textId="77777777" w:rsidTr="00AE7ACA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D7A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5EA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34321000-3 Осі та коробки передач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2AB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028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D08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C2EF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EFE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BA7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729D645C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343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530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3F9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Сайленблок заднього продольного ричага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2A2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A05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F2DC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949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9D2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2250,00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9B2A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9000,00</w:t>
            </w:r>
          </w:p>
        </w:tc>
      </w:tr>
      <w:tr w:rsidR="00BF4C26" w:rsidRPr="00B50B52" w14:paraId="46BA8AF0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0FE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531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4C7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Маточина задня (Тайвань)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3D8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7A9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E9C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1432,00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0E41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90A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1316,00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3E7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2632,00</w:t>
            </w:r>
          </w:p>
        </w:tc>
      </w:tr>
      <w:tr w:rsidR="00BF4C26" w:rsidRPr="00B50B52" w14:paraId="273F4A59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F10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532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88B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Задній верхній ричаг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5D6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DD3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1B3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C21B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575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1290,00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235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2580,00</w:t>
            </w:r>
          </w:p>
        </w:tc>
      </w:tr>
      <w:tr w:rsidR="00BF4C26" w:rsidRPr="00B50B52" w14:paraId="3B296257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035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533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CD4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Сайленблок задньої цапфи (Чехія)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6712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EE50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459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584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EFF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2050,00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8BB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4100,00</w:t>
            </w:r>
          </w:p>
        </w:tc>
      </w:tr>
      <w:tr w:rsidR="00BF4C26" w:rsidRPr="00B50B52" w14:paraId="0F803DB3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774D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534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9AB0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Підсвітка номерного знаку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4A5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0E3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9A8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613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5BB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4210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1220,00</w:t>
            </w:r>
          </w:p>
        </w:tc>
      </w:tr>
      <w:tr w:rsidR="00BF4C26" w:rsidRPr="00B50B52" w14:paraId="58BFC4E4" w14:textId="77777777" w:rsidTr="00AE7ACA">
        <w:trPr>
          <w:trHeight w:val="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C65B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3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7217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34322000-0 Гальма та частини гальм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BECF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FEF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158F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E1E5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EAF5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678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BF4C26" w:rsidRPr="00B50B52" w14:paraId="2A3344D4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3BA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535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C49E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Гальмівні колодки задні (Польща)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D5C4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772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E5E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379,90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DD7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379,90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D76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379,90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5499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1139,70</w:t>
            </w:r>
          </w:p>
        </w:tc>
      </w:tr>
      <w:tr w:rsidR="00BF4C26" w:rsidRPr="00B50B52" w14:paraId="4507FE93" w14:textId="77777777" w:rsidTr="00B50B52">
        <w:trPr>
          <w:trHeight w:val="10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4B4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536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1A4B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Рем.комплект переднього супорта (пильовик поршя -4шт,кільце ущільн.поршня-4шт,пильовик направл.пальця-4шт)(Іспанія)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82DD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к-т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4D66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183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183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1898,00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4008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1899,00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5524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3798,00</w:t>
            </w:r>
          </w:p>
        </w:tc>
      </w:tr>
      <w:tr w:rsidR="00BF4C26" w:rsidRPr="00B50B52" w14:paraId="035002DE" w14:textId="77777777" w:rsidTr="00B50B52">
        <w:trPr>
          <w:trHeight w:val="10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2597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537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0A0A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Рем.комплект заднього супорта (пильовик поршя -2шт,кільце ущільн.поршня-2шт,пильовик направл.пальця-4шт)(Іспанія)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08F6" w14:textId="77777777" w:rsidR="00BF4C26" w:rsidRPr="00B50B52" w:rsidRDefault="00BF4C26" w:rsidP="00B50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к-т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8B5A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C833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738,00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1176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B9E7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819,00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AB2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1638,00</w:t>
            </w:r>
          </w:p>
        </w:tc>
      </w:tr>
      <w:tr w:rsidR="00BF4C26" w:rsidRPr="00B50B52" w14:paraId="75F588F8" w14:textId="77777777" w:rsidTr="00B50B52">
        <w:trPr>
          <w:trHeight w:val="70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BB7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9721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D35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57F2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A054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7FF2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Сума з ПДВ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410E" w14:textId="77777777" w:rsidR="00BF4C26" w:rsidRPr="00B50B52" w:rsidRDefault="00BF4C26" w:rsidP="00B50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7D45" w14:textId="77777777" w:rsidR="00BF4C26" w:rsidRPr="00B50B52" w:rsidRDefault="00BF4C26" w:rsidP="00B5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50B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2231440,15</w:t>
            </w:r>
          </w:p>
        </w:tc>
      </w:tr>
    </w:tbl>
    <w:p w14:paraId="004DE1C7" w14:textId="46DB4D8F" w:rsidR="001171BD" w:rsidRPr="0066545A" w:rsidRDefault="001171BD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B3E9D" w14:textId="09DE0932" w:rsidR="001171BD" w:rsidRPr="0066545A" w:rsidRDefault="001171BD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375D1" w14:textId="539BA4AC" w:rsidR="001171BD" w:rsidRPr="0066545A" w:rsidRDefault="001171BD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93AD8" w14:textId="1E233A93" w:rsidR="001171BD" w:rsidRPr="0066545A" w:rsidRDefault="001171BD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E9C90" w14:textId="577916B4" w:rsidR="001171BD" w:rsidRPr="0066545A" w:rsidRDefault="001171BD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8E1CA" w14:textId="77777777" w:rsidR="001171BD" w:rsidRPr="0066545A" w:rsidRDefault="001171BD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71BD" w:rsidRPr="0066545A" w:rsidSect="005A61BD">
      <w:pgSz w:w="14175" w:h="16443" w:code="9"/>
      <w:pgMar w:top="720" w:right="1276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596"/>
    <w:multiLevelType w:val="multilevel"/>
    <w:tmpl w:val="1DD85076"/>
    <w:lvl w:ilvl="0">
      <w:start w:val="5"/>
      <w:numFmt w:val="decimal"/>
      <w:lvlText w:val="%1"/>
      <w:lvlJc w:val="left"/>
      <w:pPr>
        <w:ind w:left="312" w:hanging="480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8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8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8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8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8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8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8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80"/>
      </w:pPr>
      <w:rPr>
        <w:rFonts w:hint="default"/>
        <w:lang w:val="uk-UA" w:eastAsia="uk-UA" w:bidi="uk-UA"/>
      </w:rPr>
    </w:lvl>
  </w:abstractNum>
  <w:abstractNum w:abstractNumId="1">
    <w:nsid w:val="00C25048"/>
    <w:multiLevelType w:val="hybridMultilevel"/>
    <w:tmpl w:val="7D186540"/>
    <w:lvl w:ilvl="0" w:tplc="6BC6FD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55CB"/>
    <w:multiLevelType w:val="multilevel"/>
    <w:tmpl w:val="281AB332"/>
    <w:lvl w:ilvl="0">
      <w:start w:val="3"/>
      <w:numFmt w:val="decimal"/>
      <w:lvlText w:val="%1"/>
      <w:lvlJc w:val="left"/>
      <w:pPr>
        <w:ind w:left="312" w:hanging="447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47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47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47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47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47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47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47"/>
      </w:pPr>
      <w:rPr>
        <w:rFonts w:hint="default"/>
        <w:lang w:val="uk-UA" w:eastAsia="uk-UA" w:bidi="uk-UA"/>
      </w:rPr>
    </w:lvl>
  </w:abstractNum>
  <w:abstractNum w:abstractNumId="3">
    <w:nsid w:val="04A139BC"/>
    <w:multiLevelType w:val="multilevel"/>
    <w:tmpl w:val="37A872EC"/>
    <w:lvl w:ilvl="0">
      <w:start w:val="8"/>
      <w:numFmt w:val="decimal"/>
      <w:lvlText w:val="%1"/>
      <w:lvlJc w:val="left"/>
      <w:pPr>
        <w:ind w:left="312" w:hanging="494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9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94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9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9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9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9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9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94"/>
      </w:pPr>
      <w:rPr>
        <w:rFonts w:hint="default"/>
        <w:lang w:val="uk-UA" w:eastAsia="uk-UA" w:bidi="uk-UA"/>
      </w:rPr>
    </w:lvl>
  </w:abstractNum>
  <w:abstractNum w:abstractNumId="4">
    <w:nsid w:val="0DED0067"/>
    <w:multiLevelType w:val="hybridMultilevel"/>
    <w:tmpl w:val="E52A1C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B7E38"/>
    <w:multiLevelType w:val="hybridMultilevel"/>
    <w:tmpl w:val="D76606D6"/>
    <w:lvl w:ilvl="0" w:tplc="A0AA35D0">
      <w:start w:val="1"/>
      <w:numFmt w:val="decimal"/>
      <w:lvlText w:val="%1."/>
      <w:lvlJc w:val="left"/>
      <w:pPr>
        <w:ind w:left="4398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uk-UA" w:bidi="uk-UA"/>
      </w:rPr>
    </w:lvl>
    <w:lvl w:ilvl="1" w:tplc="D3AE5B6E">
      <w:start w:val="1"/>
      <w:numFmt w:val="decimal"/>
      <w:lvlText w:val="%2."/>
      <w:lvlJc w:val="left"/>
      <w:pPr>
        <w:ind w:left="950" w:hanging="2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2" w:tplc="EBE8C4F4">
      <w:numFmt w:val="bullet"/>
      <w:lvlText w:val="•"/>
      <w:lvlJc w:val="left"/>
      <w:pPr>
        <w:ind w:left="5136" w:hanging="278"/>
      </w:pPr>
      <w:rPr>
        <w:rFonts w:hint="default"/>
        <w:lang w:val="uk-UA" w:eastAsia="uk-UA" w:bidi="uk-UA"/>
      </w:rPr>
    </w:lvl>
    <w:lvl w:ilvl="3" w:tplc="3AC61FA4">
      <w:numFmt w:val="bullet"/>
      <w:lvlText w:val="•"/>
      <w:lvlJc w:val="left"/>
      <w:pPr>
        <w:ind w:left="5872" w:hanging="278"/>
      </w:pPr>
      <w:rPr>
        <w:rFonts w:hint="default"/>
        <w:lang w:val="uk-UA" w:eastAsia="uk-UA" w:bidi="uk-UA"/>
      </w:rPr>
    </w:lvl>
    <w:lvl w:ilvl="4" w:tplc="4FBE999E">
      <w:numFmt w:val="bullet"/>
      <w:lvlText w:val="•"/>
      <w:lvlJc w:val="left"/>
      <w:pPr>
        <w:ind w:left="6608" w:hanging="278"/>
      </w:pPr>
      <w:rPr>
        <w:rFonts w:hint="default"/>
        <w:lang w:val="uk-UA" w:eastAsia="uk-UA" w:bidi="uk-UA"/>
      </w:rPr>
    </w:lvl>
    <w:lvl w:ilvl="5" w:tplc="ABF212AC">
      <w:numFmt w:val="bullet"/>
      <w:lvlText w:val="•"/>
      <w:lvlJc w:val="left"/>
      <w:pPr>
        <w:ind w:left="7344" w:hanging="278"/>
      </w:pPr>
      <w:rPr>
        <w:rFonts w:hint="default"/>
        <w:lang w:val="uk-UA" w:eastAsia="uk-UA" w:bidi="uk-UA"/>
      </w:rPr>
    </w:lvl>
    <w:lvl w:ilvl="6" w:tplc="95B23960">
      <w:numFmt w:val="bullet"/>
      <w:lvlText w:val="•"/>
      <w:lvlJc w:val="left"/>
      <w:pPr>
        <w:ind w:left="8080" w:hanging="278"/>
      </w:pPr>
      <w:rPr>
        <w:rFonts w:hint="default"/>
        <w:lang w:val="uk-UA" w:eastAsia="uk-UA" w:bidi="uk-UA"/>
      </w:rPr>
    </w:lvl>
    <w:lvl w:ilvl="7" w:tplc="A0F8E710">
      <w:numFmt w:val="bullet"/>
      <w:lvlText w:val="•"/>
      <w:lvlJc w:val="left"/>
      <w:pPr>
        <w:ind w:left="8816" w:hanging="278"/>
      </w:pPr>
      <w:rPr>
        <w:rFonts w:hint="default"/>
        <w:lang w:val="uk-UA" w:eastAsia="uk-UA" w:bidi="uk-UA"/>
      </w:rPr>
    </w:lvl>
    <w:lvl w:ilvl="8" w:tplc="FDDA5AAA">
      <w:numFmt w:val="bullet"/>
      <w:lvlText w:val="•"/>
      <w:lvlJc w:val="left"/>
      <w:pPr>
        <w:ind w:left="9552" w:hanging="278"/>
      </w:pPr>
      <w:rPr>
        <w:rFonts w:hint="default"/>
        <w:lang w:val="uk-UA" w:eastAsia="uk-UA" w:bidi="uk-UA"/>
      </w:rPr>
    </w:lvl>
  </w:abstractNum>
  <w:abstractNum w:abstractNumId="6">
    <w:nsid w:val="134317C0"/>
    <w:multiLevelType w:val="multilevel"/>
    <w:tmpl w:val="2BB0881A"/>
    <w:lvl w:ilvl="0">
      <w:start w:val="6"/>
      <w:numFmt w:val="decimal"/>
      <w:lvlText w:val="%1"/>
      <w:lvlJc w:val="left"/>
      <w:pPr>
        <w:ind w:left="312" w:hanging="533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533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53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53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53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53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53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53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533"/>
      </w:pPr>
      <w:rPr>
        <w:rFonts w:hint="default"/>
        <w:lang w:val="uk-UA" w:eastAsia="uk-UA" w:bidi="uk-UA"/>
      </w:rPr>
    </w:lvl>
  </w:abstractNum>
  <w:abstractNum w:abstractNumId="7">
    <w:nsid w:val="16091925"/>
    <w:multiLevelType w:val="hybridMultilevel"/>
    <w:tmpl w:val="A7D65A22"/>
    <w:lvl w:ilvl="0" w:tplc="3B2EE29E">
      <w:start w:val="1"/>
      <w:numFmt w:val="decimal"/>
      <w:lvlText w:val="%1."/>
      <w:lvlJc w:val="left"/>
      <w:pPr>
        <w:ind w:left="312" w:hanging="2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58460636">
      <w:start w:val="1"/>
      <w:numFmt w:val="decimal"/>
      <w:lvlText w:val="%2."/>
      <w:lvlJc w:val="left"/>
      <w:pPr>
        <w:ind w:left="950" w:hanging="2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2" w:tplc="BD9C8CB6">
      <w:numFmt w:val="bullet"/>
      <w:lvlText w:val="•"/>
      <w:lvlJc w:val="left"/>
      <w:pPr>
        <w:ind w:left="2087" w:hanging="278"/>
      </w:pPr>
      <w:rPr>
        <w:rFonts w:hint="default"/>
        <w:lang w:val="uk-UA" w:eastAsia="uk-UA" w:bidi="uk-UA"/>
      </w:rPr>
    </w:lvl>
    <w:lvl w:ilvl="3" w:tplc="A210AAD2">
      <w:numFmt w:val="bullet"/>
      <w:lvlText w:val="•"/>
      <w:lvlJc w:val="left"/>
      <w:pPr>
        <w:ind w:left="3214" w:hanging="278"/>
      </w:pPr>
      <w:rPr>
        <w:rFonts w:hint="default"/>
        <w:lang w:val="uk-UA" w:eastAsia="uk-UA" w:bidi="uk-UA"/>
      </w:rPr>
    </w:lvl>
    <w:lvl w:ilvl="4" w:tplc="AEE874C0">
      <w:numFmt w:val="bullet"/>
      <w:lvlText w:val="•"/>
      <w:lvlJc w:val="left"/>
      <w:pPr>
        <w:ind w:left="4341" w:hanging="278"/>
      </w:pPr>
      <w:rPr>
        <w:rFonts w:hint="default"/>
        <w:lang w:val="uk-UA" w:eastAsia="uk-UA" w:bidi="uk-UA"/>
      </w:rPr>
    </w:lvl>
    <w:lvl w:ilvl="5" w:tplc="65B07F2E">
      <w:numFmt w:val="bullet"/>
      <w:lvlText w:val="•"/>
      <w:lvlJc w:val="left"/>
      <w:pPr>
        <w:ind w:left="5468" w:hanging="278"/>
      </w:pPr>
      <w:rPr>
        <w:rFonts w:hint="default"/>
        <w:lang w:val="uk-UA" w:eastAsia="uk-UA" w:bidi="uk-UA"/>
      </w:rPr>
    </w:lvl>
    <w:lvl w:ilvl="6" w:tplc="71CE73B4">
      <w:numFmt w:val="bullet"/>
      <w:lvlText w:val="•"/>
      <w:lvlJc w:val="left"/>
      <w:pPr>
        <w:ind w:left="6595" w:hanging="278"/>
      </w:pPr>
      <w:rPr>
        <w:rFonts w:hint="default"/>
        <w:lang w:val="uk-UA" w:eastAsia="uk-UA" w:bidi="uk-UA"/>
      </w:rPr>
    </w:lvl>
    <w:lvl w:ilvl="7" w:tplc="451828E8">
      <w:numFmt w:val="bullet"/>
      <w:lvlText w:val="•"/>
      <w:lvlJc w:val="left"/>
      <w:pPr>
        <w:ind w:left="7722" w:hanging="278"/>
      </w:pPr>
      <w:rPr>
        <w:rFonts w:hint="default"/>
        <w:lang w:val="uk-UA" w:eastAsia="uk-UA" w:bidi="uk-UA"/>
      </w:rPr>
    </w:lvl>
    <w:lvl w:ilvl="8" w:tplc="9404C5CC">
      <w:numFmt w:val="bullet"/>
      <w:lvlText w:val="•"/>
      <w:lvlJc w:val="left"/>
      <w:pPr>
        <w:ind w:left="8849" w:hanging="278"/>
      </w:pPr>
      <w:rPr>
        <w:rFonts w:hint="default"/>
        <w:lang w:val="uk-UA" w:eastAsia="uk-UA" w:bidi="uk-UA"/>
      </w:rPr>
    </w:lvl>
  </w:abstractNum>
  <w:abstractNum w:abstractNumId="8">
    <w:nsid w:val="1C761000"/>
    <w:multiLevelType w:val="multilevel"/>
    <w:tmpl w:val="ED3CC5F6"/>
    <w:lvl w:ilvl="0">
      <w:start w:val="2"/>
      <w:numFmt w:val="decimal"/>
      <w:lvlText w:val="%1"/>
      <w:lvlJc w:val="left"/>
      <w:pPr>
        <w:ind w:left="312" w:hanging="456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5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56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56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56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56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56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56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56"/>
      </w:pPr>
      <w:rPr>
        <w:rFonts w:hint="default"/>
        <w:lang w:val="uk-UA" w:eastAsia="uk-UA" w:bidi="uk-UA"/>
      </w:rPr>
    </w:lvl>
  </w:abstractNum>
  <w:abstractNum w:abstractNumId="9">
    <w:nsid w:val="1FE83624"/>
    <w:multiLevelType w:val="multilevel"/>
    <w:tmpl w:val="E794981C"/>
    <w:lvl w:ilvl="0">
      <w:start w:val="9"/>
      <w:numFmt w:val="decimal"/>
      <w:lvlText w:val="%1"/>
      <w:lvlJc w:val="left"/>
      <w:pPr>
        <w:ind w:left="773" w:hanging="461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773" w:hanging="461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571" w:hanging="461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467" w:hanging="461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363" w:hanging="461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259" w:hanging="461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155" w:hanging="461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051" w:hanging="461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947" w:hanging="461"/>
      </w:pPr>
      <w:rPr>
        <w:rFonts w:hint="default"/>
        <w:lang w:val="uk-UA" w:eastAsia="uk-UA" w:bidi="uk-UA"/>
      </w:rPr>
    </w:lvl>
  </w:abstractNum>
  <w:abstractNum w:abstractNumId="10">
    <w:nsid w:val="24936413"/>
    <w:multiLevelType w:val="multilevel"/>
    <w:tmpl w:val="CDB404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DB16671"/>
    <w:multiLevelType w:val="multilevel"/>
    <w:tmpl w:val="D3526AB4"/>
    <w:lvl w:ilvl="0">
      <w:start w:val="1"/>
      <w:numFmt w:val="decimal"/>
      <w:lvlText w:val="%1"/>
      <w:lvlJc w:val="left"/>
      <w:pPr>
        <w:ind w:left="312" w:hanging="485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85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85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85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85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85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85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85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85"/>
      </w:pPr>
      <w:rPr>
        <w:rFonts w:hint="default"/>
        <w:lang w:val="uk-UA" w:eastAsia="uk-UA" w:bidi="uk-UA"/>
      </w:rPr>
    </w:lvl>
  </w:abstractNum>
  <w:abstractNum w:abstractNumId="12">
    <w:nsid w:val="4085602C"/>
    <w:multiLevelType w:val="multilevel"/>
    <w:tmpl w:val="F9223584"/>
    <w:lvl w:ilvl="0">
      <w:start w:val="4"/>
      <w:numFmt w:val="decimal"/>
      <w:lvlText w:val="%1"/>
      <w:lvlJc w:val="left"/>
      <w:pPr>
        <w:ind w:left="312" w:hanging="513"/>
      </w:pPr>
      <w:rPr>
        <w:rFonts w:hint="default"/>
        <w:lang w:val="uk-UA" w:eastAsia="uk-UA" w:bidi="uk-UA"/>
      </w:rPr>
    </w:lvl>
    <w:lvl w:ilvl="1">
      <w:start w:val="2"/>
      <w:numFmt w:val="decimal"/>
      <w:lvlText w:val="%1.%2."/>
      <w:lvlJc w:val="left"/>
      <w:pPr>
        <w:ind w:left="312" w:hanging="51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1290" w:hanging="979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uk-UA" w:eastAsia="uk-UA" w:bidi="uk-UA"/>
      </w:rPr>
    </w:lvl>
    <w:lvl w:ilvl="3">
      <w:numFmt w:val="bullet"/>
      <w:lvlText w:val="•"/>
      <w:lvlJc w:val="left"/>
      <w:pPr>
        <w:ind w:left="3460" w:hanging="979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541" w:hanging="979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21" w:hanging="979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02" w:hanging="979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782" w:hanging="979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63" w:hanging="979"/>
      </w:pPr>
      <w:rPr>
        <w:rFonts w:hint="default"/>
        <w:lang w:val="uk-UA" w:eastAsia="uk-UA" w:bidi="uk-UA"/>
      </w:rPr>
    </w:lvl>
  </w:abstractNum>
  <w:abstractNum w:abstractNumId="13">
    <w:nsid w:val="567804CC"/>
    <w:multiLevelType w:val="hybridMultilevel"/>
    <w:tmpl w:val="60E806EA"/>
    <w:lvl w:ilvl="0" w:tplc="BF165A1C"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uk-UA" w:eastAsia="uk-UA" w:bidi="uk-UA"/>
      </w:rPr>
    </w:lvl>
    <w:lvl w:ilvl="1" w:tplc="5FC445B2">
      <w:numFmt w:val="bullet"/>
      <w:lvlText w:val="-"/>
      <w:lvlJc w:val="left"/>
      <w:pPr>
        <w:ind w:left="1018" w:hanging="346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uk-UA" w:eastAsia="uk-UA" w:bidi="uk-UA"/>
      </w:rPr>
    </w:lvl>
    <w:lvl w:ilvl="2" w:tplc="3F96E9D8">
      <w:numFmt w:val="bullet"/>
      <w:lvlText w:val="•"/>
      <w:lvlJc w:val="left"/>
      <w:pPr>
        <w:ind w:left="2140" w:hanging="346"/>
      </w:pPr>
      <w:rPr>
        <w:rFonts w:hint="default"/>
        <w:lang w:val="uk-UA" w:eastAsia="uk-UA" w:bidi="uk-UA"/>
      </w:rPr>
    </w:lvl>
    <w:lvl w:ilvl="3" w:tplc="C0D09B0A">
      <w:numFmt w:val="bullet"/>
      <w:lvlText w:val="•"/>
      <w:lvlJc w:val="left"/>
      <w:pPr>
        <w:ind w:left="3260" w:hanging="346"/>
      </w:pPr>
      <w:rPr>
        <w:rFonts w:hint="default"/>
        <w:lang w:val="uk-UA" w:eastAsia="uk-UA" w:bidi="uk-UA"/>
      </w:rPr>
    </w:lvl>
    <w:lvl w:ilvl="4" w:tplc="425892FA">
      <w:numFmt w:val="bullet"/>
      <w:lvlText w:val="•"/>
      <w:lvlJc w:val="left"/>
      <w:pPr>
        <w:ind w:left="4381" w:hanging="346"/>
      </w:pPr>
      <w:rPr>
        <w:rFonts w:hint="default"/>
        <w:lang w:val="uk-UA" w:eastAsia="uk-UA" w:bidi="uk-UA"/>
      </w:rPr>
    </w:lvl>
    <w:lvl w:ilvl="5" w:tplc="21D43B0C">
      <w:numFmt w:val="bullet"/>
      <w:lvlText w:val="•"/>
      <w:lvlJc w:val="left"/>
      <w:pPr>
        <w:ind w:left="5501" w:hanging="346"/>
      </w:pPr>
      <w:rPr>
        <w:rFonts w:hint="default"/>
        <w:lang w:val="uk-UA" w:eastAsia="uk-UA" w:bidi="uk-UA"/>
      </w:rPr>
    </w:lvl>
    <w:lvl w:ilvl="6" w:tplc="94ECB4E8">
      <w:numFmt w:val="bullet"/>
      <w:lvlText w:val="•"/>
      <w:lvlJc w:val="left"/>
      <w:pPr>
        <w:ind w:left="6622" w:hanging="346"/>
      </w:pPr>
      <w:rPr>
        <w:rFonts w:hint="default"/>
        <w:lang w:val="uk-UA" w:eastAsia="uk-UA" w:bidi="uk-UA"/>
      </w:rPr>
    </w:lvl>
    <w:lvl w:ilvl="7" w:tplc="9FB2FB04">
      <w:numFmt w:val="bullet"/>
      <w:lvlText w:val="•"/>
      <w:lvlJc w:val="left"/>
      <w:pPr>
        <w:ind w:left="7742" w:hanging="346"/>
      </w:pPr>
      <w:rPr>
        <w:rFonts w:hint="default"/>
        <w:lang w:val="uk-UA" w:eastAsia="uk-UA" w:bidi="uk-UA"/>
      </w:rPr>
    </w:lvl>
    <w:lvl w:ilvl="8" w:tplc="84BEF264">
      <w:numFmt w:val="bullet"/>
      <w:lvlText w:val="•"/>
      <w:lvlJc w:val="left"/>
      <w:pPr>
        <w:ind w:left="8863" w:hanging="346"/>
      </w:pPr>
      <w:rPr>
        <w:rFonts w:hint="default"/>
        <w:lang w:val="uk-UA" w:eastAsia="uk-UA" w:bidi="uk-UA"/>
      </w:rPr>
    </w:lvl>
  </w:abstractNum>
  <w:abstractNum w:abstractNumId="14">
    <w:nsid w:val="58E46809"/>
    <w:multiLevelType w:val="multilevel"/>
    <w:tmpl w:val="C0D66552"/>
    <w:lvl w:ilvl="0">
      <w:start w:val="1"/>
      <w:numFmt w:val="decimal"/>
      <w:lvlText w:val="%1"/>
      <w:lvlJc w:val="left"/>
      <w:pPr>
        <w:ind w:left="100" w:hanging="485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00" w:hanging="485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1426" w:hanging="485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089" w:hanging="485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2752" w:hanging="485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3415" w:hanging="485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4078" w:hanging="485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4741" w:hanging="485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5404" w:hanging="485"/>
      </w:pPr>
      <w:rPr>
        <w:rFonts w:hint="default"/>
        <w:lang w:val="uk-UA" w:eastAsia="uk-UA" w:bidi="uk-UA"/>
      </w:rPr>
    </w:lvl>
  </w:abstractNum>
  <w:abstractNum w:abstractNumId="15">
    <w:nsid w:val="697800C7"/>
    <w:multiLevelType w:val="multilevel"/>
    <w:tmpl w:val="F9608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7A12B05"/>
    <w:multiLevelType w:val="multilevel"/>
    <w:tmpl w:val="310A9E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8755FB8"/>
    <w:multiLevelType w:val="multilevel"/>
    <w:tmpl w:val="859E9D82"/>
    <w:lvl w:ilvl="0">
      <w:start w:val="7"/>
      <w:numFmt w:val="decimal"/>
      <w:lvlText w:val="%1"/>
      <w:lvlJc w:val="left"/>
      <w:pPr>
        <w:ind w:left="312" w:hanging="441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41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41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41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41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41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41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41"/>
      </w:pPr>
      <w:rPr>
        <w:rFonts w:hint="default"/>
        <w:lang w:val="uk-UA" w:eastAsia="uk-UA" w:bidi="uk-UA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17"/>
  </w:num>
  <w:num w:numId="8">
    <w:abstractNumId w:val="6"/>
  </w:num>
  <w:num w:numId="9">
    <w:abstractNumId w:val="0"/>
  </w:num>
  <w:num w:numId="10">
    <w:abstractNumId w:val="12"/>
  </w:num>
  <w:num w:numId="11">
    <w:abstractNumId w:val="2"/>
  </w:num>
  <w:num w:numId="12">
    <w:abstractNumId w:val="8"/>
  </w:num>
  <w:num w:numId="13">
    <w:abstractNumId w:val="11"/>
  </w:num>
  <w:num w:numId="14">
    <w:abstractNumId w:val="5"/>
  </w:num>
  <w:num w:numId="15">
    <w:abstractNumId w:val="16"/>
  </w:num>
  <w:num w:numId="16">
    <w:abstractNumId w:val="10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9A"/>
    <w:rsid w:val="001171BD"/>
    <w:rsid w:val="00122A6F"/>
    <w:rsid w:val="001A6190"/>
    <w:rsid w:val="00230608"/>
    <w:rsid w:val="003964C6"/>
    <w:rsid w:val="003A2B16"/>
    <w:rsid w:val="005A61BD"/>
    <w:rsid w:val="0066545A"/>
    <w:rsid w:val="0069398E"/>
    <w:rsid w:val="007A0F5B"/>
    <w:rsid w:val="00873B8D"/>
    <w:rsid w:val="009D669A"/>
    <w:rsid w:val="00AE7ACA"/>
    <w:rsid w:val="00B50B52"/>
    <w:rsid w:val="00B76571"/>
    <w:rsid w:val="00BF4C26"/>
    <w:rsid w:val="00C629AA"/>
    <w:rsid w:val="00E8159C"/>
    <w:rsid w:val="00EB170A"/>
    <w:rsid w:val="00ED4556"/>
    <w:rsid w:val="00F8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C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5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59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F5B"/>
    <w:pPr>
      <w:ind w:left="720"/>
      <w:contextualSpacing/>
    </w:pPr>
    <w:rPr>
      <w:lang w:val="ru-RU"/>
    </w:rPr>
  </w:style>
  <w:style w:type="character" w:styleId="a5">
    <w:name w:val="Hyperlink"/>
    <w:basedOn w:val="a0"/>
    <w:uiPriority w:val="99"/>
    <w:unhideWhenUsed/>
    <w:rsid w:val="007A0F5B"/>
    <w:rPr>
      <w:color w:val="0000FF"/>
      <w:u w:val="single"/>
    </w:rPr>
  </w:style>
  <w:style w:type="character" w:styleId="a6">
    <w:name w:val="Strong"/>
    <w:basedOn w:val="a0"/>
    <w:uiPriority w:val="22"/>
    <w:qFormat/>
    <w:rsid w:val="007A0F5B"/>
    <w:rPr>
      <w:b/>
      <w:bCs/>
    </w:rPr>
  </w:style>
  <w:style w:type="paragraph" w:styleId="a7">
    <w:name w:val="Normal (Web)"/>
    <w:basedOn w:val="a"/>
    <w:uiPriority w:val="99"/>
    <w:qFormat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Обычный1"/>
    <w:uiPriority w:val="99"/>
    <w:qFormat/>
    <w:rsid w:val="007A0F5B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7A0F5B"/>
    <w:rPr>
      <w:rFonts w:cs="Times New Roman"/>
    </w:rPr>
  </w:style>
  <w:style w:type="paragraph" w:customStyle="1" w:styleId="xfmc1">
    <w:name w:val="xfmc1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7A0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customStyle="1" w:styleId="Default">
    <w:name w:val="Default"/>
    <w:rsid w:val="007A0F5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u-RU"/>
    </w:rPr>
  </w:style>
  <w:style w:type="paragraph" w:customStyle="1" w:styleId="font5">
    <w:name w:val="font5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font6">
    <w:name w:val="font6"/>
    <w:basedOn w:val="a"/>
    <w:rsid w:val="007A0F5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uk-UA"/>
    </w:rPr>
  </w:style>
  <w:style w:type="paragraph" w:customStyle="1" w:styleId="xl63">
    <w:name w:val="xl6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4">
    <w:name w:val="xl6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5">
    <w:name w:val="xl6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6">
    <w:name w:val="xl66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7">
    <w:name w:val="xl67"/>
    <w:basedOn w:val="a"/>
    <w:rsid w:val="007A0F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8">
    <w:name w:val="xl68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9">
    <w:name w:val="xl69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0">
    <w:name w:val="xl7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1">
    <w:name w:val="xl7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2">
    <w:name w:val="xl7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3">
    <w:name w:val="xl7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4">
    <w:name w:val="xl7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5">
    <w:name w:val="xl7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6">
    <w:name w:val="xl7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7">
    <w:name w:val="xl7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8">
    <w:name w:val="xl78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9">
    <w:name w:val="xl79"/>
    <w:basedOn w:val="a"/>
    <w:rsid w:val="007A0F5B"/>
    <w:pP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0">
    <w:name w:val="xl80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1">
    <w:name w:val="xl8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2">
    <w:name w:val="xl82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3">
    <w:name w:val="xl8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4">
    <w:name w:val="xl8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5">
    <w:name w:val="xl8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6">
    <w:name w:val="xl86"/>
    <w:basedOn w:val="a"/>
    <w:rsid w:val="007A0F5B"/>
    <w:pPr>
      <w:pBdr>
        <w:top w:val="single" w:sz="4" w:space="0" w:color="auto"/>
        <w:lef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7">
    <w:name w:val="xl87"/>
    <w:basedOn w:val="a"/>
    <w:rsid w:val="007A0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8">
    <w:name w:val="xl88"/>
    <w:basedOn w:val="a"/>
    <w:rsid w:val="007A0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9">
    <w:name w:val="xl8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0">
    <w:name w:val="xl90"/>
    <w:basedOn w:val="a"/>
    <w:rsid w:val="007A0F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1">
    <w:name w:val="xl91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2">
    <w:name w:val="xl92"/>
    <w:basedOn w:val="a"/>
    <w:rsid w:val="007A0F5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3">
    <w:name w:val="xl93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4">
    <w:name w:val="xl94"/>
    <w:basedOn w:val="a"/>
    <w:rsid w:val="007A0F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5">
    <w:name w:val="xl95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6">
    <w:name w:val="xl96"/>
    <w:basedOn w:val="a"/>
    <w:rsid w:val="007A0F5B"/>
    <w:pP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7">
    <w:name w:val="xl97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8">
    <w:name w:val="xl9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9">
    <w:name w:val="xl9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0">
    <w:name w:val="xl10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1">
    <w:name w:val="xl10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2">
    <w:name w:val="xl102"/>
    <w:basedOn w:val="a"/>
    <w:rsid w:val="007A0F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3">
    <w:name w:val="xl10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4">
    <w:name w:val="xl10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uk-UA"/>
    </w:rPr>
  </w:style>
  <w:style w:type="paragraph" w:customStyle="1" w:styleId="xl105">
    <w:name w:val="xl10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6">
    <w:name w:val="xl106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7">
    <w:name w:val="xl107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8">
    <w:name w:val="xl108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09">
    <w:name w:val="xl109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0">
    <w:name w:val="xl110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1">
    <w:name w:val="xl111"/>
    <w:basedOn w:val="a"/>
    <w:rsid w:val="007A0F5B"/>
    <w:pPr>
      <w:pBdr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2">
    <w:name w:val="xl112"/>
    <w:basedOn w:val="a"/>
    <w:rsid w:val="007A0F5B"/>
    <w:pP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3">
    <w:name w:val="xl113"/>
    <w:basedOn w:val="a"/>
    <w:rsid w:val="007A0F5B"/>
    <w:pP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4">
    <w:name w:val="xl114"/>
    <w:basedOn w:val="a"/>
    <w:rsid w:val="007A0F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5">
    <w:name w:val="xl115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6">
    <w:name w:val="xl116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7">
    <w:name w:val="xl117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8">
    <w:name w:val="xl118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75">
    <w:name w:val="xl175"/>
    <w:basedOn w:val="a"/>
    <w:rsid w:val="007A0F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176">
    <w:name w:val="xl17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7">
    <w:name w:val="xl17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8">
    <w:name w:val="xl17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79">
    <w:name w:val="xl17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0">
    <w:name w:val="xl180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81">
    <w:name w:val="xl181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182">
    <w:name w:val="xl182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3">
    <w:name w:val="xl183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4">
    <w:name w:val="xl184"/>
    <w:basedOn w:val="a"/>
    <w:rsid w:val="007A0F5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5">
    <w:name w:val="xl18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186">
    <w:name w:val="xl18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87">
    <w:name w:val="xl18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8">
    <w:name w:val="xl18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9">
    <w:name w:val="xl18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90">
    <w:name w:val="xl19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1">
    <w:name w:val="xl19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2">
    <w:name w:val="xl19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3">
    <w:name w:val="xl19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94">
    <w:name w:val="xl19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95">
    <w:name w:val="xl19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96">
    <w:name w:val="xl19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97">
    <w:name w:val="xl19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8">
    <w:name w:val="xl19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9">
    <w:name w:val="xl19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0">
    <w:name w:val="xl20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1">
    <w:name w:val="xl20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2">
    <w:name w:val="xl20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203">
    <w:name w:val="xl20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4">
    <w:name w:val="xl204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5">
    <w:name w:val="xl20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6">
    <w:name w:val="xl20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7">
    <w:name w:val="xl20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8">
    <w:name w:val="xl20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9">
    <w:name w:val="xl209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210">
    <w:name w:val="xl210"/>
    <w:basedOn w:val="a"/>
    <w:rsid w:val="007A0F5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FollowedHyperlink"/>
    <w:basedOn w:val="a0"/>
    <w:uiPriority w:val="99"/>
    <w:semiHidden/>
    <w:unhideWhenUsed/>
    <w:rsid w:val="00BF4C26"/>
    <w:rPr>
      <w:color w:val="800080"/>
      <w:u w:val="single"/>
    </w:rPr>
  </w:style>
  <w:style w:type="paragraph" w:customStyle="1" w:styleId="xl211">
    <w:name w:val="xl211"/>
    <w:basedOn w:val="a"/>
    <w:rsid w:val="00BF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2">
    <w:name w:val="xl212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3">
    <w:name w:val="xl213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4">
    <w:name w:val="xl214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5">
    <w:name w:val="xl215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16">
    <w:name w:val="xl216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7">
    <w:name w:val="xl217"/>
    <w:basedOn w:val="a"/>
    <w:rsid w:val="00BF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8">
    <w:name w:val="xl218"/>
    <w:basedOn w:val="a"/>
    <w:rsid w:val="00BF4C2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9">
    <w:name w:val="xl219"/>
    <w:basedOn w:val="a"/>
    <w:rsid w:val="00BF4C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5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59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F5B"/>
    <w:pPr>
      <w:ind w:left="720"/>
      <w:contextualSpacing/>
    </w:pPr>
    <w:rPr>
      <w:lang w:val="ru-RU"/>
    </w:rPr>
  </w:style>
  <w:style w:type="character" w:styleId="a5">
    <w:name w:val="Hyperlink"/>
    <w:basedOn w:val="a0"/>
    <w:uiPriority w:val="99"/>
    <w:unhideWhenUsed/>
    <w:rsid w:val="007A0F5B"/>
    <w:rPr>
      <w:color w:val="0000FF"/>
      <w:u w:val="single"/>
    </w:rPr>
  </w:style>
  <w:style w:type="character" w:styleId="a6">
    <w:name w:val="Strong"/>
    <w:basedOn w:val="a0"/>
    <w:uiPriority w:val="22"/>
    <w:qFormat/>
    <w:rsid w:val="007A0F5B"/>
    <w:rPr>
      <w:b/>
      <w:bCs/>
    </w:rPr>
  </w:style>
  <w:style w:type="paragraph" w:styleId="a7">
    <w:name w:val="Normal (Web)"/>
    <w:basedOn w:val="a"/>
    <w:uiPriority w:val="99"/>
    <w:qFormat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Обычный1"/>
    <w:uiPriority w:val="99"/>
    <w:qFormat/>
    <w:rsid w:val="007A0F5B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7A0F5B"/>
    <w:rPr>
      <w:rFonts w:cs="Times New Roman"/>
    </w:rPr>
  </w:style>
  <w:style w:type="paragraph" w:customStyle="1" w:styleId="xfmc1">
    <w:name w:val="xfmc1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7A0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customStyle="1" w:styleId="Default">
    <w:name w:val="Default"/>
    <w:rsid w:val="007A0F5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u-RU"/>
    </w:rPr>
  </w:style>
  <w:style w:type="paragraph" w:customStyle="1" w:styleId="font5">
    <w:name w:val="font5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font6">
    <w:name w:val="font6"/>
    <w:basedOn w:val="a"/>
    <w:rsid w:val="007A0F5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uk-UA"/>
    </w:rPr>
  </w:style>
  <w:style w:type="paragraph" w:customStyle="1" w:styleId="xl63">
    <w:name w:val="xl6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4">
    <w:name w:val="xl6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5">
    <w:name w:val="xl6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6">
    <w:name w:val="xl66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7">
    <w:name w:val="xl67"/>
    <w:basedOn w:val="a"/>
    <w:rsid w:val="007A0F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8">
    <w:name w:val="xl68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9">
    <w:name w:val="xl69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0">
    <w:name w:val="xl7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1">
    <w:name w:val="xl7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2">
    <w:name w:val="xl7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3">
    <w:name w:val="xl7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4">
    <w:name w:val="xl7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5">
    <w:name w:val="xl7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6">
    <w:name w:val="xl7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7">
    <w:name w:val="xl7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8">
    <w:name w:val="xl78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9">
    <w:name w:val="xl79"/>
    <w:basedOn w:val="a"/>
    <w:rsid w:val="007A0F5B"/>
    <w:pP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0">
    <w:name w:val="xl80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1">
    <w:name w:val="xl8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2">
    <w:name w:val="xl82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3">
    <w:name w:val="xl8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4">
    <w:name w:val="xl8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5">
    <w:name w:val="xl8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6">
    <w:name w:val="xl86"/>
    <w:basedOn w:val="a"/>
    <w:rsid w:val="007A0F5B"/>
    <w:pPr>
      <w:pBdr>
        <w:top w:val="single" w:sz="4" w:space="0" w:color="auto"/>
        <w:lef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7">
    <w:name w:val="xl87"/>
    <w:basedOn w:val="a"/>
    <w:rsid w:val="007A0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8">
    <w:name w:val="xl88"/>
    <w:basedOn w:val="a"/>
    <w:rsid w:val="007A0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9">
    <w:name w:val="xl8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0">
    <w:name w:val="xl90"/>
    <w:basedOn w:val="a"/>
    <w:rsid w:val="007A0F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1">
    <w:name w:val="xl91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2">
    <w:name w:val="xl92"/>
    <w:basedOn w:val="a"/>
    <w:rsid w:val="007A0F5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3">
    <w:name w:val="xl93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4">
    <w:name w:val="xl94"/>
    <w:basedOn w:val="a"/>
    <w:rsid w:val="007A0F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5">
    <w:name w:val="xl95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6">
    <w:name w:val="xl96"/>
    <w:basedOn w:val="a"/>
    <w:rsid w:val="007A0F5B"/>
    <w:pP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7">
    <w:name w:val="xl97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8">
    <w:name w:val="xl9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9">
    <w:name w:val="xl9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0">
    <w:name w:val="xl10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1">
    <w:name w:val="xl10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2">
    <w:name w:val="xl102"/>
    <w:basedOn w:val="a"/>
    <w:rsid w:val="007A0F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3">
    <w:name w:val="xl10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4">
    <w:name w:val="xl10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uk-UA"/>
    </w:rPr>
  </w:style>
  <w:style w:type="paragraph" w:customStyle="1" w:styleId="xl105">
    <w:name w:val="xl10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6">
    <w:name w:val="xl106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7">
    <w:name w:val="xl107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8">
    <w:name w:val="xl108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09">
    <w:name w:val="xl109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0">
    <w:name w:val="xl110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1">
    <w:name w:val="xl111"/>
    <w:basedOn w:val="a"/>
    <w:rsid w:val="007A0F5B"/>
    <w:pPr>
      <w:pBdr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2">
    <w:name w:val="xl112"/>
    <w:basedOn w:val="a"/>
    <w:rsid w:val="007A0F5B"/>
    <w:pP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3">
    <w:name w:val="xl113"/>
    <w:basedOn w:val="a"/>
    <w:rsid w:val="007A0F5B"/>
    <w:pP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4">
    <w:name w:val="xl114"/>
    <w:basedOn w:val="a"/>
    <w:rsid w:val="007A0F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5">
    <w:name w:val="xl115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6">
    <w:name w:val="xl116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7">
    <w:name w:val="xl117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8">
    <w:name w:val="xl118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75">
    <w:name w:val="xl175"/>
    <w:basedOn w:val="a"/>
    <w:rsid w:val="007A0F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176">
    <w:name w:val="xl17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7">
    <w:name w:val="xl17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8">
    <w:name w:val="xl17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79">
    <w:name w:val="xl17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0">
    <w:name w:val="xl180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81">
    <w:name w:val="xl181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182">
    <w:name w:val="xl182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3">
    <w:name w:val="xl183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4">
    <w:name w:val="xl184"/>
    <w:basedOn w:val="a"/>
    <w:rsid w:val="007A0F5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5">
    <w:name w:val="xl18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186">
    <w:name w:val="xl18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87">
    <w:name w:val="xl18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8">
    <w:name w:val="xl18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9">
    <w:name w:val="xl18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90">
    <w:name w:val="xl19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1">
    <w:name w:val="xl19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2">
    <w:name w:val="xl19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3">
    <w:name w:val="xl19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94">
    <w:name w:val="xl19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95">
    <w:name w:val="xl19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96">
    <w:name w:val="xl19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97">
    <w:name w:val="xl19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8">
    <w:name w:val="xl19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9">
    <w:name w:val="xl19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0">
    <w:name w:val="xl20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1">
    <w:name w:val="xl20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2">
    <w:name w:val="xl20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203">
    <w:name w:val="xl20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4">
    <w:name w:val="xl204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5">
    <w:name w:val="xl20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6">
    <w:name w:val="xl20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7">
    <w:name w:val="xl20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8">
    <w:name w:val="xl20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9">
    <w:name w:val="xl209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210">
    <w:name w:val="xl210"/>
    <w:basedOn w:val="a"/>
    <w:rsid w:val="007A0F5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FollowedHyperlink"/>
    <w:basedOn w:val="a0"/>
    <w:uiPriority w:val="99"/>
    <w:semiHidden/>
    <w:unhideWhenUsed/>
    <w:rsid w:val="00BF4C26"/>
    <w:rPr>
      <w:color w:val="800080"/>
      <w:u w:val="single"/>
    </w:rPr>
  </w:style>
  <w:style w:type="paragraph" w:customStyle="1" w:styleId="xl211">
    <w:name w:val="xl211"/>
    <w:basedOn w:val="a"/>
    <w:rsid w:val="00BF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2">
    <w:name w:val="xl212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3">
    <w:name w:val="xl213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4">
    <w:name w:val="xl214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5">
    <w:name w:val="xl215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16">
    <w:name w:val="xl216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7">
    <w:name w:val="xl217"/>
    <w:basedOn w:val="a"/>
    <w:rsid w:val="00BF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8">
    <w:name w:val="xl218"/>
    <w:basedOn w:val="a"/>
    <w:rsid w:val="00BF4C2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9">
    <w:name w:val="xl219"/>
    <w:basedOn w:val="a"/>
    <w:rsid w:val="00BF4C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A5E7-2230-4FD5-903E-F8602337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52</Pages>
  <Words>51765</Words>
  <Characters>29507</Characters>
  <Application>Microsoft Office Word</Application>
  <DocSecurity>0</DocSecurity>
  <Lines>245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OLESIA</cp:lastModifiedBy>
  <cp:revision>14</cp:revision>
  <dcterms:created xsi:type="dcterms:W3CDTF">2021-03-25T11:41:00Z</dcterms:created>
  <dcterms:modified xsi:type="dcterms:W3CDTF">2021-04-10T01:10:00Z</dcterms:modified>
</cp:coreProperties>
</file>